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3A57C" w14:textId="77777777" w:rsidR="001B36FF" w:rsidRDefault="001B36FF" w:rsidP="001B36F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F88E5D2" wp14:editId="61E55CF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04C08" w14:textId="77777777" w:rsidR="001B36FF" w:rsidRPr="007160FC" w:rsidRDefault="001B36FF" w:rsidP="001B36F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C119B68" w14:textId="77777777" w:rsidR="001B36FF" w:rsidRDefault="001B36FF" w:rsidP="001B36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A83D014" w14:textId="77777777" w:rsidR="001B36FF" w:rsidRDefault="001B36FF" w:rsidP="001B36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DD26D4D" w14:textId="77777777" w:rsidR="001B36FF" w:rsidRDefault="001B36FF" w:rsidP="001B36FF">
      <w:pPr>
        <w:jc w:val="center"/>
        <w:rPr>
          <w:b/>
          <w:sz w:val="28"/>
          <w:szCs w:val="28"/>
          <w:lang w:val="uk-UA"/>
        </w:rPr>
      </w:pPr>
    </w:p>
    <w:p w14:paraId="4CB7FB3D" w14:textId="51D5D36E" w:rsidR="001B36FF" w:rsidRDefault="001B36FF" w:rsidP="001B36F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</w:t>
      </w:r>
      <w:r w:rsidR="009363F4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9363F4">
        <w:rPr>
          <w:b/>
          <w:i/>
          <w:sz w:val="28"/>
          <w:szCs w:val="28"/>
          <w:lang w:val="uk-UA"/>
        </w:rPr>
        <w:t xml:space="preserve"> 607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92E2BF3" w14:textId="77777777" w:rsidR="001B36FF" w:rsidRDefault="001B36FF" w:rsidP="001B36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C947596" w14:textId="77777777" w:rsidR="001D6494" w:rsidRDefault="001B36FF" w:rsidP="009363F4">
      <w:pPr>
        <w:tabs>
          <w:tab w:val="left" w:pos="495"/>
          <w:tab w:val="center" w:pos="4770"/>
        </w:tabs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00FB9C3" w14:textId="44C38A11" w:rsidR="001B36FF" w:rsidRPr="00661604" w:rsidRDefault="001D6494" w:rsidP="001B36F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365644AF" w14:textId="77777777" w:rsidR="001B36FF" w:rsidRPr="00661604" w:rsidRDefault="001B36FF" w:rsidP="001B36F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695B50F" w14:textId="5BF280EF" w:rsidR="001B36FF" w:rsidRPr="00661604" w:rsidRDefault="001B36FF" w:rsidP="001B36FF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, </w:t>
      </w:r>
      <w:r w:rsidRPr="00661604">
        <w:rPr>
          <w:sz w:val="28"/>
          <w:szCs w:val="28"/>
          <w:lang w:val="uk-UA"/>
        </w:rPr>
        <w:t>про присвоєння адреси</w:t>
      </w:r>
      <w:r w:rsidR="001D6494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84FBEDD" w14:textId="77777777" w:rsidR="001B36FF" w:rsidRPr="00661604" w:rsidRDefault="001B36FF" w:rsidP="001B36F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065A09E4" w14:textId="77777777" w:rsidR="001B36FF" w:rsidRPr="00661604" w:rsidRDefault="001B36FF" w:rsidP="001B36F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473A2EFE" w14:textId="2244E9A4" w:rsidR="001B36FF" w:rsidRPr="00661604" w:rsidRDefault="001B36FF" w:rsidP="001B36FF">
      <w:pPr>
        <w:pStyle w:val="a7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1376</w:t>
      </w:r>
      <w:r w:rsidRPr="00661604">
        <w:rPr>
          <w:b/>
          <w:sz w:val="28"/>
          <w:szCs w:val="28"/>
          <w:lang w:val="uk-UA"/>
        </w:rPr>
        <w:t xml:space="preserve"> </w:t>
      </w:r>
      <w:r w:rsidR="001D6494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Будівельників третя, 28-Б</w:t>
      </w:r>
      <w:r w:rsidRPr="00661604">
        <w:rPr>
          <w:b/>
          <w:sz w:val="28"/>
          <w:szCs w:val="28"/>
          <w:lang w:val="uk-UA"/>
        </w:rPr>
        <w:t>.</w:t>
      </w:r>
    </w:p>
    <w:p w14:paraId="1E29A4D6" w14:textId="5ECA6B1D" w:rsidR="001B36FF" w:rsidRPr="00661604" w:rsidRDefault="001D6494" w:rsidP="001B36FF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1B36FF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1B36FF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3EA5620F" w14:textId="258526E8" w:rsidR="001B36FF" w:rsidRPr="00661604" w:rsidRDefault="001B36FF" w:rsidP="001B36FF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:7897-8785-7354-9370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69AFBBC1" w14:textId="77777777" w:rsidR="001B36FF" w:rsidRPr="00661604" w:rsidRDefault="001B36FF" w:rsidP="001B36FF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5C2C0F2" w14:textId="77777777" w:rsidR="001B36FF" w:rsidRPr="00661604" w:rsidRDefault="001B36FF" w:rsidP="001B36FF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B70B19E" w14:textId="77777777" w:rsidR="001B36FF" w:rsidRPr="00661604" w:rsidRDefault="001B36FF" w:rsidP="001B36FF">
      <w:pPr>
        <w:shd w:val="clear" w:color="auto" w:fill="FFFFFF"/>
        <w:jc w:val="both"/>
        <w:textAlignment w:val="baseline"/>
        <w:rPr>
          <w:lang w:val="uk-UA"/>
        </w:rPr>
      </w:pPr>
    </w:p>
    <w:p w14:paraId="5D5AF2F5" w14:textId="77777777" w:rsidR="001B36FF" w:rsidRDefault="001B36FF" w:rsidP="001B36F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118B4DB" w14:textId="77777777" w:rsidR="009363F4" w:rsidRPr="00661604" w:rsidRDefault="009363F4" w:rsidP="001B36FF">
      <w:pPr>
        <w:tabs>
          <w:tab w:val="left" w:pos="426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052784E3" w14:textId="014938E7" w:rsidR="001B36FF" w:rsidRPr="009363F4" w:rsidRDefault="001B36FF" w:rsidP="001B36FF">
      <w:pPr>
        <w:rPr>
          <w:i/>
          <w:sz w:val="28"/>
          <w:szCs w:val="28"/>
          <w:lang w:val="uk-UA"/>
        </w:rPr>
      </w:pPr>
      <w:r w:rsidRPr="009363F4">
        <w:rPr>
          <w:b/>
          <w:i/>
          <w:sz w:val="28"/>
          <w:szCs w:val="28"/>
          <w:lang w:val="uk-UA"/>
        </w:rPr>
        <w:t xml:space="preserve">Сільський голова                                             </w:t>
      </w:r>
      <w:r w:rsidR="009363F4">
        <w:rPr>
          <w:b/>
          <w:i/>
          <w:sz w:val="28"/>
          <w:szCs w:val="28"/>
          <w:lang w:val="uk-UA"/>
        </w:rPr>
        <w:t xml:space="preserve">  </w:t>
      </w:r>
      <w:r w:rsidRPr="009363F4">
        <w:rPr>
          <w:b/>
          <w:i/>
          <w:sz w:val="28"/>
          <w:szCs w:val="28"/>
          <w:lang w:val="uk-UA"/>
        </w:rPr>
        <w:t xml:space="preserve">              </w:t>
      </w:r>
      <w:proofErr w:type="spellStart"/>
      <w:r w:rsidRPr="009363F4">
        <w:rPr>
          <w:b/>
          <w:i/>
          <w:sz w:val="28"/>
          <w:szCs w:val="28"/>
          <w:lang w:val="uk-UA"/>
        </w:rPr>
        <w:t>Радіон</w:t>
      </w:r>
      <w:proofErr w:type="spellEnd"/>
      <w:r w:rsidRPr="009363F4">
        <w:rPr>
          <w:b/>
          <w:i/>
          <w:sz w:val="28"/>
          <w:szCs w:val="28"/>
          <w:lang w:val="uk-UA"/>
        </w:rPr>
        <w:t xml:space="preserve"> СТАРЕНЬКИЙ</w:t>
      </w:r>
    </w:p>
    <w:p w14:paraId="5821B0CF" w14:textId="77777777" w:rsidR="001B36FF" w:rsidRPr="009363F4" w:rsidRDefault="001B36FF" w:rsidP="001B36FF">
      <w:pPr>
        <w:rPr>
          <w:i/>
        </w:rPr>
      </w:pPr>
    </w:p>
    <w:p w14:paraId="0D7D073D" w14:textId="77777777" w:rsidR="00AC5859" w:rsidRPr="009363F4" w:rsidRDefault="00AC5859">
      <w:pPr>
        <w:rPr>
          <w:i/>
        </w:rPr>
      </w:pPr>
    </w:p>
    <w:sectPr w:rsidR="00AC5859" w:rsidRPr="009363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F4"/>
    <w:rsid w:val="001B36FF"/>
    <w:rsid w:val="001D6494"/>
    <w:rsid w:val="00282EF1"/>
    <w:rsid w:val="00591D56"/>
    <w:rsid w:val="0075477A"/>
    <w:rsid w:val="008B4EF4"/>
    <w:rsid w:val="009363F4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65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4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E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E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E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E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4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4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4E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4E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4E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4E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4E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4E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4E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B4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4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4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4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4E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4E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4E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4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4E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4EF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B36FF"/>
  </w:style>
  <w:style w:type="paragraph" w:styleId="ac">
    <w:name w:val="Balloon Text"/>
    <w:basedOn w:val="a"/>
    <w:link w:val="ad"/>
    <w:uiPriority w:val="99"/>
    <w:semiHidden/>
    <w:unhideWhenUsed/>
    <w:rsid w:val="009363F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63F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4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E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E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E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E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4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4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4E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4E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4E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4E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4E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4E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4E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B4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4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4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4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4E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4E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4E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4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4E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4EF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B36FF"/>
  </w:style>
  <w:style w:type="paragraph" w:styleId="ac">
    <w:name w:val="Balloon Text"/>
    <w:basedOn w:val="a"/>
    <w:link w:val="ad"/>
    <w:uiPriority w:val="99"/>
    <w:semiHidden/>
    <w:unhideWhenUsed/>
    <w:rsid w:val="009363F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63F4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2025-07-28T08:17:00Z</cp:lastPrinted>
  <dcterms:created xsi:type="dcterms:W3CDTF">2025-07-18T11:17:00Z</dcterms:created>
  <dcterms:modified xsi:type="dcterms:W3CDTF">2025-07-28T08:17:00Z</dcterms:modified>
</cp:coreProperties>
</file>