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878F2" w14:textId="77777777" w:rsidR="00620507" w:rsidRDefault="00620507" w:rsidP="0062050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D1372F2" wp14:editId="4E2D83B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4C75D" w14:textId="77777777" w:rsidR="00620507" w:rsidRPr="007160FC" w:rsidRDefault="00620507" w:rsidP="0062050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C41008B" w14:textId="77777777" w:rsidR="00620507" w:rsidRDefault="00620507" w:rsidP="006205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BEB276" w14:textId="77777777" w:rsidR="00620507" w:rsidRDefault="00620507" w:rsidP="006205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2D103F3" w14:textId="77777777" w:rsidR="00620507" w:rsidRDefault="00620507" w:rsidP="00620507">
      <w:pPr>
        <w:jc w:val="center"/>
        <w:rPr>
          <w:b/>
          <w:sz w:val="28"/>
          <w:szCs w:val="28"/>
          <w:lang w:val="uk-UA"/>
        </w:rPr>
      </w:pPr>
    </w:p>
    <w:p w14:paraId="57916C20" w14:textId="01AF2A40" w:rsidR="00620507" w:rsidRDefault="00620507" w:rsidP="0062050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  </w:t>
      </w:r>
      <w:r w:rsidR="00927633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927633">
        <w:rPr>
          <w:b/>
          <w:i/>
          <w:sz w:val="28"/>
          <w:szCs w:val="28"/>
          <w:lang w:val="uk-UA"/>
        </w:rPr>
        <w:t xml:space="preserve"> 618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0EDE25E" w14:textId="77777777" w:rsidR="00620507" w:rsidRDefault="00620507" w:rsidP="0062050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11E25A" w14:textId="77777777" w:rsidR="00620507" w:rsidRDefault="00620507" w:rsidP="00620507">
      <w:pPr>
        <w:rPr>
          <w:b/>
          <w:sz w:val="28"/>
          <w:szCs w:val="28"/>
          <w:lang w:val="uk-UA"/>
        </w:rPr>
      </w:pPr>
    </w:p>
    <w:p w14:paraId="662564FF" w14:textId="77777777" w:rsidR="00620507" w:rsidRDefault="00620507" w:rsidP="0062050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3A068D2" w14:textId="77777777" w:rsidR="00620507" w:rsidRDefault="00620507" w:rsidP="0062050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BE2267D" w14:textId="5B36ABB5" w:rsidR="00620507" w:rsidRDefault="00620507" w:rsidP="0062050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Буркацької</w:t>
      </w:r>
      <w:proofErr w:type="spellEnd"/>
      <w:r>
        <w:rPr>
          <w:b/>
          <w:sz w:val="28"/>
          <w:szCs w:val="28"/>
          <w:lang w:val="uk-UA"/>
        </w:rPr>
        <w:t xml:space="preserve"> Галини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101241010220,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DEB8053" w14:textId="77777777" w:rsidR="00620507" w:rsidRDefault="00620507" w:rsidP="0062050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A6ADD2" w14:textId="77777777" w:rsidR="00620507" w:rsidRDefault="00620507" w:rsidP="0062050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B671793" w14:textId="03A83357" w:rsidR="00620507" w:rsidRDefault="00620507" w:rsidP="0062050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81,7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3221886001:03:179:6013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03AE0">
        <w:rPr>
          <w:b/>
          <w:sz w:val="28"/>
          <w:szCs w:val="28"/>
          <w:lang w:val="uk-UA"/>
        </w:rPr>
        <w:t>Веселкова</w:t>
      </w:r>
      <w:r>
        <w:rPr>
          <w:b/>
          <w:sz w:val="28"/>
          <w:szCs w:val="28"/>
          <w:lang w:val="uk-UA"/>
        </w:rPr>
        <w:t xml:space="preserve">, будинок </w:t>
      </w:r>
      <w:r w:rsidR="00803AE0">
        <w:rPr>
          <w:b/>
          <w:sz w:val="28"/>
          <w:szCs w:val="28"/>
          <w:lang w:val="uk-UA"/>
        </w:rPr>
        <w:t>7-А</w:t>
      </w:r>
      <w:r>
        <w:rPr>
          <w:b/>
          <w:sz w:val="28"/>
          <w:szCs w:val="28"/>
          <w:lang w:val="uk-UA"/>
        </w:rPr>
        <w:t xml:space="preserve">. </w:t>
      </w:r>
    </w:p>
    <w:p w14:paraId="5D00246A" w14:textId="3515CD05" w:rsidR="00620507" w:rsidRDefault="00620507" w:rsidP="0062050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Буркацькій</w:t>
      </w:r>
      <w:proofErr w:type="spellEnd"/>
      <w:r>
        <w:rPr>
          <w:b/>
          <w:sz w:val="28"/>
          <w:szCs w:val="28"/>
          <w:lang w:val="uk-UA"/>
        </w:rPr>
        <w:t xml:space="preserve"> Галині Миколаївні</w:t>
      </w:r>
      <w:r>
        <w:rPr>
          <w:sz w:val="28"/>
          <w:szCs w:val="28"/>
          <w:lang w:val="uk-UA"/>
        </w:rPr>
        <w:t>:</w:t>
      </w:r>
    </w:p>
    <w:p w14:paraId="6981D152" w14:textId="77777777" w:rsidR="00620507" w:rsidRPr="00131A13" w:rsidRDefault="00620507" w:rsidP="0062050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4481653" w14:textId="77777777" w:rsidR="00620507" w:rsidRPr="00FB7261" w:rsidRDefault="00620507" w:rsidP="0062050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 xml:space="preserve">у відповідності до існуючих </w:t>
      </w:r>
      <w:bookmarkStart w:id="1" w:name="_GoBack"/>
      <w:bookmarkEnd w:id="1"/>
      <w:r w:rsidRPr="00FB7261">
        <w:rPr>
          <w:sz w:val="28"/>
          <w:szCs w:val="28"/>
          <w:lang w:val="uk-UA"/>
        </w:rPr>
        <w:t>стандартів.</w:t>
      </w:r>
    </w:p>
    <w:p w14:paraId="4C8D3855" w14:textId="77777777" w:rsidR="00620507" w:rsidRPr="00210810" w:rsidRDefault="00620507" w:rsidP="0062050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0B6E7F9" w14:textId="77777777" w:rsidR="00620507" w:rsidRDefault="00620507" w:rsidP="0062050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3EE2627" w14:textId="77777777" w:rsidR="00620507" w:rsidRPr="00927633" w:rsidRDefault="00620507" w:rsidP="00620507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927633">
        <w:rPr>
          <w:b/>
          <w:i/>
          <w:sz w:val="28"/>
          <w:szCs w:val="28"/>
        </w:rPr>
        <w:t>Сільський</w:t>
      </w:r>
      <w:proofErr w:type="spellEnd"/>
      <w:r w:rsidRPr="00927633">
        <w:rPr>
          <w:b/>
          <w:i/>
          <w:sz w:val="28"/>
          <w:szCs w:val="28"/>
        </w:rPr>
        <w:t xml:space="preserve"> голова                                              </w:t>
      </w:r>
      <w:r w:rsidRPr="00927633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927633">
        <w:rPr>
          <w:b/>
          <w:i/>
          <w:sz w:val="28"/>
          <w:szCs w:val="28"/>
          <w:lang w:val="uk-UA"/>
        </w:rPr>
        <w:t>Радіон</w:t>
      </w:r>
      <w:proofErr w:type="spellEnd"/>
      <w:r w:rsidRPr="00927633">
        <w:rPr>
          <w:b/>
          <w:i/>
          <w:sz w:val="28"/>
          <w:szCs w:val="28"/>
          <w:lang w:val="uk-UA"/>
        </w:rPr>
        <w:t xml:space="preserve">  </w:t>
      </w:r>
      <w:r w:rsidRPr="00927633">
        <w:rPr>
          <w:b/>
          <w:i/>
          <w:sz w:val="28"/>
          <w:szCs w:val="28"/>
        </w:rPr>
        <w:t>СТАРЕНЬКИЙ</w:t>
      </w:r>
      <w:r w:rsidRPr="00927633">
        <w:rPr>
          <w:i/>
        </w:rPr>
        <w:br/>
      </w:r>
    </w:p>
    <w:bookmarkEnd w:id="0"/>
    <w:p w14:paraId="423A992F" w14:textId="77777777" w:rsidR="00620507" w:rsidRDefault="00620507" w:rsidP="00620507"/>
    <w:p w14:paraId="2D60319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36B"/>
    <w:rsid w:val="00591D56"/>
    <w:rsid w:val="005A636B"/>
    <w:rsid w:val="00620507"/>
    <w:rsid w:val="0071211D"/>
    <w:rsid w:val="0075477A"/>
    <w:rsid w:val="00803AE0"/>
    <w:rsid w:val="00927633"/>
    <w:rsid w:val="009E1ACD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28F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63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63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3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63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63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63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63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63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63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3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63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63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63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63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63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63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63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63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6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A6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63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A6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63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A63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63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A63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63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A63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636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20507"/>
  </w:style>
  <w:style w:type="paragraph" w:styleId="ac">
    <w:name w:val="Balloon Text"/>
    <w:basedOn w:val="a"/>
    <w:link w:val="ad"/>
    <w:uiPriority w:val="99"/>
    <w:semiHidden/>
    <w:unhideWhenUsed/>
    <w:rsid w:val="0092763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763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5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636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636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636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636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636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636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636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636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636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63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63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63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63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63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63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63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63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63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6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A6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636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A6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636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A63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63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A63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63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A63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636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20507"/>
  </w:style>
  <w:style w:type="paragraph" w:styleId="ac">
    <w:name w:val="Balloon Text"/>
    <w:basedOn w:val="a"/>
    <w:link w:val="ad"/>
    <w:uiPriority w:val="99"/>
    <w:semiHidden/>
    <w:unhideWhenUsed/>
    <w:rsid w:val="0092763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7633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2025-07-28T09:08:00Z</cp:lastPrinted>
  <dcterms:created xsi:type="dcterms:W3CDTF">2025-07-18T07:52:00Z</dcterms:created>
  <dcterms:modified xsi:type="dcterms:W3CDTF">2025-07-28T09:09:00Z</dcterms:modified>
</cp:coreProperties>
</file>