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3D6CE6" w14:textId="77777777" w:rsidR="008B7C8F" w:rsidRDefault="008B7C8F" w:rsidP="008B7C8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34A7685" wp14:editId="4AB18A6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7B003" w14:textId="77777777" w:rsidR="008B7C8F" w:rsidRPr="007160FC" w:rsidRDefault="008B7C8F" w:rsidP="008B7C8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47831B1" w14:textId="77777777" w:rsidR="008B7C8F" w:rsidRDefault="008B7C8F" w:rsidP="008B7C8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2171B88" w14:textId="77777777" w:rsidR="008B7C8F" w:rsidRDefault="008B7C8F" w:rsidP="008B7C8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B880E24" w14:textId="77777777" w:rsidR="008B7C8F" w:rsidRDefault="008B7C8F" w:rsidP="008B7C8F">
      <w:pPr>
        <w:jc w:val="center"/>
        <w:rPr>
          <w:b/>
          <w:sz w:val="28"/>
          <w:szCs w:val="28"/>
          <w:lang w:val="uk-UA"/>
        </w:rPr>
      </w:pPr>
    </w:p>
    <w:p w14:paraId="6D935DD5" w14:textId="44E77B67" w:rsidR="008B7C8F" w:rsidRDefault="008B7C8F" w:rsidP="008B7C8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      </w:t>
      </w:r>
      <w:r w:rsidR="009C325D"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9C325D">
        <w:rPr>
          <w:b/>
          <w:i/>
          <w:sz w:val="28"/>
          <w:szCs w:val="28"/>
          <w:lang w:val="uk-UA"/>
        </w:rPr>
        <w:t>621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9839DA7" w14:textId="77777777" w:rsidR="008B7C8F" w:rsidRDefault="008B7C8F" w:rsidP="008B7C8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943F173" w14:textId="77777777" w:rsidR="008B7C8F" w:rsidRDefault="008B7C8F" w:rsidP="008B7C8F">
      <w:pPr>
        <w:rPr>
          <w:b/>
          <w:sz w:val="28"/>
          <w:szCs w:val="28"/>
          <w:lang w:val="uk-UA"/>
        </w:rPr>
      </w:pPr>
    </w:p>
    <w:p w14:paraId="1E92A431" w14:textId="77777777" w:rsidR="008B7C8F" w:rsidRDefault="008B7C8F" w:rsidP="008B7C8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AB1B65A" w14:textId="77777777" w:rsidR="008B7C8F" w:rsidRDefault="008B7C8F" w:rsidP="008B7C8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EAD90A3" w14:textId="46569EC5" w:rsidR="008B7C8F" w:rsidRDefault="008B7C8F" w:rsidP="008B7C8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Длугаш</w:t>
      </w:r>
      <w:proofErr w:type="spellEnd"/>
      <w:r>
        <w:rPr>
          <w:b/>
          <w:sz w:val="28"/>
          <w:szCs w:val="28"/>
          <w:lang w:val="uk-UA"/>
        </w:rPr>
        <w:t xml:space="preserve"> Людмили Сергіївни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101250605385,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3926D18" w14:textId="77777777" w:rsidR="008B7C8F" w:rsidRDefault="008B7C8F" w:rsidP="008B7C8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3700E2F" w14:textId="77777777" w:rsidR="008B7C8F" w:rsidRDefault="008B7C8F" w:rsidP="008B7C8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CDCDA18" w14:textId="6A275E1B" w:rsidR="008B7C8F" w:rsidRDefault="008B7C8F" w:rsidP="008B7C8F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 xml:space="preserve">151,3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49,1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</w:t>
      </w:r>
      <w:r w:rsidR="008C2372">
        <w:rPr>
          <w:b/>
          <w:sz w:val="28"/>
          <w:szCs w:val="28"/>
          <w:lang w:val="uk-UA"/>
        </w:rPr>
        <w:t>78</w:t>
      </w:r>
      <w:r>
        <w:rPr>
          <w:b/>
          <w:sz w:val="28"/>
          <w:szCs w:val="28"/>
          <w:lang w:val="uk-UA"/>
        </w:rPr>
        <w:t>01:0</w:t>
      </w:r>
      <w:r w:rsidR="009C325D">
        <w:rPr>
          <w:b/>
          <w:sz w:val="28"/>
          <w:szCs w:val="28"/>
          <w:lang w:val="uk-UA"/>
        </w:rPr>
        <w:t>2:026</w:t>
      </w:r>
      <w:r>
        <w:rPr>
          <w:b/>
          <w:sz w:val="28"/>
          <w:szCs w:val="28"/>
          <w:lang w:val="uk-UA"/>
        </w:rPr>
        <w:t>:</w:t>
      </w:r>
      <w:r w:rsidR="009C325D">
        <w:rPr>
          <w:b/>
          <w:sz w:val="28"/>
          <w:szCs w:val="28"/>
          <w:lang w:val="uk-UA"/>
        </w:rPr>
        <w:t>0116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1-го Травня, будинок 16-А. </w:t>
      </w:r>
    </w:p>
    <w:p w14:paraId="4FA7AD53" w14:textId="7465B6C7" w:rsidR="008B7C8F" w:rsidRDefault="008B7C8F" w:rsidP="008B7C8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Длугаш</w:t>
      </w:r>
      <w:proofErr w:type="spellEnd"/>
      <w:r>
        <w:rPr>
          <w:b/>
          <w:sz w:val="28"/>
          <w:szCs w:val="28"/>
          <w:lang w:val="uk-UA"/>
        </w:rPr>
        <w:t xml:space="preserve"> Людмилі Сергіївні</w:t>
      </w:r>
      <w:r>
        <w:rPr>
          <w:sz w:val="28"/>
          <w:szCs w:val="28"/>
          <w:lang w:val="uk-UA"/>
        </w:rPr>
        <w:t>:</w:t>
      </w:r>
    </w:p>
    <w:p w14:paraId="6EB1247D" w14:textId="77777777" w:rsidR="008B7C8F" w:rsidRPr="00131A13" w:rsidRDefault="008B7C8F" w:rsidP="008B7C8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CD1B95C" w14:textId="77777777" w:rsidR="008B7C8F" w:rsidRPr="00FB7261" w:rsidRDefault="008B7C8F" w:rsidP="008B7C8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4C0D245" w14:textId="77777777" w:rsidR="008B7C8F" w:rsidRPr="00210810" w:rsidRDefault="008B7C8F" w:rsidP="008B7C8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44F5E5B" w14:textId="77777777" w:rsidR="008B7C8F" w:rsidRDefault="008B7C8F" w:rsidP="008B7C8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3E3B93A" w14:textId="77777777" w:rsidR="008B7C8F" w:rsidRPr="00F24F72" w:rsidRDefault="008B7C8F" w:rsidP="008B7C8F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bookmarkStart w:id="1" w:name="_GoBack"/>
      <w:proofErr w:type="spellStart"/>
      <w:r w:rsidRPr="00F24F72">
        <w:rPr>
          <w:b/>
          <w:i/>
          <w:sz w:val="28"/>
          <w:szCs w:val="28"/>
        </w:rPr>
        <w:t>Сільський</w:t>
      </w:r>
      <w:proofErr w:type="spellEnd"/>
      <w:r w:rsidRPr="00F24F72">
        <w:rPr>
          <w:b/>
          <w:i/>
          <w:sz w:val="28"/>
          <w:szCs w:val="28"/>
        </w:rPr>
        <w:t xml:space="preserve"> голова                                              </w:t>
      </w:r>
      <w:r w:rsidRPr="00F24F72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F24F72">
        <w:rPr>
          <w:b/>
          <w:i/>
          <w:sz w:val="28"/>
          <w:szCs w:val="28"/>
          <w:lang w:val="uk-UA"/>
        </w:rPr>
        <w:t>Радіон</w:t>
      </w:r>
      <w:proofErr w:type="spellEnd"/>
      <w:r w:rsidRPr="00F24F72">
        <w:rPr>
          <w:b/>
          <w:i/>
          <w:sz w:val="28"/>
          <w:szCs w:val="28"/>
          <w:lang w:val="uk-UA"/>
        </w:rPr>
        <w:t xml:space="preserve">  </w:t>
      </w:r>
      <w:r w:rsidRPr="00F24F72">
        <w:rPr>
          <w:b/>
          <w:i/>
          <w:sz w:val="28"/>
          <w:szCs w:val="28"/>
        </w:rPr>
        <w:t>СТАРЕНЬКИЙ</w:t>
      </w:r>
      <w:bookmarkEnd w:id="1"/>
      <w:r w:rsidRPr="00F24F72">
        <w:rPr>
          <w:i/>
        </w:rPr>
        <w:br/>
      </w:r>
    </w:p>
    <w:bookmarkEnd w:id="0"/>
    <w:p w14:paraId="6245BCB0" w14:textId="77777777" w:rsidR="008B7C8F" w:rsidRDefault="008B7C8F" w:rsidP="008B7C8F"/>
    <w:p w14:paraId="286484E1" w14:textId="77777777" w:rsidR="008B7C8F" w:rsidRDefault="008B7C8F" w:rsidP="008B7C8F"/>
    <w:p w14:paraId="7B1749A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6D7"/>
    <w:rsid w:val="00282EF1"/>
    <w:rsid w:val="00591D56"/>
    <w:rsid w:val="007216D7"/>
    <w:rsid w:val="0075477A"/>
    <w:rsid w:val="008B7C8F"/>
    <w:rsid w:val="008C2372"/>
    <w:rsid w:val="009C325D"/>
    <w:rsid w:val="00AC5859"/>
    <w:rsid w:val="00EE790A"/>
    <w:rsid w:val="00F2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88E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C8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16D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16D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6D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16D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16D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16D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16D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16D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16D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6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16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16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16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16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16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16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16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16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16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21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16D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21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16D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216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16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216D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16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216D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16D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B7C8F"/>
  </w:style>
  <w:style w:type="paragraph" w:styleId="ac">
    <w:name w:val="Balloon Text"/>
    <w:basedOn w:val="a"/>
    <w:link w:val="ad"/>
    <w:uiPriority w:val="99"/>
    <w:semiHidden/>
    <w:unhideWhenUsed/>
    <w:rsid w:val="009C32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325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C8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16D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16D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6D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16D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16D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16D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16D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16D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16D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6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16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16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16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16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16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16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16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16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16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21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16D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21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16D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216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16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216D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16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216D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16D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B7C8F"/>
  </w:style>
  <w:style w:type="paragraph" w:styleId="ac">
    <w:name w:val="Balloon Text"/>
    <w:basedOn w:val="a"/>
    <w:link w:val="ad"/>
    <w:uiPriority w:val="99"/>
    <w:semiHidden/>
    <w:unhideWhenUsed/>
    <w:rsid w:val="009C32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325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2025-07-28T10:59:00Z</cp:lastPrinted>
  <dcterms:created xsi:type="dcterms:W3CDTF">2025-07-18T11:45:00Z</dcterms:created>
  <dcterms:modified xsi:type="dcterms:W3CDTF">2025-07-28T11:01:00Z</dcterms:modified>
</cp:coreProperties>
</file>