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D8D0E" w14:textId="77777777" w:rsidR="001D7E8A" w:rsidRDefault="001D7E8A" w:rsidP="001D7E8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F79A0B7" wp14:editId="481743C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92B07" w14:textId="77777777" w:rsidR="001D7E8A" w:rsidRPr="007160FC" w:rsidRDefault="001D7E8A" w:rsidP="001D7E8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9747652" w14:textId="77777777" w:rsidR="001D7E8A" w:rsidRDefault="001D7E8A" w:rsidP="001D7E8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3EC0C45" w14:textId="77777777" w:rsidR="001D7E8A" w:rsidRDefault="001D7E8A" w:rsidP="001D7E8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19F7CCB" w14:textId="77777777" w:rsidR="001D7E8A" w:rsidRDefault="001D7E8A" w:rsidP="001D7E8A">
      <w:pPr>
        <w:jc w:val="center"/>
        <w:rPr>
          <w:b/>
          <w:sz w:val="28"/>
          <w:szCs w:val="28"/>
          <w:lang w:val="uk-UA"/>
        </w:rPr>
      </w:pPr>
    </w:p>
    <w:p w14:paraId="3E836DC2" w14:textId="305FC194" w:rsidR="001D7E8A" w:rsidRDefault="001D7E8A" w:rsidP="001D7E8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</w:t>
      </w:r>
      <w:r w:rsidR="003A37AA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3A37AA">
        <w:rPr>
          <w:b/>
          <w:i/>
          <w:sz w:val="28"/>
          <w:szCs w:val="28"/>
          <w:lang w:val="uk-UA"/>
        </w:rPr>
        <w:t>608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3168889" w14:textId="77777777" w:rsidR="001D7E8A" w:rsidRDefault="001D7E8A" w:rsidP="001D7E8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F567F67" w14:textId="77777777" w:rsidR="0051135D" w:rsidRDefault="001D7E8A" w:rsidP="003A37AA">
      <w:pPr>
        <w:tabs>
          <w:tab w:val="left" w:pos="495"/>
          <w:tab w:val="center" w:pos="4770"/>
        </w:tabs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>Про присвоєння адреси</w:t>
      </w:r>
    </w:p>
    <w:p w14:paraId="326DAB47" w14:textId="72F8014B" w:rsidR="0051135D" w:rsidRPr="00661604" w:rsidRDefault="001D7E8A" w:rsidP="0051135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 </w:t>
      </w:r>
      <w:r w:rsidR="0051135D">
        <w:rPr>
          <w:b/>
          <w:i/>
          <w:sz w:val="28"/>
          <w:szCs w:val="28"/>
          <w:lang w:val="uk-UA"/>
        </w:rPr>
        <w:t>на період будівництва</w:t>
      </w:r>
    </w:p>
    <w:p w14:paraId="0CFEE9B2" w14:textId="77777777" w:rsidR="001D7E8A" w:rsidRPr="00661604" w:rsidRDefault="001D7E8A" w:rsidP="001D7E8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A5819F9" w14:textId="77777777" w:rsidR="001D7E8A" w:rsidRPr="00661604" w:rsidRDefault="001D7E8A" w:rsidP="001D7E8A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будівельної адреси,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E923CD" w14:textId="77777777" w:rsidR="001D7E8A" w:rsidRPr="00661604" w:rsidRDefault="001D7E8A" w:rsidP="001D7E8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5B0F27BE" w14:textId="77777777" w:rsidR="001D7E8A" w:rsidRPr="00661604" w:rsidRDefault="001D7E8A" w:rsidP="001D7E8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6F748DAB" w14:textId="3742FD0F" w:rsidR="001D7E8A" w:rsidRPr="00661604" w:rsidRDefault="001D7E8A" w:rsidP="001D7E8A">
      <w:pPr>
        <w:pStyle w:val="a7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1377</w:t>
      </w:r>
      <w:r w:rsidRPr="00661604">
        <w:rPr>
          <w:b/>
          <w:sz w:val="28"/>
          <w:szCs w:val="28"/>
          <w:lang w:val="uk-UA"/>
        </w:rPr>
        <w:t xml:space="preserve"> </w:t>
      </w:r>
      <w:r w:rsidR="0051135D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Будівельників третя, 28-А</w:t>
      </w:r>
      <w:r w:rsidRPr="00661604">
        <w:rPr>
          <w:b/>
          <w:sz w:val="28"/>
          <w:szCs w:val="28"/>
          <w:lang w:val="uk-UA"/>
        </w:rPr>
        <w:t>.</w:t>
      </w:r>
    </w:p>
    <w:p w14:paraId="656BDDAB" w14:textId="4FB5AF7B" w:rsidR="001D7E8A" w:rsidRPr="00661604" w:rsidRDefault="0051135D" w:rsidP="001D7E8A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1D7E8A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1D7E8A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7623CF65" w14:textId="379523C0" w:rsidR="001D7E8A" w:rsidRPr="00661604" w:rsidRDefault="001D7E8A" w:rsidP="001D7E8A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 xml:space="preserve">забудови </w:t>
      </w:r>
      <w:bookmarkStart w:id="0" w:name="_GoBack"/>
      <w:bookmarkEnd w:id="0"/>
      <w:r w:rsidRPr="00661604">
        <w:rPr>
          <w:color w:val="000000"/>
          <w:sz w:val="28"/>
          <w:szCs w:val="28"/>
          <w:lang w:val="uk-UA"/>
        </w:rPr>
        <w:t>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:8070-0244-8239-1209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56D85392" w14:textId="77777777" w:rsidR="001D7E8A" w:rsidRPr="00661604" w:rsidRDefault="001D7E8A" w:rsidP="001D7E8A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40AE7DF" w14:textId="77777777" w:rsidR="001D7E8A" w:rsidRPr="00661604" w:rsidRDefault="001D7E8A" w:rsidP="001D7E8A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16E3C10" w14:textId="77777777" w:rsidR="001D7E8A" w:rsidRPr="00661604" w:rsidRDefault="001D7E8A" w:rsidP="001D7E8A">
      <w:pPr>
        <w:shd w:val="clear" w:color="auto" w:fill="FFFFFF"/>
        <w:jc w:val="both"/>
        <w:textAlignment w:val="baseline"/>
        <w:rPr>
          <w:lang w:val="uk-UA"/>
        </w:rPr>
      </w:pPr>
    </w:p>
    <w:p w14:paraId="2D031ACA" w14:textId="77777777" w:rsidR="001D7E8A" w:rsidRPr="00661604" w:rsidRDefault="001D7E8A" w:rsidP="001D7E8A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B277D4A" w14:textId="77777777" w:rsidR="001D7E8A" w:rsidRPr="003A37AA" w:rsidRDefault="001D7E8A" w:rsidP="001D7E8A">
      <w:pPr>
        <w:rPr>
          <w:i/>
          <w:sz w:val="28"/>
          <w:szCs w:val="28"/>
          <w:lang w:val="uk-UA"/>
        </w:rPr>
      </w:pPr>
      <w:r w:rsidRPr="003A37AA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3A37AA">
        <w:rPr>
          <w:b/>
          <w:i/>
          <w:sz w:val="28"/>
          <w:szCs w:val="28"/>
          <w:lang w:val="uk-UA"/>
        </w:rPr>
        <w:t>Радіон</w:t>
      </w:r>
      <w:proofErr w:type="spellEnd"/>
      <w:r w:rsidRPr="003A37AA">
        <w:rPr>
          <w:b/>
          <w:i/>
          <w:sz w:val="28"/>
          <w:szCs w:val="28"/>
          <w:lang w:val="uk-UA"/>
        </w:rPr>
        <w:t xml:space="preserve"> СТАРЕНЬКИЙ</w:t>
      </w:r>
    </w:p>
    <w:p w14:paraId="64FE6BC7" w14:textId="77777777" w:rsidR="001D7E8A" w:rsidRDefault="001D7E8A" w:rsidP="001D7E8A"/>
    <w:p w14:paraId="4A0A052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420"/>
    <w:rsid w:val="001D7E8A"/>
    <w:rsid w:val="00282EF1"/>
    <w:rsid w:val="003A37AA"/>
    <w:rsid w:val="0051135D"/>
    <w:rsid w:val="00591D56"/>
    <w:rsid w:val="00726420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C3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E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6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4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4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4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4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4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4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6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6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64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64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64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64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64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64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64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6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6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64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64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64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6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64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64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D7E8A"/>
  </w:style>
  <w:style w:type="paragraph" w:styleId="ac">
    <w:name w:val="Balloon Text"/>
    <w:basedOn w:val="a"/>
    <w:link w:val="ad"/>
    <w:uiPriority w:val="99"/>
    <w:semiHidden/>
    <w:unhideWhenUsed/>
    <w:rsid w:val="003A37A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37A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E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6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4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4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4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4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4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4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6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6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64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64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64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64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64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64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64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6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6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64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64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64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6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64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64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D7E8A"/>
  </w:style>
  <w:style w:type="paragraph" w:styleId="ac">
    <w:name w:val="Balloon Text"/>
    <w:basedOn w:val="a"/>
    <w:link w:val="ad"/>
    <w:uiPriority w:val="99"/>
    <w:semiHidden/>
    <w:unhideWhenUsed/>
    <w:rsid w:val="003A37A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37A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2025-07-28T08:19:00Z</cp:lastPrinted>
  <dcterms:created xsi:type="dcterms:W3CDTF">2025-07-18T11:19:00Z</dcterms:created>
  <dcterms:modified xsi:type="dcterms:W3CDTF">2025-07-28T08:19:00Z</dcterms:modified>
</cp:coreProperties>
</file>