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55" w:rsidRDefault="00784455" w:rsidP="007844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4455" w:rsidRDefault="00784455" w:rsidP="0078445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455" w:rsidRDefault="00784455" w:rsidP="00784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84455" w:rsidRDefault="00784455" w:rsidP="00784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84455" w:rsidRDefault="00784455" w:rsidP="00784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784455" w:rsidRDefault="00784455" w:rsidP="007844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84455" w:rsidTr="00784455">
        <w:tc>
          <w:tcPr>
            <w:tcW w:w="4790" w:type="dxa"/>
            <w:hideMark/>
          </w:tcPr>
          <w:p w:rsidR="00784455" w:rsidRDefault="0078445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784455" w:rsidRDefault="00784455" w:rsidP="007844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84455" w:rsidTr="00784455">
        <w:tc>
          <w:tcPr>
            <w:tcW w:w="9571" w:type="dxa"/>
            <w:gridSpan w:val="2"/>
            <w:hideMark/>
          </w:tcPr>
          <w:p w:rsidR="00784455" w:rsidRDefault="007844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84455" w:rsidRDefault="00784455" w:rsidP="007844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445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445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784455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784455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8445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445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784455">
        <w:rPr>
          <w:rFonts w:ascii="Times New Roman" w:hAnsi="Times New Roman" w:cs="Times New Roman"/>
          <w:b/>
          <w:sz w:val="26"/>
          <w:szCs w:val="26"/>
        </w:rPr>
        <w:t xml:space="preserve">гр. Шпака Миколи Дмитровича </w:t>
      </w:r>
      <w:r w:rsidRPr="00784455">
        <w:rPr>
          <w:rFonts w:ascii="Times New Roman" w:hAnsi="Times New Roman" w:cs="Times New Roman"/>
          <w:sz w:val="26"/>
          <w:szCs w:val="26"/>
        </w:rPr>
        <w:t xml:space="preserve">(від 16.11.2021 вх.№Ш-1782) про надання дозволу на розроблення </w:t>
      </w:r>
      <w:proofErr w:type="spellStart"/>
      <w:r w:rsidRPr="00784455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78445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007EC" w:rsidRPr="00784455" w:rsidRDefault="000007EC" w:rsidP="000007E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0007EC" w:rsidRPr="00784455" w:rsidRDefault="000007EC" w:rsidP="000007E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8445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0007EC" w:rsidRPr="00784455" w:rsidRDefault="000007EC" w:rsidP="000007E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007EC" w:rsidRPr="00784455" w:rsidRDefault="000007EC" w:rsidP="00784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445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78445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A7D73" w:rsidRPr="00784455">
        <w:rPr>
          <w:rFonts w:ascii="Times New Roman" w:hAnsi="Times New Roman" w:cs="Times New Roman"/>
          <w:b/>
          <w:sz w:val="26"/>
          <w:szCs w:val="26"/>
        </w:rPr>
        <w:t>Шпаку Миколі Д</w:t>
      </w:r>
      <w:r w:rsidRPr="00784455">
        <w:rPr>
          <w:rFonts w:ascii="Times New Roman" w:hAnsi="Times New Roman" w:cs="Times New Roman"/>
          <w:b/>
          <w:sz w:val="26"/>
          <w:szCs w:val="26"/>
        </w:rPr>
        <w:t>ми</w:t>
      </w:r>
      <w:r w:rsidR="004A7D73" w:rsidRPr="00784455">
        <w:rPr>
          <w:rFonts w:ascii="Times New Roman" w:hAnsi="Times New Roman" w:cs="Times New Roman"/>
          <w:b/>
          <w:sz w:val="26"/>
          <w:szCs w:val="26"/>
        </w:rPr>
        <w:t>т</w:t>
      </w:r>
      <w:r w:rsidRPr="00784455">
        <w:rPr>
          <w:rFonts w:ascii="Times New Roman" w:hAnsi="Times New Roman" w:cs="Times New Roman"/>
          <w:b/>
          <w:sz w:val="26"/>
          <w:szCs w:val="26"/>
        </w:rPr>
        <w:t xml:space="preserve">ровичу </w:t>
      </w:r>
      <w:r w:rsidRPr="0078445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784455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78445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орієнтовною площею 0,</w:t>
      </w:r>
      <w:r w:rsidR="004A7D73" w:rsidRPr="00784455">
        <w:rPr>
          <w:rFonts w:ascii="Times New Roman" w:hAnsi="Times New Roman" w:cs="Times New Roman"/>
          <w:sz w:val="26"/>
          <w:szCs w:val="26"/>
        </w:rPr>
        <w:t>25</w:t>
      </w:r>
      <w:r w:rsidR="00784455">
        <w:rPr>
          <w:rFonts w:ascii="Times New Roman" w:hAnsi="Times New Roman" w:cs="Times New Roman"/>
          <w:sz w:val="26"/>
          <w:szCs w:val="26"/>
        </w:rPr>
        <w:t>0</w:t>
      </w:r>
      <w:r w:rsidRPr="00784455">
        <w:rPr>
          <w:rFonts w:ascii="Times New Roman" w:hAnsi="Times New Roman" w:cs="Times New Roman"/>
          <w:sz w:val="26"/>
          <w:szCs w:val="26"/>
        </w:rPr>
        <w:t xml:space="preserve"> га, </w:t>
      </w:r>
      <w:r w:rsidRPr="007844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78445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4A7D73" w:rsidRPr="00784455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78445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445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78445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07EC" w:rsidRPr="00784455" w:rsidRDefault="000007EC" w:rsidP="007844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8445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007EC" w:rsidRPr="00784455" w:rsidRDefault="000007EC" w:rsidP="000007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84455" w:rsidRPr="00784455" w:rsidRDefault="00784455" w:rsidP="000007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007EC" w:rsidRPr="00784455" w:rsidRDefault="000007EC" w:rsidP="000007EC">
      <w:pPr>
        <w:spacing w:after="0" w:line="240" w:lineRule="auto"/>
        <w:jc w:val="both"/>
        <w:rPr>
          <w:i/>
          <w:sz w:val="26"/>
          <w:szCs w:val="26"/>
        </w:rPr>
      </w:pPr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</w:t>
      </w:r>
      <w:r w:rsid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0" w:name="_GoBack"/>
      <w:bookmarkEnd w:id="0"/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844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0007EC" w:rsidRPr="00784455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EC"/>
    <w:rsid w:val="000007EC"/>
    <w:rsid w:val="00121D6C"/>
    <w:rsid w:val="0038154F"/>
    <w:rsid w:val="004A7D73"/>
    <w:rsid w:val="004D5B06"/>
    <w:rsid w:val="005E30A8"/>
    <w:rsid w:val="00773638"/>
    <w:rsid w:val="00784455"/>
    <w:rsid w:val="008800F8"/>
    <w:rsid w:val="008A2A15"/>
    <w:rsid w:val="00B26AE1"/>
    <w:rsid w:val="00C174E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2AF5B"/>
  <w15:docId w15:val="{F171C8A1-26B2-4948-8F1B-83D77C94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00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007E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0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2022-01-04T09:32:00Z</cp:lastPrinted>
  <dcterms:created xsi:type="dcterms:W3CDTF">2021-12-15T07:20:00Z</dcterms:created>
  <dcterms:modified xsi:type="dcterms:W3CDTF">2022-01-04T09:32:00Z</dcterms:modified>
</cp:coreProperties>
</file>