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EE2" w:rsidRPr="00AD7591" w:rsidRDefault="00605EE2" w:rsidP="00F5164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AD7591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69936ECC" wp14:editId="580E755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EE2" w:rsidRPr="00AD7591" w:rsidRDefault="00605EE2" w:rsidP="00F516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59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05EE2" w:rsidRPr="00AD7591" w:rsidRDefault="00605EE2" w:rsidP="00F516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591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05EE2" w:rsidRPr="00AD7591" w:rsidRDefault="00186D9D" w:rsidP="00F516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591">
        <w:rPr>
          <w:rFonts w:ascii="Times New Roman" w:hAnsi="Times New Roman" w:cs="Times New Roman"/>
          <w:b/>
          <w:sz w:val="28"/>
          <w:szCs w:val="28"/>
        </w:rPr>
        <w:t xml:space="preserve">Вісімнадцята </w:t>
      </w:r>
      <w:r w:rsidR="00605EE2" w:rsidRPr="00AD7591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605EE2" w:rsidRPr="00AD7591" w:rsidRDefault="00605EE2" w:rsidP="00F516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05EE2" w:rsidRPr="00AD7591" w:rsidTr="0066738F">
        <w:tc>
          <w:tcPr>
            <w:tcW w:w="4790" w:type="dxa"/>
            <w:hideMark/>
          </w:tcPr>
          <w:p w:rsidR="00605EE2" w:rsidRPr="00AD7591" w:rsidRDefault="00605EE2" w:rsidP="003B79B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759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3B79B3" w:rsidRPr="00AD7591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AD759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3B79B3" w:rsidRPr="00AD75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січня </w:t>
            </w:r>
            <w:r w:rsidRPr="00AD759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B79B3" w:rsidRPr="00AD759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AD75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05EE2" w:rsidRPr="00AD7591" w:rsidRDefault="00605EE2" w:rsidP="00F5164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75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 w:rsidR="00F516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AD75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F51643">
              <w:rPr>
                <w:rFonts w:ascii="Times New Roman" w:hAnsi="Times New Roman" w:cs="Times New Roman"/>
                <w:b/>
                <w:sz w:val="28"/>
                <w:szCs w:val="28"/>
              </w:rPr>
              <w:t>1004</w:t>
            </w:r>
          </w:p>
        </w:tc>
      </w:tr>
      <w:tr w:rsidR="00605EE2" w:rsidRPr="00AD7591" w:rsidTr="0066738F">
        <w:tc>
          <w:tcPr>
            <w:tcW w:w="9571" w:type="dxa"/>
            <w:gridSpan w:val="2"/>
            <w:hideMark/>
          </w:tcPr>
          <w:p w:rsidR="00605EE2" w:rsidRPr="00AD7591" w:rsidRDefault="00605EE2" w:rsidP="0066738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759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05EE2" w:rsidRPr="00AD7591" w:rsidRDefault="00605EE2" w:rsidP="00605EE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05EE2" w:rsidRPr="00AD7591" w:rsidRDefault="00605EE2" w:rsidP="00605EE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7591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605EE2" w:rsidRPr="00AD7591" w:rsidRDefault="00605EE2" w:rsidP="00605EE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7591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проєкту землеустрою </w:t>
      </w:r>
    </w:p>
    <w:p w:rsidR="00605EE2" w:rsidRPr="00AD7591" w:rsidRDefault="00605EE2" w:rsidP="00605EE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759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05EE2" w:rsidRPr="00AD7591" w:rsidRDefault="00605EE2" w:rsidP="00605EE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05EE2" w:rsidRPr="00AD7591" w:rsidRDefault="00605EE2" w:rsidP="00605E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591">
        <w:rPr>
          <w:rFonts w:ascii="Times New Roman" w:hAnsi="Times New Roman" w:cs="Times New Roman"/>
          <w:sz w:val="28"/>
          <w:szCs w:val="28"/>
        </w:rPr>
        <w:t xml:space="preserve">       Розглянувши клопотання </w:t>
      </w:r>
      <w:r w:rsidRPr="00AD7591">
        <w:rPr>
          <w:rFonts w:ascii="Times New Roman" w:hAnsi="Times New Roman" w:cs="Times New Roman"/>
          <w:b/>
          <w:sz w:val="28"/>
          <w:szCs w:val="28"/>
        </w:rPr>
        <w:t xml:space="preserve">гр. Гліби Наталії </w:t>
      </w:r>
      <w:proofErr w:type="spellStart"/>
      <w:r w:rsidRPr="00AD7591">
        <w:rPr>
          <w:rFonts w:ascii="Times New Roman" w:hAnsi="Times New Roman" w:cs="Times New Roman"/>
          <w:b/>
          <w:sz w:val="28"/>
          <w:szCs w:val="28"/>
        </w:rPr>
        <w:t>Бейлівни</w:t>
      </w:r>
      <w:proofErr w:type="spellEnd"/>
      <w:r w:rsidRPr="00AD7591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F51643">
        <w:rPr>
          <w:rFonts w:ascii="Times New Roman" w:hAnsi="Times New Roman" w:cs="Times New Roman"/>
          <w:sz w:val="28"/>
          <w:szCs w:val="28"/>
        </w:rPr>
        <w:t xml:space="preserve">від </w:t>
      </w:r>
      <w:r w:rsidR="007E4E91" w:rsidRPr="00AD7591">
        <w:rPr>
          <w:rFonts w:ascii="Times New Roman" w:hAnsi="Times New Roman" w:cs="Times New Roman"/>
          <w:sz w:val="28"/>
          <w:szCs w:val="28"/>
        </w:rPr>
        <w:t>22.12</w:t>
      </w:r>
      <w:r w:rsidRPr="00AD7591">
        <w:rPr>
          <w:rFonts w:ascii="Times New Roman" w:hAnsi="Times New Roman" w:cs="Times New Roman"/>
          <w:sz w:val="28"/>
          <w:szCs w:val="28"/>
        </w:rPr>
        <w:t>.2021 вх.№</w:t>
      </w:r>
      <w:r w:rsidR="007E4E91" w:rsidRPr="00AD7591">
        <w:rPr>
          <w:rFonts w:ascii="Times New Roman" w:hAnsi="Times New Roman" w:cs="Times New Roman"/>
          <w:sz w:val="28"/>
          <w:szCs w:val="28"/>
        </w:rPr>
        <w:t>Г-2231</w:t>
      </w:r>
      <w:r w:rsidRPr="00AD7591">
        <w:rPr>
          <w:rFonts w:ascii="Times New Roman" w:hAnsi="Times New Roman" w:cs="Times New Roman"/>
          <w:sz w:val="28"/>
          <w:szCs w:val="28"/>
        </w:rPr>
        <w:t>)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AD7591">
        <w:rPr>
          <w:sz w:val="28"/>
          <w:szCs w:val="28"/>
        </w:rPr>
        <w:t xml:space="preserve"> </w:t>
      </w:r>
      <w:r w:rsidRPr="00AD7591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CD660B" w:rsidRPr="00AD7591">
        <w:rPr>
          <w:rFonts w:ascii="Times New Roman" w:hAnsi="Times New Roman" w:cs="Times New Roman"/>
          <w:sz w:val="28"/>
          <w:szCs w:val="28"/>
        </w:rPr>
        <w:t>Лютіж</w:t>
      </w:r>
      <w:r w:rsidRPr="00AD7591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керуючись </w:t>
      </w:r>
      <w:r w:rsidRPr="00AD7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AD7591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605EE2" w:rsidRPr="00AD7591" w:rsidRDefault="00605EE2" w:rsidP="00605EE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D759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05EE2" w:rsidRPr="00AD7591" w:rsidRDefault="00605EE2" w:rsidP="00605EE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AD759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605EE2" w:rsidRPr="00AD7591" w:rsidRDefault="00605EE2" w:rsidP="00605EE2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AD7591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605EE2" w:rsidRPr="00AD7591" w:rsidRDefault="00605EE2" w:rsidP="00605EE2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05EE2" w:rsidRPr="00AD7591" w:rsidRDefault="00605EE2" w:rsidP="00605E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D7591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AD759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AC75DE" w:rsidRPr="00AD7591">
        <w:rPr>
          <w:rFonts w:ascii="Times New Roman" w:hAnsi="Times New Roman" w:cs="Times New Roman"/>
          <w:b/>
          <w:sz w:val="28"/>
          <w:szCs w:val="28"/>
        </w:rPr>
        <w:t xml:space="preserve">Глібі Наталії </w:t>
      </w:r>
      <w:proofErr w:type="spellStart"/>
      <w:r w:rsidR="00AC75DE" w:rsidRPr="00AD7591">
        <w:rPr>
          <w:rFonts w:ascii="Times New Roman" w:hAnsi="Times New Roman" w:cs="Times New Roman"/>
          <w:b/>
          <w:sz w:val="28"/>
          <w:szCs w:val="28"/>
        </w:rPr>
        <w:t>Бейлівні</w:t>
      </w:r>
      <w:proofErr w:type="spellEnd"/>
      <w:r w:rsidRPr="00AD75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7591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проєкту землеустрою щодо відведення земельної ділянки для </w:t>
      </w:r>
      <w:r w:rsidRPr="00AD7591">
        <w:rPr>
          <w:sz w:val="28"/>
          <w:szCs w:val="28"/>
        </w:rPr>
        <w:t xml:space="preserve"> </w:t>
      </w:r>
      <w:r w:rsidRPr="00AD7591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AD7591">
        <w:rPr>
          <w:sz w:val="28"/>
          <w:szCs w:val="28"/>
        </w:rPr>
        <w:t xml:space="preserve"> </w:t>
      </w:r>
      <w:r w:rsidRPr="00AD7591">
        <w:rPr>
          <w:rFonts w:ascii="Times New Roman" w:hAnsi="Times New Roman" w:cs="Times New Roman"/>
          <w:sz w:val="28"/>
          <w:szCs w:val="28"/>
        </w:rPr>
        <w:t>орієнтовною площею 0,</w:t>
      </w:r>
      <w:r w:rsidR="00AC75DE" w:rsidRPr="00AD7591">
        <w:rPr>
          <w:rFonts w:ascii="Times New Roman" w:hAnsi="Times New Roman" w:cs="Times New Roman"/>
          <w:sz w:val="28"/>
          <w:szCs w:val="28"/>
        </w:rPr>
        <w:t>0779</w:t>
      </w:r>
      <w:r w:rsidRPr="00AD7591">
        <w:rPr>
          <w:rFonts w:ascii="Times New Roman" w:hAnsi="Times New Roman" w:cs="Times New Roman"/>
          <w:sz w:val="28"/>
          <w:szCs w:val="28"/>
        </w:rPr>
        <w:t xml:space="preserve"> га</w:t>
      </w:r>
      <w:r w:rsidRPr="00AD7591">
        <w:rPr>
          <w:sz w:val="28"/>
          <w:szCs w:val="28"/>
        </w:rPr>
        <w:t xml:space="preserve"> </w:t>
      </w:r>
      <w:r w:rsidRPr="00AD7591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AC75DE" w:rsidRPr="00AD7591">
        <w:rPr>
          <w:rFonts w:ascii="Times New Roman" w:hAnsi="Times New Roman" w:cs="Times New Roman"/>
          <w:sz w:val="28"/>
          <w:szCs w:val="28"/>
        </w:rPr>
        <w:t>Лютіж</w:t>
      </w:r>
      <w:r w:rsidRPr="00AD7591">
        <w:rPr>
          <w:rFonts w:ascii="Times New Roman" w:hAnsi="Times New Roman" w:cs="Times New Roman"/>
          <w:sz w:val="28"/>
          <w:szCs w:val="28"/>
        </w:rPr>
        <w:t xml:space="preserve">  Вишгородського району Київської області, </w:t>
      </w:r>
      <w:r w:rsidRPr="00AD7591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605EE2" w:rsidRPr="00AD7591" w:rsidRDefault="00605EE2" w:rsidP="00605E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05EE2" w:rsidRPr="00AD7591" w:rsidRDefault="00605EE2" w:rsidP="00605E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7591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605EE2" w:rsidRPr="00AD7591" w:rsidRDefault="00605EE2" w:rsidP="00605EE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05EE2" w:rsidRPr="00AD7591" w:rsidRDefault="00605EE2" w:rsidP="00605EE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05EE2" w:rsidRPr="00F51643" w:rsidRDefault="00605EE2" w:rsidP="00605EE2">
      <w:pPr>
        <w:spacing w:after="0" w:line="240" w:lineRule="auto"/>
        <w:jc w:val="both"/>
        <w:rPr>
          <w:i/>
          <w:sz w:val="28"/>
          <w:szCs w:val="28"/>
        </w:rPr>
      </w:pPr>
      <w:r w:rsidRPr="00F516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</w:t>
      </w:r>
      <w:r w:rsidR="00F516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bookmarkStart w:id="0" w:name="_GoBack"/>
      <w:bookmarkEnd w:id="0"/>
      <w:r w:rsidRPr="00F516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Радіон СТАРЕНЬКИЙ</w:t>
      </w:r>
    </w:p>
    <w:p w:rsidR="00F00C5F" w:rsidRPr="00F51643" w:rsidRDefault="00F00C5F">
      <w:pPr>
        <w:rPr>
          <w:i/>
          <w:sz w:val="28"/>
          <w:szCs w:val="28"/>
        </w:rPr>
      </w:pPr>
    </w:p>
    <w:sectPr w:rsidR="00F00C5F" w:rsidRPr="00F51643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FE"/>
    <w:rsid w:val="00121D6C"/>
    <w:rsid w:val="00186D9D"/>
    <w:rsid w:val="0038154F"/>
    <w:rsid w:val="003B79B3"/>
    <w:rsid w:val="005E30A8"/>
    <w:rsid w:val="00605EE2"/>
    <w:rsid w:val="00773638"/>
    <w:rsid w:val="007E4E91"/>
    <w:rsid w:val="00827020"/>
    <w:rsid w:val="00834CFE"/>
    <w:rsid w:val="008800F8"/>
    <w:rsid w:val="008A2A15"/>
    <w:rsid w:val="00AC75DE"/>
    <w:rsid w:val="00AD7591"/>
    <w:rsid w:val="00B26AE1"/>
    <w:rsid w:val="00CD660B"/>
    <w:rsid w:val="00DD7135"/>
    <w:rsid w:val="00F00C5F"/>
    <w:rsid w:val="00F5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BDE0E"/>
  <w15:docId w15:val="{3902C728-7922-4A33-9B09-2BBB6AA06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05E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05EE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05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05E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2022-01-13T14:09:00Z</cp:lastPrinted>
  <dcterms:created xsi:type="dcterms:W3CDTF">2022-01-05T12:26:00Z</dcterms:created>
  <dcterms:modified xsi:type="dcterms:W3CDTF">2022-01-13T14:11:00Z</dcterms:modified>
</cp:coreProperties>
</file>