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9F1" w:rsidRPr="001259F1" w:rsidRDefault="001259F1" w:rsidP="001259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9F1" w:rsidRPr="001259F1" w:rsidRDefault="001259F1" w:rsidP="001259F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1259F1"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3DB0F48F" wp14:editId="48A2EA37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F1" w:rsidRPr="001259F1" w:rsidRDefault="001259F1" w:rsidP="00125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259F1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1259F1" w:rsidRPr="001259F1" w:rsidRDefault="001259F1" w:rsidP="00125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259F1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1259F1" w:rsidRPr="001259F1" w:rsidRDefault="001259F1" w:rsidP="00125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259F1">
        <w:rPr>
          <w:rFonts w:ascii="Times New Roman" w:hAnsi="Times New Roman" w:cs="Times New Roman"/>
          <w:b/>
          <w:sz w:val="26"/>
          <w:szCs w:val="26"/>
        </w:rPr>
        <w:t>Сімнадцята</w:t>
      </w:r>
      <w:proofErr w:type="spellEnd"/>
      <w:r w:rsidRPr="001259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259F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1259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259F1">
        <w:rPr>
          <w:rFonts w:ascii="Times New Roman" w:hAnsi="Times New Roman" w:cs="Times New Roman"/>
          <w:b/>
          <w:sz w:val="26"/>
          <w:szCs w:val="26"/>
        </w:rPr>
        <w:t>восьмого</w:t>
      </w:r>
      <w:proofErr w:type="spellEnd"/>
      <w:r w:rsidRPr="001259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259F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1259F1" w:rsidRPr="001259F1" w:rsidRDefault="001259F1" w:rsidP="00125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259F1" w:rsidRPr="001259F1" w:rsidTr="00CF2409">
        <w:tc>
          <w:tcPr>
            <w:tcW w:w="4790" w:type="dxa"/>
            <w:hideMark/>
          </w:tcPr>
          <w:p w:rsidR="001259F1" w:rsidRPr="001259F1" w:rsidRDefault="001259F1" w:rsidP="001259F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«24» </w:t>
            </w:r>
            <w:proofErr w:type="spellStart"/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proofErr w:type="spellEnd"/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</w:t>
            </w:r>
            <w:proofErr w:type="spellStart"/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259F1" w:rsidRPr="001259F1" w:rsidRDefault="001259F1" w:rsidP="001259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</w:t>
            </w:r>
            <w:r w:rsidRPr="001259F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</w:p>
        </w:tc>
      </w:tr>
      <w:tr w:rsidR="001259F1" w:rsidRPr="001259F1" w:rsidTr="00CF2409">
        <w:tc>
          <w:tcPr>
            <w:tcW w:w="9571" w:type="dxa"/>
            <w:gridSpan w:val="2"/>
            <w:hideMark/>
          </w:tcPr>
          <w:p w:rsidR="001259F1" w:rsidRPr="001259F1" w:rsidRDefault="001259F1" w:rsidP="001259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59F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B4017" w:rsidRPr="001259F1" w:rsidRDefault="004B4017" w:rsidP="004B401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1259F1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</w:t>
      </w:r>
      <w:r w:rsidRPr="001259F1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4B4017" w:rsidRPr="001259F1" w:rsidRDefault="004B4017" w:rsidP="004B401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4B4017" w:rsidRPr="001259F1" w:rsidRDefault="004B4017" w:rsidP="004B401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4B4017" w:rsidRPr="001259F1" w:rsidRDefault="004B4017" w:rsidP="004B401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4B4017" w:rsidRPr="001259F1" w:rsidRDefault="004B4017" w:rsidP="004B40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B4017" w:rsidRPr="001259F1" w:rsidRDefault="004B4017" w:rsidP="004B401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1259F1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259F1">
        <w:rPr>
          <w:rFonts w:ascii="Times New Roman" w:hAnsi="Times New Roman" w:cs="Times New Roman"/>
          <w:b/>
          <w:sz w:val="26"/>
          <w:szCs w:val="26"/>
          <w:lang w:val="uk-UA"/>
        </w:rPr>
        <w:tab/>
        <w:t>Покотила Ігоря Миколайовича</w:t>
      </w: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4B4017" w:rsidRPr="001259F1" w:rsidRDefault="004B4017" w:rsidP="004B401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1259F1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4B4017" w:rsidRPr="001259F1" w:rsidRDefault="004B4017" w:rsidP="004B4017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4B4017" w:rsidRPr="001259F1" w:rsidRDefault="004B4017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B4017" w:rsidRPr="001259F1" w:rsidRDefault="004B4017" w:rsidP="001259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1259F1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C0764" w:rsidRPr="001259F1">
        <w:rPr>
          <w:rFonts w:ascii="Times New Roman" w:hAnsi="Times New Roman" w:cs="Times New Roman"/>
          <w:b/>
          <w:sz w:val="26"/>
          <w:szCs w:val="26"/>
          <w:lang w:val="uk-UA"/>
        </w:rPr>
        <w:t>Покотило Ігорю Миколайовичу</w:t>
      </w: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</w:t>
      </w:r>
      <w:proofErr w:type="spellStart"/>
      <w:r w:rsidRPr="001259F1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у власність для ведення особистого селянського господарства орієнтовною площею 0,</w:t>
      </w:r>
      <w:r w:rsidR="000C0764" w:rsidRPr="001259F1">
        <w:rPr>
          <w:rFonts w:ascii="Times New Roman" w:hAnsi="Times New Roman" w:cs="Times New Roman"/>
          <w:sz w:val="26"/>
          <w:szCs w:val="26"/>
          <w:lang w:val="uk-UA"/>
        </w:rPr>
        <w:t>1462</w:t>
      </w: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га  розташованої в  с. Старі Петрівці Вишгородського району Київської області.  </w:t>
      </w:r>
    </w:p>
    <w:p w:rsidR="004B4017" w:rsidRPr="001259F1" w:rsidRDefault="004B4017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B4017" w:rsidRPr="001259F1" w:rsidRDefault="004B4017" w:rsidP="001259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proofErr w:type="spellStart"/>
      <w:r w:rsidRPr="001259F1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розробити відповідно до чинного законодавства.</w:t>
      </w:r>
    </w:p>
    <w:p w:rsidR="004B4017" w:rsidRPr="001259F1" w:rsidRDefault="004B4017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B4017" w:rsidRPr="001259F1" w:rsidRDefault="004B4017" w:rsidP="001259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3. Погоджений </w:t>
      </w:r>
      <w:proofErr w:type="spellStart"/>
      <w:r w:rsidRPr="001259F1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1259F1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подати на затвердження сесії сільської ради.</w:t>
      </w:r>
    </w:p>
    <w:p w:rsidR="004B4017" w:rsidRPr="001259F1" w:rsidRDefault="004B4017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B4017" w:rsidRPr="001259F1" w:rsidRDefault="004B4017" w:rsidP="001259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259F1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B4017" w:rsidRPr="001259F1" w:rsidRDefault="004B4017" w:rsidP="004B40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B4017" w:rsidRDefault="004B4017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59F1" w:rsidRPr="001259F1" w:rsidRDefault="001259F1" w:rsidP="004B40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4B4017" w:rsidRPr="001259F1" w:rsidRDefault="004B4017" w:rsidP="004B4017">
      <w:pPr>
        <w:spacing w:after="0"/>
        <w:jc w:val="both"/>
        <w:rPr>
          <w:i/>
          <w:sz w:val="26"/>
          <w:szCs w:val="26"/>
        </w:rPr>
      </w:pP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proofErr w:type="spellStart"/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1259F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4B4017" w:rsidRPr="001259F1" w:rsidRDefault="004B4017" w:rsidP="004B4017">
      <w:pPr>
        <w:rPr>
          <w:sz w:val="26"/>
          <w:szCs w:val="26"/>
        </w:rPr>
      </w:pPr>
    </w:p>
    <w:p w:rsidR="00F00C5F" w:rsidRPr="001259F1" w:rsidRDefault="00F00C5F">
      <w:pPr>
        <w:rPr>
          <w:sz w:val="26"/>
          <w:szCs w:val="26"/>
        </w:rPr>
      </w:pPr>
    </w:p>
    <w:sectPr w:rsidR="00F00C5F" w:rsidRPr="001259F1" w:rsidSect="00A200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2B7"/>
    <w:rsid w:val="000C0764"/>
    <w:rsid w:val="00121D6C"/>
    <w:rsid w:val="001259F1"/>
    <w:rsid w:val="0038154F"/>
    <w:rsid w:val="004B4017"/>
    <w:rsid w:val="005E30A8"/>
    <w:rsid w:val="00773638"/>
    <w:rsid w:val="008800F8"/>
    <w:rsid w:val="008A2A15"/>
    <w:rsid w:val="00AC72B7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18C6"/>
  <w15:docId w15:val="{5EA4AAE7-43EB-4047-9D13-EEE00A2C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01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401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2021-12-29T14:22:00Z</cp:lastPrinted>
  <dcterms:created xsi:type="dcterms:W3CDTF">2021-12-14T13:05:00Z</dcterms:created>
  <dcterms:modified xsi:type="dcterms:W3CDTF">2021-12-29T14:24:00Z</dcterms:modified>
</cp:coreProperties>
</file>