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FC6" w:rsidRDefault="006F3FC6" w:rsidP="006F3FC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F3FC6" w:rsidRDefault="006F3FC6" w:rsidP="006F3FC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FC6" w:rsidRDefault="006F3FC6" w:rsidP="006F3F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F3FC6" w:rsidRDefault="006F3FC6" w:rsidP="006F3F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6F3FC6" w:rsidRDefault="006F3FC6" w:rsidP="006F3F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6F3FC6" w:rsidRDefault="006F3FC6" w:rsidP="006F3F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3FC6" w:rsidTr="006F3FC6">
        <w:tc>
          <w:tcPr>
            <w:tcW w:w="4790" w:type="dxa"/>
            <w:hideMark/>
          </w:tcPr>
          <w:p w:rsidR="006F3FC6" w:rsidRDefault="006F3FC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6F3FC6" w:rsidRDefault="006F3FC6" w:rsidP="006F3FC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F3FC6" w:rsidTr="006F3FC6">
        <w:tc>
          <w:tcPr>
            <w:tcW w:w="9571" w:type="dxa"/>
            <w:gridSpan w:val="2"/>
            <w:hideMark/>
          </w:tcPr>
          <w:p w:rsidR="006F3FC6" w:rsidRDefault="006F3FC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F3FC6" w:rsidRDefault="006F3FC6" w:rsidP="006F3FC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CD4B69" w:rsidRPr="006F3FC6" w:rsidRDefault="00CD4B69" w:rsidP="00CD4B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F3FC6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CD4B69" w:rsidRPr="006F3FC6" w:rsidRDefault="00CD4B69" w:rsidP="00CD4B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F3FC6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6F3FC6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6F3FC6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CD4B69" w:rsidRPr="006F3FC6" w:rsidRDefault="00CD4B69" w:rsidP="00CD4B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F3FC6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D4B69" w:rsidRPr="006F3FC6" w:rsidRDefault="00CD4B69" w:rsidP="00CD4B69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D4B69" w:rsidRPr="006F3FC6" w:rsidRDefault="00CD4B69" w:rsidP="00CD4B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3FC6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6F3FC6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6F3FC6">
        <w:rPr>
          <w:rFonts w:ascii="Times New Roman" w:hAnsi="Times New Roman" w:cs="Times New Roman"/>
          <w:b/>
          <w:sz w:val="26"/>
          <w:szCs w:val="26"/>
        </w:rPr>
        <w:t>Іваннікова</w:t>
      </w:r>
      <w:proofErr w:type="spellEnd"/>
      <w:r w:rsidRPr="006F3FC6">
        <w:rPr>
          <w:rFonts w:ascii="Times New Roman" w:hAnsi="Times New Roman" w:cs="Times New Roman"/>
          <w:b/>
          <w:sz w:val="26"/>
          <w:szCs w:val="26"/>
        </w:rPr>
        <w:t xml:space="preserve"> Дениса Ігоровича (</w:t>
      </w:r>
      <w:r w:rsidRPr="006F3FC6">
        <w:rPr>
          <w:rFonts w:ascii="Times New Roman" w:hAnsi="Times New Roman" w:cs="Times New Roman"/>
          <w:sz w:val="26"/>
          <w:szCs w:val="26"/>
        </w:rPr>
        <w:t xml:space="preserve">від  03.12.2021 вх.№І-2021, І-2022, </w:t>
      </w:r>
      <w:r w:rsidR="00CD384F" w:rsidRPr="006F3FC6">
        <w:rPr>
          <w:rFonts w:ascii="Times New Roman" w:hAnsi="Times New Roman" w:cs="Times New Roman"/>
          <w:sz w:val="26"/>
          <w:szCs w:val="26"/>
        </w:rPr>
        <w:t xml:space="preserve">І-2023, </w:t>
      </w:r>
      <w:r w:rsidRPr="006F3FC6">
        <w:rPr>
          <w:rFonts w:ascii="Times New Roman" w:hAnsi="Times New Roman" w:cs="Times New Roman"/>
          <w:sz w:val="26"/>
          <w:szCs w:val="26"/>
        </w:rPr>
        <w:t>І-</w:t>
      </w:r>
      <w:r w:rsidR="00CD384F" w:rsidRPr="006F3FC6">
        <w:rPr>
          <w:rFonts w:ascii="Times New Roman" w:hAnsi="Times New Roman" w:cs="Times New Roman"/>
          <w:sz w:val="26"/>
          <w:szCs w:val="26"/>
        </w:rPr>
        <w:t>2024, І-2025, І-2026</w:t>
      </w:r>
      <w:r w:rsidRPr="006F3FC6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</w:t>
      </w:r>
      <w:proofErr w:type="spellStart"/>
      <w:r w:rsidRPr="006F3FC6">
        <w:rPr>
          <w:rFonts w:ascii="Times New Roman" w:hAnsi="Times New Roman" w:cs="Times New Roman"/>
          <w:sz w:val="26"/>
          <w:szCs w:val="26"/>
        </w:rPr>
        <w:t>проєкт</w:t>
      </w:r>
      <w:r w:rsidR="00CD384F" w:rsidRPr="006F3FC6">
        <w:rPr>
          <w:rFonts w:ascii="Times New Roman" w:hAnsi="Times New Roman" w:cs="Times New Roman"/>
          <w:sz w:val="26"/>
          <w:szCs w:val="26"/>
        </w:rPr>
        <w:t>ів</w:t>
      </w:r>
      <w:proofErr w:type="spellEnd"/>
      <w:r w:rsidRPr="006F3FC6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CD384F" w:rsidRPr="006F3FC6">
        <w:rPr>
          <w:rFonts w:ascii="Times New Roman" w:hAnsi="Times New Roman" w:cs="Times New Roman"/>
          <w:sz w:val="26"/>
          <w:szCs w:val="26"/>
        </w:rPr>
        <w:t xml:space="preserve">их </w:t>
      </w:r>
      <w:r w:rsidRPr="006F3FC6">
        <w:rPr>
          <w:rFonts w:ascii="Times New Roman" w:hAnsi="Times New Roman" w:cs="Times New Roman"/>
          <w:sz w:val="26"/>
          <w:szCs w:val="26"/>
        </w:rPr>
        <w:t>ділян</w:t>
      </w:r>
      <w:r w:rsidR="00CD384F" w:rsidRPr="006F3FC6">
        <w:rPr>
          <w:rFonts w:ascii="Times New Roman" w:hAnsi="Times New Roman" w:cs="Times New Roman"/>
          <w:sz w:val="26"/>
          <w:szCs w:val="26"/>
        </w:rPr>
        <w:t xml:space="preserve">ок </w:t>
      </w:r>
      <w:r w:rsidRPr="006F3FC6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Pr="006F3FC6">
        <w:rPr>
          <w:sz w:val="26"/>
          <w:szCs w:val="26"/>
        </w:rPr>
        <w:t xml:space="preserve"> </w:t>
      </w:r>
      <w:r w:rsidRPr="006F3FC6">
        <w:rPr>
          <w:rFonts w:ascii="Times New Roman" w:hAnsi="Times New Roman" w:cs="Times New Roman"/>
          <w:sz w:val="26"/>
          <w:szCs w:val="26"/>
        </w:rPr>
        <w:t xml:space="preserve">в селі Нові Петрівці Вишгородського району Київської області, керуючись 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6F3FC6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CD4B69" w:rsidRPr="006F3FC6" w:rsidRDefault="00CD4B69" w:rsidP="00CD4B6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F3FC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D4B69" w:rsidRPr="006F3FC6" w:rsidRDefault="00CD4B69" w:rsidP="00CD4B6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6F3FC6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CD4B69" w:rsidRPr="006F3FC6" w:rsidRDefault="00CD4B69" w:rsidP="00CD4B69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6F3FC6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D4B69" w:rsidRPr="006F3FC6" w:rsidRDefault="00CD4B69" w:rsidP="00CD4B69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D4B69" w:rsidRPr="006F3FC6" w:rsidRDefault="00CD4B69" w:rsidP="006F3F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3FC6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6F3FC6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E740C2" w:rsidRPr="006F3FC6">
        <w:rPr>
          <w:rFonts w:ascii="Times New Roman" w:hAnsi="Times New Roman" w:cs="Times New Roman"/>
          <w:b/>
          <w:sz w:val="26"/>
          <w:szCs w:val="26"/>
        </w:rPr>
        <w:t>Іваннікову</w:t>
      </w:r>
      <w:proofErr w:type="spellEnd"/>
      <w:r w:rsidR="00E740C2" w:rsidRPr="006F3FC6">
        <w:rPr>
          <w:rFonts w:ascii="Times New Roman" w:hAnsi="Times New Roman" w:cs="Times New Roman"/>
          <w:b/>
          <w:sz w:val="26"/>
          <w:szCs w:val="26"/>
        </w:rPr>
        <w:t xml:space="preserve"> Денису </w:t>
      </w:r>
      <w:r w:rsidR="003A580C" w:rsidRPr="006F3FC6">
        <w:rPr>
          <w:rFonts w:ascii="Times New Roman" w:hAnsi="Times New Roman" w:cs="Times New Roman"/>
          <w:b/>
          <w:sz w:val="26"/>
          <w:szCs w:val="26"/>
        </w:rPr>
        <w:t>Ігоровичу</w:t>
      </w:r>
      <w:r w:rsidRPr="006F3FC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3FC6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6F3FC6">
        <w:rPr>
          <w:rFonts w:ascii="Times New Roman" w:hAnsi="Times New Roman" w:cs="Times New Roman"/>
          <w:sz w:val="26"/>
          <w:szCs w:val="26"/>
        </w:rPr>
        <w:t>проєкт</w:t>
      </w:r>
      <w:r w:rsidR="003A580C" w:rsidRPr="006F3FC6">
        <w:rPr>
          <w:rFonts w:ascii="Times New Roman" w:hAnsi="Times New Roman" w:cs="Times New Roman"/>
          <w:sz w:val="26"/>
          <w:szCs w:val="26"/>
        </w:rPr>
        <w:t>ів</w:t>
      </w:r>
      <w:proofErr w:type="spellEnd"/>
      <w:r w:rsidRPr="006F3FC6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3A580C" w:rsidRPr="006F3FC6">
        <w:rPr>
          <w:rFonts w:ascii="Times New Roman" w:hAnsi="Times New Roman" w:cs="Times New Roman"/>
          <w:sz w:val="26"/>
          <w:szCs w:val="26"/>
        </w:rPr>
        <w:t>их</w:t>
      </w:r>
      <w:r w:rsidRPr="006F3FC6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3A580C" w:rsidRPr="006F3FC6">
        <w:rPr>
          <w:rFonts w:ascii="Times New Roman" w:hAnsi="Times New Roman" w:cs="Times New Roman"/>
          <w:sz w:val="26"/>
          <w:szCs w:val="26"/>
        </w:rPr>
        <w:t>ок</w:t>
      </w:r>
      <w:r w:rsidRPr="006F3FC6">
        <w:rPr>
          <w:rFonts w:ascii="Times New Roman" w:hAnsi="Times New Roman" w:cs="Times New Roman"/>
          <w:sz w:val="26"/>
          <w:szCs w:val="26"/>
        </w:rPr>
        <w:t xml:space="preserve"> для </w:t>
      </w:r>
      <w:r w:rsidRPr="006F3FC6">
        <w:rPr>
          <w:sz w:val="26"/>
          <w:szCs w:val="26"/>
        </w:rPr>
        <w:t xml:space="preserve"> </w:t>
      </w:r>
      <w:r w:rsidRPr="006F3FC6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6F3FC6">
        <w:rPr>
          <w:sz w:val="26"/>
          <w:szCs w:val="26"/>
        </w:rPr>
        <w:t xml:space="preserve"> </w:t>
      </w:r>
      <w:r w:rsidRPr="006F3FC6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</w:t>
      </w:r>
      <w:r w:rsidR="00D64A53"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місц</w:t>
      </w:r>
      <w:r w:rsidR="00D64A53"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розташування земельн</w:t>
      </w:r>
      <w:r w:rsidR="00D64A53"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</w:t>
      </w:r>
      <w:r w:rsidR="00D64A53"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заявника співпада</w:t>
      </w:r>
      <w:r w:rsidR="00D64A53"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ють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(наклада</w:t>
      </w:r>
      <w:r w:rsidR="00D64A53"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ться) на земельн</w:t>
      </w:r>
      <w:r w:rsidR="00D64A53"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ділянк</w:t>
      </w:r>
      <w:r w:rsidR="00D64A53"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приватної власності, відомості про як</w:t>
      </w:r>
      <w:r w:rsidR="00D64A53"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6F3FC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внесені до Державного земельного кадастру.</w:t>
      </w:r>
    </w:p>
    <w:p w:rsidR="00CD4B69" w:rsidRPr="006F3FC6" w:rsidRDefault="00CD4B69" w:rsidP="00CD4B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D4B69" w:rsidRPr="006F3FC6" w:rsidRDefault="00CD4B69" w:rsidP="006F3F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F3FC6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D4B69" w:rsidRPr="006F3FC6" w:rsidRDefault="00CD4B69" w:rsidP="00CD4B6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D4B69" w:rsidRPr="006F3FC6" w:rsidRDefault="00CD4B69" w:rsidP="00CD4B6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D4B69" w:rsidRPr="006F3FC6" w:rsidRDefault="00CD4B69" w:rsidP="00CD4B69">
      <w:pPr>
        <w:spacing w:after="0" w:line="240" w:lineRule="auto"/>
        <w:jc w:val="both"/>
        <w:rPr>
          <w:i/>
          <w:sz w:val="26"/>
          <w:szCs w:val="26"/>
        </w:rPr>
      </w:pPr>
      <w:r w:rsidRPr="006F3FC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</w:t>
      </w:r>
      <w:r w:rsidR="006F3FC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6F3FC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</w:t>
      </w:r>
      <w:proofErr w:type="spellStart"/>
      <w:r w:rsidRPr="006F3FC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F3FC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6F3FC6" w:rsidRDefault="00F00C5F">
      <w:pPr>
        <w:rPr>
          <w:sz w:val="26"/>
          <w:szCs w:val="26"/>
        </w:rPr>
      </w:pPr>
    </w:p>
    <w:sectPr w:rsidR="00F00C5F" w:rsidRPr="006F3FC6" w:rsidSect="006F3FC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717"/>
    <w:rsid w:val="00121D6C"/>
    <w:rsid w:val="002B3717"/>
    <w:rsid w:val="0038154F"/>
    <w:rsid w:val="003A580C"/>
    <w:rsid w:val="005E30A8"/>
    <w:rsid w:val="006F3FC6"/>
    <w:rsid w:val="00773638"/>
    <w:rsid w:val="008800F8"/>
    <w:rsid w:val="008A2A15"/>
    <w:rsid w:val="00B26AE1"/>
    <w:rsid w:val="00CD384F"/>
    <w:rsid w:val="00CD4B69"/>
    <w:rsid w:val="00D64A53"/>
    <w:rsid w:val="00E740C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E66CA"/>
  <w15:docId w15:val="{DF16C260-65DC-4F1E-B8A7-EBCB383C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D4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D4B6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D4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D4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2022-01-04T09:57:00Z</cp:lastPrinted>
  <dcterms:created xsi:type="dcterms:W3CDTF">2021-12-15T07:36:00Z</dcterms:created>
  <dcterms:modified xsi:type="dcterms:W3CDTF">2022-01-04T09:58:00Z</dcterms:modified>
</cp:coreProperties>
</file>