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CDF" w:rsidRDefault="00E37CDF" w:rsidP="00E37C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7CDF" w:rsidRDefault="00E37CDF" w:rsidP="00E37CD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CDF" w:rsidRDefault="00E37CDF" w:rsidP="00E37CD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37CDF" w:rsidRDefault="00E37CDF" w:rsidP="00E37CD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E37CDF" w:rsidRDefault="00E37CDF" w:rsidP="00E37CD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E37CDF" w:rsidRDefault="00E37CDF" w:rsidP="00E37CD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37CDF" w:rsidTr="00E37CDF">
        <w:tc>
          <w:tcPr>
            <w:tcW w:w="4790" w:type="dxa"/>
            <w:hideMark/>
          </w:tcPr>
          <w:p w:rsidR="00E37CDF" w:rsidRDefault="00E37CD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E37CDF" w:rsidRDefault="00E37CDF" w:rsidP="00E37CD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930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37CDF" w:rsidTr="00E37CDF">
        <w:tc>
          <w:tcPr>
            <w:tcW w:w="9571" w:type="dxa"/>
            <w:gridSpan w:val="2"/>
            <w:hideMark/>
          </w:tcPr>
          <w:p w:rsidR="00E37CDF" w:rsidRDefault="00E37CD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37CDF" w:rsidRDefault="00E37CDF" w:rsidP="00E37CD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7F00B8" w:rsidRPr="00E37CDF" w:rsidRDefault="007F00B8" w:rsidP="007F00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37CDF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7F00B8" w:rsidRPr="00E37CDF" w:rsidRDefault="007F00B8" w:rsidP="007F00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37CDF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E37CDF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E37CDF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7F00B8" w:rsidRPr="00E37CDF" w:rsidRDefault="007F00B8" w:rsidP="007F00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37CDF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7F00B8" w:rsidRPr="00E37CDF" w:rsidRDefault="007F00B8" w:rsidP="007F00B8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F00B8" w:rsidRPr="00E37CDF" w:rsidRDefault="007F00B8" w:rsidP="007F00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7CDF">
        <w:rPr>
          <w:rFonts w:ascii="Times New Roman" w:hAnsi="Times New Roman" w:cs="Times New Roman"/>
          <w:sz w:val="26"/>
          <w:szCs w:val="26"/>
        </w:rPr>
        <w:t xml:space="preserve">       </w:t>
      </w:r>
      <w:r w:rsidR="00E37CDF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E37CDF">
        <w:rPr>
          <w:rFonts w:ascii="Times New Roman" w:hAnsi="Times New Roman" w:cs="Times New Roman"/>
          <w:sz w:val="26"/>
          <w:szCs w:val="26"/>
        </w:rPr>
        <w:t xml:space="preserve">Розглянувши клопотання </w:t>
      </w:r>
      <w:r w:rsidRPr="00E37CDF">
        <w:rPr>
          <w:rFonts w:ascii="Times New Roman" w:hAnsi="Times New Roman" w:cs="Times New Roman"/>
          <w:b/>
          <w:sz w:val="26"/>
          <w:szCs w:val="26"/>
        </w:rPr>
        <w:t xml:space="preserve">гр. Фролова Олександра Володимировича </w:t>
      </w:r>
      <w:r w:rsidRPr="00E37CDF">
        <w:rPr>
          <w:rFonts w:ascii="Times New Roman" w:hAnsi="Times New Roman" w:cs="Times New Roman"/>
          <w:sz w:val="26"/>
          <w:szCs w:val="26"/>
        </w:rPr>
        <w:t>(від 16.11.2021 вх.№</w:t>
      </w:r>
      <w:r w:rsidR="00126419" w:rsidRPr="00E37CDF">
        <w:rPr>
          <w:rFonts w:ascii="Times New Roman" w:hAnsi="Times New Roman" w:cs="Times New Roman"/>
          <w:sz w:val="26"/>
          <w:szCs w:val="26"/>
        </w:rPr>
        <w:t>Ф-1789</w:t>
      </w:r>
      <w:r w:rsidRPr="00E37CDF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</w:t>
      </w:r>
      <w:proofErr w:type="spellStart"/>
      <w:r w:rsidRPr="00E37CDF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37CD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</w:t>
      </w:r>
      <w:r w:rsidR="00126419" w:rsidRPr="00E37CDF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</w:t>
      </w:r>
      <w:r w:rsidRPr="00E37CDF">
        <w:rPr>
          <w:rFonts w:ascii="Times New Roman" w:hAnsi="Times New Roman" w:cs="Times New Roman"/>
          <w:sz w:val="26"/>
          <w:szCs w:val="26"/>
        </w:rPr>
        <w:t xml:space="preserve"> в с. Нові Петрівці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7F00B8" w:rsidRPr="00E37CDF" w:rsidRDefault="007F00B8" w:rsidP="007F00B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E37CD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F00B8" w:rsidRPr="00E37CDF" w:rsidRDefault="007F00B8" w:rsidP="007F00B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E37CD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7F00B8" w:rsidRPr="00E37CDF" w:rsidRDefault="007F00B8" w:rsidP="007F00B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E37CDF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7F00B8" w:rsidRPr="00E37CDF" w:rsidRDefault="007F00B8" w:rsidP="007F00B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F00B8" w:rsidRPr="00E37CDF" w:rsidRDefault="007F00B8" w:rsidP="00E37C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7CDF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E37CD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126419" w:rsidRPr="00E37CDF">
        <w:rPr>
          <w:rFonts w:ascii="Times New Roman" w:hAnsi="Times New Roman" w:cs="Times New Roman"/>
          <w:b/>
          <w:sz w:val="26"/>
          <w:szCs w:val="26"/>
        </w:rPr>
        <w:t>Фролову Олександру Володими</w:t>
      </w:r>
      <w:r w:rsidRPr="00E37CDF">
        <w:rPr>
          <w:rFonts w:ascii="Times New Roman" w:hAnsi="Times New Roman" w:cs="Times New Roman"/>
          <w:b/>
          <w:sz w:val="26"/>
          <w:szCs w:val="26"/>
        </w:rPr>
        <w:t xml:space="preserve">ровичу </w:t>
      </w:r>
      <w:r w:rsidRPr="00E37CDF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E37CDF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37CD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</w:t>
      </w:r>
      <w:r w:rsidR="00C23224" w:rsidRPr="00E37CDF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</w:t>
      </w:r>
      <w:r w:rsidRPr="00E37CDF">
        <w:rPr>
          <w:rFonts w:ascii="Times New Roman" w:hAnsi="Times New Roman" w:cs="Times New Roman"/>
          <w:sz w:val="26"/>
          <w:szCs w:val="26"/>
        </w:rPr>
        <w:t xml:space="preserve"> орієнтовною площею 0,</w:t>
      </w:r>
      <w:r w:rsidR="00126419" w:rsidRPr="00E37CDF">
        <w:rPr>
          <w:rFonts w:ascii="Times New Roman" w:hAnsi="Times New Roman" w:cs="Times New Roman"/>
          <w:sz w:val="26"/>
          <w:szCs w:val="26"/>
        </w:rPr>
        <w:t>10</w:t>
      </w:r>
      <w:r w:rsidR="00E37CDF">
        <w:rPr>
          <w:rFonts w:ascii="Times New Roman" w:hAnsi="Times New Roman" w:cs="Times New Roman"/>
          <w:sz w:val="26"/>
          <w:szCs w:val="26"/>
        </w:rPr>
        <w:t>0</w:t>
      </w:r>
      <w:r w:rsidRPr="00E37CDF">
        <w:rPr>
          <w:rFonts w:ascii="Times New Roman" w:hAnsi="Times New Roman" w:cs="Times New Roman"/>
          <w:sz w:val="26"/>
          <w:szCs w:val="26"/>
        </w:rPr>
        <w:t xml:space="preserve"> га, </w:t>
      </w:r>
      <w:r w:rsidRPr="00E37CD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E37CDF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Нові Петрівці </w:t>
      </w:r>
      <w:r w:rsidRPr="00E37CDF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E37CD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F00B8" w:rsidRPr="00E37CDF" w:rsidRDefault="007F00B8" w:rsidP="007F00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F00B8" w:rsidRPr="00E37CDF" w:rsidRDefault="007F00B8" w:rsidP="00E37CD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37CDF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7F00B8" w:rsidRPr="00E37CDF" w:rsidRDefault="007F00B8" w:rsidP="007F00B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F00B8" w:rsidRPr="00E37CDF" w:rsidRDefault="007F00B8" w:rsidP="007F00B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F00B8" w:rsidRPr="00E37CDF" w:rsidRDefault="007F00B8" w:rsidP="007F00B8">
      <w:pPr>
        <w:spacing w:after="0" w:line="240" w:lineRule="auto"/>
        <w:jc w:val="both"/>
        <w:rPr>
          <w:i/>
          <w:sz w:val="26"/>
          <w:szCs w:val="26"/>
        </w:rPr>
      </w:pPr>
      <w:r w:rsidRPr="00E37CD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</w:t>
      </w:r>
      <w:r w:rsidR="00E37CD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E37CD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E37CD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E37CD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proofErr w:type="spellStart"/>
      <w:r w:rsidRPr="00E37CDF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37CD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7F00B8" w:rsidRPr="00E37CDF" w:rsidRDefault="007F00B8" w:rsidP="007F00B8">
      <w:pPr>
        <w:rPr>
          <w:i/>
          <w:sz w:val="26"/>
          <w:szCs w:val="26"/>
        </w:rPr>
      </w:pPr>
    </w:p>
    <w:p w:rsidR="00F00C5F" w:rsidRPr="00E37CDF" w:rsidRDefault="00F00C5F">
      <w:pPr>
        <w:rPr>
          <w:sz w:val="26"/>
          <w:szCs w:val="26"/>
        </w:rPr>
      </w:pPr>
    </w:p>
    <w:sectPr w:rsidR="00F00C5F" w:rsidRPr="00E37CDF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825"/>
    <w:rsid w:val="00041324"/>
    <w:rsid w:val="00121D6C"/>
    <w:rsid w:val="00126419"/>
    <w:rsid w:val="0038154F"/>
    <w:rsid w:val="003C3825"/>
    <w:rsid w:val="0046459D"/>
    <w:rsid w:val="005E30A8"/>
    <w:rsid w:val="00773638"/>
    <w:rsid w:val="007F00B8"/>
    <w:rsid w:val="008800F8"/>
    <w:rsid w:val="008A2A15"/>
    <w:rsid w:val="00B26AE1"/>
    <w:rsid w:val="00C23224"/>
    <w:rsid w:val="00E37CD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141EB"/>
  <w15:docId w15:val="{C96F7CDA-99EC-43BB-A7D1-42BBC0B9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F00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F00B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F0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F00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7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2022-01-04T08:09:00Z</cp:lastPrinted>
  <dcterms:created xsi:type="dcterms:W3CDTF">2021-12-15T07:03:00Z</dcterms:created>
  <dcterms:modified xsi:type="dcterms:W3CDTF">2022-01-04T08:13:00Z</dcterms:modified>
</cp:coreProperties>
</file>