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64" w:rsidRDefault="00E15764" w:rsidP="00E157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15764" w:rsidRDefault="00E15764" w:rsidP="00E1576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764" w:rsidRDefault="00E15764" w:rsidP="00E157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15764" w:rsidRDefault="00E15764" w:rsidP="00E157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15764" w:rsidRDefault="00E15764" w:rsidP="00E157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E15764" w:rsidRDefault="00E15764" w:rsidP="00E157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5764" w:rsidTr="00E15764">
        <w:tc>
          <w:tcPr>
            <w:tcW w:w="4790" w:type="dxa"/>
            <w:hideMark/>
          </w:tcPr>
          <w:p w:rsidR="00E15764" w:rsidRDefault="00E1576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E15764" w:rsidRDefault="00E15764" w:rsidP="00E1576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15764" w:rsidTr="00E15764">
        <w:tc>
          <w:tcPr>
            <w:tcW w:w="9571" w:type="dxa"/>
            <w:gridSpan w:val="2"/>
            <w:hideMark/>
          </w:tcPr>
          <w:p w:rsidR="00E15764" w:rsidRDefault="00E1576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15764" w:rsidRPr="00E15764" w:rsidRDefault="00E15764" w:rsidP="00E157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576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5764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E15764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15764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576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5764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E15764">
        <w:rPr>
          <w:rFonts w:ascii="Times New Roman" w:hAnsi="Times New Roman" w:cs="Times New Roman"/>
          <w:b/>
          <w:sz w:val="26"/>
          <w:szCs w:val="26"/>
        </w:rPr>
        <w:t>гр. Фролової Яни Валентинівни (</w:t>
      </w:r>
      <w:r w:rsidRPr="00E15764">
        <w:rPr>
          <w:rFonts w:ascii="Times New Roman" w:hAnsi="Times New Roman" w:cs="Times New Roman"/>
          <w:sz w:val="26"/>
          <w:szCs w:val="26"/>
        </w:rPr>
        <w:t xml:space="preserve">від  16.11.2021 вх.№Ф-1787) про надання дозволу на розроблення </w:t>
      </w:r>
      <w:proofErr w:type="spellStart"/>
      <w:r w:rsidRPr="00E1576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1576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E15764">
        <w:rPr>
          <w:sz w:val="26"/>
          <w:szCs w:val="26"/>
        </w:rPr>
        <w:t xml:space="preserve"> </w:t>
      </w:r>
      <w:r w:rsidRPr="00E15764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E157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E15764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96597" w:rsidRPr="00E15764" w:rsidRDefault="00D96597" w:rsidP="00D9659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96597" w:rsidRPr="00E15764" w:rsidRDefault="00D96597" w:rsidP="00D9659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1576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96597" w:rsidRPr="00E15764" w:rsidRDefault="00D96597" w:rsidP="00D9659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96597" w:rsidRPr="00E15764" w:rsidRDefault="00D96597" w:rsidP="00E157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5764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E15764">
        <w:rPr>
          <w:rFonts w:ascii="Times New Roman" w:hAnsi="Times New Roman" w:cs="Times New Roman"/>
          <w:b/>
          <w:sz w:val="26"/>
          <w:szCs w:val="26"/>
        </w:rPr>
        <w:t xml:space="preserve">гр. Фроловій Яні Валентинівні </w:t>
      </w:r>
      <w:r w:rsidRPr="00E15764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E1576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1576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E15764">
        <w:rPr>
          <w:sz w:val="26"/>
          <w:szCs w:val="26"/>
        </w:rPr>
        <w:t xml:space="preserve"> </w:t>
      </w:r>
      <w:r w:rsidRPr="00E1576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E15764">
        <w:rPr>
          <w:sz w:val="26"/>
          <w:szCs w:val="26"/>
        </w:rPr>
        <w:t xml:space="preserve"> </w:t>
      </w:r>
      <w:r w:rsidRPr="00E15764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FF7654" w:rsidRPr="00E15764">
        <w:rPr>
          <w:rFonts w:ascii="Times New Roman" w:hAnsi="Times New Roman" w:cs="Times New Roman"/>
          <w:sz w:val="26"/>
          <w:szCs w:val="26"/>
        </w:rPr>
        <w:t>0993</w:t>
      </w:r>
      <w:r w:rsidRPr="00E15764">
        <w:rPr>
          <w:rFonts w:ascii="Times New Roman" w:hAnsi="Times New Roman" w:cs="Times New Roman"/>
          <w:sz w:val="26"/>
          <w:szCs w:val="26"/>
        </w:rPr>
        <w:t xml:space="preserve"> га</w:t>
      </w:r>
      <w:r w:rsidRPr="00E15764">
        <w:rPr>
          <w:sz w:val="26"/>
          <w:szCs w:val="26"/>
        </w:rPr>
        <w:t xml:space="preserve"> </w:t>
      </w:r>
      <w:r w:rsidRPr="00E15764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E15764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96597" w:rsidRPr="00E15764" w:rsidRDefault="00D96597" w:rsidP="00E157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15764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96597" w:rsidRPr="00E15764" w:rsidRDefault="00D96597" w:rsidP="00D965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15764" w:rsidRPr="00E15764" w:rsidRDefault="00E15764" w:rsidP="00D965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E15764" w:rsidRDefault="00D96597" w:rsidP="00FF7654">
      <w:pPr>
        <w:spacing w:after="0" w:line="240" w:lineRule="auto"/>
        <w:jc w:val="both"/>
        <w:rPr>
          <w:i/>
          <w:sz w:val="26"/>
          <w:szCs w:val="26"/>
        </w:rPr>
      </w:pPr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E15764"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1576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E15764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74"/>
    <w:rsid w:val="00121D6C"/>
    <w:rsid w:val="0038154F"/>
    <w:rsid w:val="00456602"/>
    <w:rsid w:val="005E30A8"/>
    <w:rsid w:val="00773638"/>
    <w:rsid w:val="008800F8"/>
    <w:rsid w:val="008A2A15"/>
    <w:rsid w:val="00B26AE1"/>
    <w:rsid w:val="00D96597"/>
    <w:rsid w:val="00E15764"/>
    <w:rsid w:val="00EC4674"/>
    <w:rsid w:val="00F00C5F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78C05"/>
  <w15:docId w15:val="{D1F71EE7-A5E6-4343-9371-AC172177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96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9659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9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65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4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2022-01-04T08:02:00Z</cp:lastPrinted>
  <dcterms:created xsi:type="dcterms:W3CDTF">2021-12-15T06:59:00Z</dcterms:created>
  <dcterms:modified xsi:type="dcterms:W3CDTF">2022-01-04T08:02:00Z</dcterms:modified>
</cp:coreProperties>
</file>