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E27" w:rsidRPr="00736568" w:rsidRDefault="00811E27" w:rsidP="00811E27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736568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E27" w:rsidRPr="00736568" w:rsidRDefault="00B02457" w:rsidP="00811E27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="00811E27" w:rsidRPr="00736568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811E27" w:rsidRPr="00736568" w:rsidRDefault="00811E2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11E27" w:rsidRPr="00736568" w:rsidRDefault="00811E2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73656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30277" w:rsidRPr="00736568">
        <w:rPr>
          <w:rFonts w:ascii="Times New Roman" w:hAnsi="Times New Roman" w:cs="Times New Roman"/>
          <w:b/>
          <w:sz w:val="26"/>
          <w:szCs w:val="26"/>
          <w:lang w:val="uk-UA"/>
        </w:rPr>
        <w:t>Сімнадцята</w:t>
      </w: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02457" w:rsidRPr="00736568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736568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D30277" w:rsidRPr="00736568" w:rsidRDefault="00D3027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1E27" w:rsidRPr="00736568" w:rsidTr="00811E27">
        <w:tc>
          <w:tcPr>
            <w:tcW w:w="4790" w:type="dxa"/>
            <w:hideMark/>
          </w:tcPr>
          <w:p w:rsidR="00811E27" w:rsidRPr="00736568" w:rsidRDefault="00811E27" w:rsidP="00D30277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30277"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D30277"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грудня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D30277"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11E27" w:rsidRPr="00736568" w:rsidRDefault="00811E27" w:rsidP="00986A6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</w:t>
            </w:r>
            <w:r w:rsid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736568"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953</w:t>
            </w:r>
          </w:p>
        </w:tc>
      </w:tr>
      <w:tr w:rsidR="00811E27" w:rsidRPr="00736568" w:rsidTr="00811E27">
        <w:tc>
          <w:tcPr>
            <w:tcW w:w="9571" w:type="dxa"/>
            <w:gridSpan w:val="2"/>
            <w:hideMark/>
          </w:tcPr>
          <w:p w:rsidR="00811E27" w:rsidRPr="00736568" w:rsidRDefault="00811E2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КП Петрівської сільської ради 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«Петрівський комбінат комунальних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підприємств» про проведену роботу за 2021 рік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D47AD" w:rsidRPr="00736568" w:rsidRDefault="00D30277" w:rsidP="005801B1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комунального підприємства Петрівської сільської ради «Петрівський комбінат комунальних підприємств» </w:t>
      </w:r>
      <w:proofErr w:type="spellStart"/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Бурми</w:t>
      </w:r>
      <w:proofErr w:type="spellEnd"/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І.М. про проведену роботу за 2021 рік,</w:t>
      </w:r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керуючись </w:t>
      </w:r>
      <w:proofErr w:type="spellStart"/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ст.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</w:t>
      </w:r>
      <w:proofErr w:type="spellEnd"/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17,</w:t>
      </w:r>
      <w:r w:rsidR="00986A6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26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29</w:t>
      </w:r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</w:t>
      </w:r>
      <w:r w:rsidR="00811E27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цеве самоврядування в Україні»,</w:t>
      </w:r>
      <w:r w:rsidR="00811E27"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36568" w:rsidRDefault="00736568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D47AD" w:rsidRPr="00736568" w:rsidRDefault="00B35873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</w:t>
      </w:r>
      <w:r w:rsidR="008D47AD"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:</w:t>
      </w:r>
    </w:p>
    <w:p w:rsidR="008D47AD" w:rsidRPr="00736568" w:rsidRDefault="008D47AD" w:rsidP="008D47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D47AD" w:rsidRPr="00736568" w:rsidRDefault="00D30277" w:rsidP="000C4173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Звіт директора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 Петрівської сільської ради «Петрівський комбінат комунальних підприємств» </w:t>
      </w:r>
      <w:proofErr w:type="spellStart"/>
      <w:r w:rsidRPr="00736568">
        <w:rPr>
          <w:rFonts w:ascii="Times New Roman" w:hAnsi="Times New Roman" w:cs="Times New Roman"/>
          <w:sz w:val="26"/>
          <w:szCs w:val="26"/>
          <w:lang w:val="uk-UA"/>
        </w:rPr>
        <w:t>Бурми</w:t>
      </w:r>
      <w:proofErr w:type="spellEnd"/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 І.М. про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проведену роботу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 за 2021 рік прийняти до відома.</w:t>
      </w:r>
    </w:p>
    <w:p w:rsidR="00D30277" w:rsidRPr="00736568" w:rsidRDefault="00D30277" w:rsidP="00D3027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D47AD" w:rsidRPr="00736568" w:rsidRDefault="008D47AD" w:rsidP="000C4173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r w:rsidR="00D30277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 Петрівської сільської ради «Петрівський комбінат комунальних підприємств»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8D47AD" w:rsidRPr="00736568" w:rsidRDefault="008D47AD" w:rsidP="00736568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C27D8" w:rsidRPr="00736568" w:rsidRDefault="00736568" w:rsidP="004C27D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11E27"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C27D8" w:rsidRPr="00736568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>.</w:t>
      </w:r>
    </w:p>
    <w:p w:rsidR="00D86990" w:rsidRDefault="00D86990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36568" w:rsidRPr="00736568" w:rsidRDefault="00736568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282B75" w:rsidRPr="00736568" w:rsidRDefault="00811E27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</w:t>
      </w:r>
      <w:r w:rsid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bookmarkStart w:id="0" w:name="_GoBack"/>
      <w:bookmarkEnd w:id="0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Р</w:t>
      </w:r>
      <w:r w:rsidR="00D30277"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адіон</w:t>
      </w:r>
      <w:proofErr w:type="spellEnd"/>
      <w:r w:rsidR="00D30277"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4C27D8" w:rsidRPr="00736568" w:rsidRDefault="004C27D8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3656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3656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3656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4C27D8" w:rsidRPr="00736568" w:rsidRDefault="004C27D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lastRenderedPageBreak/>
        <w:t>ЗВІТ ПРО ПРОВЕДЕНУ РОБОТУ</w:t>
      </w:r>
    </w:p>
    <w:p w:rsidR="004C27D8" w:rsidRPr="00736568" w:rsidRDefault="004C27D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КП </w:t>
      </w:r>
      <w:r w:rsidRPr="00736568">
        <w:rPr>
          <w:rFonts w:ascii="Times New Roman" w:eastAsia="Calibri" w:hAnsi="Times New Roman" w:cs="Times New Roman"/>
          <w:b/>
          <w:sz w:val="26"/>
          <w:szCs w:val="26"/>
        </w:rPr>
        <w:t>“</w:t>
      </w: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t>ПЕТРІВСЬКОГО ККП</w:t>
      </w:r>
      <w:r w:rsidRPr="00736568">
        <w:rPr>
          <w:rFonts w:ascii="Times New Roman" w:eastAsia="Calibri" w:hAnsi="Times New Roman" w:cs="Times New Roman"/>
          <w:b/>
          <w:sz w:val="26"/>
          <w:szCs w:val="26"/>
        </w:rPr>
        <w:t>”</w:t>
      </w: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ЗА 2021 </w:t>
      </w:r>
      <w:proofErr w:type="spellStart"/>
      <w:r w:rsidRPr="00736568">
        <w:rPr>
          <w:rFonts w:ascii="Times New Roman" w:eastAsia="Calibri" w:hAnsi="Times New Roman" w:cs="Times New Roman"/>
          <w:b/>
          <w:sz w:val="26"/>
          <w:szCs w:val="26"/>
        </w:rPr>
        <w:t>рік</w:t>
      </w:r>
      <w:proofErr w:type="spellEnd"/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Надано послуг:</w:t>
      </w:r>
    </w:p>
    <w:p w:rsidR="004C27D8" w:rsidRPr="00736568" w:rsidRDefault="004C27D8" w:rsidP="004C27D8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з централізованого водопостачання – 344 082 м3;</w:t>
      </w:r>
    </w:p>
    <w:p w:rsidR="004C27D8" w:rsidRPr="00736568" w:rsidRDefault="004C27D8" w:rsidP="004C27D8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з централізованого водовідведення – 115 620 м3;</w:t>
      </w:r>
    </w:p>
    <w:p w:rsidR="004C27D8" w:rsidRPr="00736568" w:rsidRDefault="004C27D8" w:rsidP="004C27D8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з прийняття та очистки рідких побутових відходів – 24 218 м3.</w:t>
      </w:r>
    </w:p>
    <w:p w:rsidR="004C27D8" w:rsidRPr="00736568" w:rsidRDefault="004C27D8" w:rsidP="004C27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4C27D8" w:rsidRPr="00736568" w:rsidRDefault="004C27D8" w:rsidP="004C27D8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t>с. Нові-Петрівці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1. Проведено капітальний ремонт водопровідної мережі по вул. Лесі Українки. Замінено 560 м. магістрального водопроводу,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перепід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’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єднано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</w:rPr>
        <w:t xml:space="preserve"> 39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абонен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т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ів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</w:rPr>
        <w:t>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2. Проводиться будівництво водозабірного вузла по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вул.Ново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-Київська.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Проведено будівельно-монтажних робіт на суму 2 500 000,00 грн. Роботи не завершені;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3. Проведено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поточний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ремонт водопровідної мережі по вул. Князя-Святослава.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Замінено 76 м. магістрального водопроводу,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перепід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’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єднано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10</w:t>
      </w:r>
      <w:r w:rsidRPr="00736568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абонен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т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</w:rPr>
        <w:t>ів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</w:rPr>
        <w:t>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4. Ліквідовано 8 аварій по водопровідній мережі;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5. Замінено 4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глубинних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водопровідних насоси.</w:t>
      </w:r>
    </w:p>
    <w:p w:rsidR="004C27D8" w:rsidRPr="00736568" w:rsidRDefault="004C27D8" w:rsidP="004C27D8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t>с. Старі-Петрівці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1. Проведено поточний ремонт водопровідної мережі по вул. Дніпровська. Замінено 160 м. водопровідної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магістральнї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труби,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перепід’єднано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14 абонентів;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2. Замінено 2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глубинних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водопровідних насоси;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3. Ліквідовано 43 аварії по водопровідній мережі.</w:t>
      </w:r>
    </w:p>
    <w:p w:rsidR="004C27D8" w:rsidRPr="00736568" w:rsidRDefault="004C27D8" w:rsidP="004C27D8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b/>
          <w:sz w:val="26"/>
          <w:szCs w:val="26"/>
          <w:lang w:val="uk-UA"/>
        </w:rPr>
        <w:t>с. Лютіж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1. Проведено поточний ремонт водозабірного вузла по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вул.Топорікова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2. Проведено поточний ремонт водозабірного вузла по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вул.Цвілія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3. Замінено 4 </w:t>
      </w:r>
      <w:proofErr w:type="spellStart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>глубинних</w:t>
      </w:r>
      <w:proofErr w:type="spellEnd"/>
      <w:r w:rsidRPr="007365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водопровідних насоси.</w:t>
      </w:r>
    </w:p>
    <w:p w:rsidR="004C27D8" w:rsidRPr="00736568" w:rsidRDefault="004C27D8" w:rsidP="004C27D8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p w:rsidR="004C27D8" w:rsidRPr="00736568" w:rsidRDefault="004C27D8" w:rsidP="004C27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Світлана КОСТЮК</w:t>
      </w:r>
    </w:p>
    <w:p w:rsidR="004C27D8" w:rsidRPr="00736568" w:rsidRDefault="004C27D8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sectPr w:rsidR="004C27D8" w:rsidRPr="00736568" w:rsidSect="00D30277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A2272"/>
    <w:multiLevelType w:val="multilevel"/>
    <w:tmpl w:val="30824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481"/>
    <w:rsid w:val="000C4173"/>
    <w:rsid w:val="00282B75"/>
    <w:rsid w:val="004C27D8"/>
    <w:rsid w:val="00551A83"/>
    <w:rsid w:val="005801B1"/>
    <w:rsid w:val="00736568"/>
    <w:rsid w:val="00811E27"/>
    <w:rsid w:val="008D47AD"/>
    <w:rsid w:val="00986A6B"/>
    <w:rsid w:val="00B02457"/>
    <w:rsid w:val="00B35873"/>
    <w:rsid w:val="00D13481"/>
    <w:rsid w:val="00D30277"/>
    <w:rsid w:val="00D8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A6EE4"/>
  <w15:chartTrackingRefBased/>
  <w15:docId w15:val="{4BF4EA64-30AD-4EB6-8017-0A20B361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2022-01-04T13:24:00Z</cp:lastPrinted>
  <dcterms:created xsi:type="dcterms:W3CDTF">2020-02-13T14:14:00Z</dcterms:created>
  <dcterms:modified xsi:type="dcterms:W3CDTF">2022-01-04T13:25:00Z</dcterms:modified>
</cp:coreProperties>
</file>