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6A1" w:rsidRDefault="003866A1" w:rsidP="003866A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66A1" w:rsidRDefault="003866A1" w:rsidP="003866A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6A1" w:rsidRDefault="003866A1" w:rsidP="003866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866A1" w:rsidRDefault="003866A1" w:rsidP="003866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866A1" w:rsidRDefault="003866A1" w:rsidP="003866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3866A1" w:rsidRDefault="003866A1" w:rsidP="003866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66A1" w:rsidTr="003866A1">
        <w:tc>
          <w:tcPr>
            <w:tcW w:w="4790" w:type="dxa"/>
            <w:hideMark/>
          </w:tcPr>
          <w:p w:rsidR="003866A1" w:rsidRDefault="003866A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3866A1" w:rsidRDefault="003866A1" w:rsidP="003866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866A1" w:rsidTr="003866A1">
        <w:tc>
          <w:tcPr>
            <w:tcW w:w="9571" w:type="dxa"/>
            <w:gridSpan w:val="2"/>
            <w:hideMark/>
          </w:tcPr>
          <w:p w:rsidR="003866A1" w:rsidRDefault="003866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866A1" w:rsidRDefault="003866A1" w:rsidP="003866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866A1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866A1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866A1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866A1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866A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66A1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866A1">
        <w:rPr>
          <w:rFonts w:ascii="Times New Roman" w:hAnsi="Times New Roman" w:cs="Times New Roman"/>
          <w:b/>
          <w:sz w:val="26"/>
          <w:szCs w:val="26"/>
        </w:rPr>
        <w:t xml:space="preserve">гр. Давиденка Олега Миколайовича </w:t>
      </w:r>
      <w:r w:rsidRPr="003866A1">
        <w:rPr>
          <w:rFonts w:ascii="Times New Roman" w:hAnsi="Times New Roman" w:cs="Times New Roman"/>
          <w:sz w:val="26"/>
          <w:szCs w:val="26"/>
        </w:rPr>
        <w:t xml:space="preserve">(від 22.11.2021 вх.№Д-1821) про надання дозволу на розроблення </w:t>
      </w:r>
      <w:proofErr w:type="spellStart"/>
      <w:r w:rsidRPr="003866A1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866A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особистого селянського господарства в селі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65E3A" w:rsidRPr="003866A1" w:rsidRDefault="00A65E3A" w:rsidP="00A65E3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65E3A" w:rsidRPr="003866A1" w:rsidRDefault="00A65E3A" w:rsidP="00A65E3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866A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65E3A" w:rsidRPr="003866A1" w:rsidRDefault="00A65E3A" w:rsidP="00A65E3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65E3A" w:rsidRPr="003866A1" w:rsidRDefault="00A65E3A" w:rsidP="00386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6A1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866A1">
        <w:rPr>
          <w:rFonts w:ascii="Times New Roman" w:hAnsi="Times New Roman" w:cs="Times New Roman"/>
          <w:b/>
          <w:sz w:val="26"/>
          <w:szCs w:val="26"/>
        </w:rPr>
        <w:t xml:space="preserve">гр. Давиденку Олегу Миколайовичу </w:t>
      </w:r>
      <w:r w:rsidRPr="003866A1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3866A1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866A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E12781" w:rsidRPr="003866A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3866A1">
        <w:rPr>
          <w:rFonts w:ascii="Times New Roman" w:hAnsi="Times New Roman" w:cs="Times New Roman"/>
          <w:sz w:val="26"/>
          <w:szCs w:val="26"/>
        </w:rPr>
        <w:t xml:space="preserve"> орієнтовною площею </w:t>
      </w:r>
      <w:r w:rsidR="00E12781" w:rsidRPr="003866A1">
        <w:rPr>
          <w:rFonts w:ascii="Times New Roman" w:hAnsi="Times New Roman" w:cs="Times New Roman"/>
          <w:sz w:val="26"/>
          <w:szCs w:val="26"/>
        </w:rPr>
        <w:t>2,0</w:t>
      </w:r>
      <w:r w:rsidR="003866A1">
        <w:rPr>
          <w:rFonts w:ascii="Times New Roman" w:hAnsi="Times New Roman" w:cs="Times New Roman"/>
          <w:sz w:val="26"/>
          <w:szCs w:val="26"/>
        </w:rPr>
        <w:t>00</w:t>
      </w:r>
      <w:r w:rsidRPr="003866A1">
        <w:rPr>
          <w:rFonts w:ascii="Times New Roman" w:hAnsi="Times New Roman" w:cs="Times New Roman"/>
          <w:sz w:val="26"/>
          <w:szCs w:val="26"/>
        </w:rPr>
        <w:t xml:space="preserve"> га, </w:t>
      </w:r>
      <w:bookmarkStart w:id="0" w:name="_GoBack"/>
      <w:bookmarkEnd w:id="0"/>
      <w:r w:rsidRPr="003866A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866A1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E12781" w:rsidRPr="003866A1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3866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6A1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866A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5E3A" w:rsidRPr="003866A1" w:rsidRDefault="00A65E3A" w:rsidP="003866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66A1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65E3A" w:rsidRP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866A1" w:rsidRDefault="00A65E3A" w:rsidP="00A65E3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866A1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</w:p>
    <w:p w:rsidR="00A65E3A" w:rsidRPr="003866A1" w:rsidRDefault="00A65E3A" w:rsidP="00A65E3A">
      <w:pPr>
        <w:spacing w:after="0" w:line="240" w:lineRule="auto"/>
        <w:jc w:val="both"/>
        <w:rPr>
          <w:i/>
          <w:sz w:val="26"/>
          <w:szCs w:val="26"/>
        </w:rPr>
      </w:pPr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    </w:t>
      </w:r>
      <w:r w:rsidR="003866A1"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866A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A65E3A" w:rsidRPr="003866A1" w:rsidRDefault="00A65E3A" w:rsidP="00A65E3A">
      <w:pPr>
        <w:rPr>
          <w:sz w:val="26"/>
          <w:szCs w:val="26"/>
        </w:rPr>
      </w:pPr>
    </w:p>
    <w:p w:rsidR="00A65E3A" w:rsidRPr="003866A1" w:rsidRDefault="00A65E3A" w:rsidP="00A65E3A">
      <w:pPr>
        <w:rPr>
          <w:sz w:val="26"/>
          <w:szCs w:val="26"/>
        </w:rPr>
      </w:pPr>
    </w:p>
    <w:p w:rsidR="00F00C5F" w:rsidRPr="003866A1" w:rsidRDefault="00F00C5F">
      <w:pPr>
        <w:rPr>
          <w:sz w:val="26"/>
          <w:szCs w:val="26"/>
        </w:rPr>
      </w:pPr>
    </w:p>
    <w:sectPr w:rsidR="00F00C5F" w:rsidRPr="003866A1" w:rsidSect="003866A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7F"/>
    <w:rsid w:val="00121D6C"/>
    <w:rsid w:val="0038154F"/>
    <w:rsid w:val="003866A1"/>
    <w:rsid w:val="005E30A8"/>
    <w:rsid w:val="00773638"/>
    <w:rsid w:val="008800F8"/>
    <w:rsid w:val="008A2A15"/>
    <w:rsid w:val="00A65E3A"/>
    <w:rsid w:val="00B26AE1"/>
    <w:rsid w:val="00E12781"/>
    <w:rsid w:val="00F00C5F"/>
    <w:rsid w:val="00F4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C64F"/>
  <w15:docId w15:val="{37577E75-3372-4AFA-8316-97A8DC36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65E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65E3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6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2021-12-29T15:11:00Z</cp:lastPrinted>
  <dcterms:created xsi:type="dcterms:W3CDTF">2021-12-15T08:28:00Z</dcterms:created>
  <dcterms:modified xsi:type="dcterms:W3CDTF">2021-12-29T15:11:00Z</dcterms:modified>
</cp:coreProperties>
</file>