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BA" w:rsidRDefault="008B4DBA" w:rsidP="008B4D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B4DBA" w:rsidRDefault="008B4DBA" w:rsidP="008B4DB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DBA" w:rsidRDefault="008B4DBA" w:rsidP="008B4D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B4DBA" w:rsidRDefault="008B4DBA" w:rsidP="008B4D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B4DBA" w:rsidRDefault="008B4DBA" w:rsidP="008B4D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8B4DBA" w:rsidRDefault="008B4DBA" w:rsidP="008B4D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4DBA" w:rsidTr="008B4DBA">
        <w:tc>
          <w:tcPr>
            <w:tcW w:w="4790" w:type="dxa"/>
            <w:hideMark/>
          </w:tcPr>
          <w:p w:rsidR="008B4DBA" w:rsidRDefault="008B4DB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8B4DBA" w:rsidRDefault="008B4DBA" w:rsidP="008B4D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934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B4DBA" w:rsidTr="008B4DBA">
        <w:tc>
          <w:tcPr>
            <w:tcW w:w="9571" w:type="dxa"/>
            <w:gridSpan w:val="2"/>
            <w:hideMark/>
          </w:tcPr>
          <w:p w:rsidR="008B4DBA" w:rsidRDefault="008B4D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B4DBA" w:rsidRPr="008B4DBA" w:rsidRDefault="008B4DBA" w:rsidP="008B4DB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B4DBA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B4DBA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B4DB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4DBA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8B4DB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A50698" w:rsidRPr="008B4DBA">
        <w:rPr>
          <w:rFonts w:ascii="Times New Roman" w:hAnsi="Times New Roman" w:cs="Times New Roman"/>
          <w:b/>
          <w:sz w:val="26"/>
          <w:szCs w:val="26"/>
        </w:rPr>
        <w:t>Войтенка Кирила Сергійовича</w:t>
      </w:r>
      <w:r w:rsidRPr="008B4DBA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8B4DBA">
        <w:rPr>
          <w:rFonts w:ascii="Times New Roman" w:hAnsi="Times New Roman" w:cs="Times New Roman"/>
          <w:sz w:val="26"/>
          <w:szCs w:val="26"/>
        </w:rPr>
        <w:t xml:space="preserve">від  </w:t>
      </w:r>
      <w:r w:rsidR="00B84651" w:rsidRPr="008B4DBA">
        <w:rPr>
          <w:rFonts w:ascii="Times New Roman" w:hAnsi="Times New Roman" w:cs="Times New Roman"/>
          <w:sz w:val="26"/>
          <w:szCs w:val="26"/>
        </w:rPr>
        <w:t>01.12</w:t>
      </w:r>
      <w:r w:rsidRPr="008B4DBA">
        <w:rPr>
          <w:rFonts w:ascii="Times New Roman" w:hAnsi="Times New Roman" w:cs="Times New Roman"/>
          <w:sz w:val="26"/>
          <w:szCs w:val="26"/>
        </w:rPr>
        <w:t>.2021 вх.№</w:t>
      </w:r>
      <w:r w:rsidR="00B84651" w:rsidRPr="008B4DBA">
        <w:rPr>
          <w:rFonts w:ascii="Times New Roman" w:hAnsi="Times New Roman" w:cs="Times New Roman"/>
          <w:sz w:val="26"/>
          <w:szCs w:val="26"/>
        </w:rPr>
        <w:t>03-10/2735</w:t>
      </w:r>
      <w:r w:rsidRPr="008B4DBA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8B4DBA">
        <w:rPr>
          <w:sz w:val="26"/>
          <w:szCs w:val="26"/>
        </w:rPr>
        <w:t xml:space="preserve"> </w:t>
      </w:r>
      <w:r w:rsidRPr="008B4DBA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8B4D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B4DBA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B4DB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960BF" w:rsidRPr="008B4DBA" w:rsidRDefault="00E960BF" w:rsidP="00E960B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8B4DB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960BF" w:rsidRPr="008B4DBA" w:rsidRDefault="00E960BF" w:rsidP="00E960B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8B4DBA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960BF" w:rsidRPr="008B4DBA" w:rsidRDefault="00E960BF" w:rsidP="00E960B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960BF" w:rsidRPr="008B4DBA" w:rsidRDefault="00E960BF" w:rsidP="008B4D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B4DBA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8B4DB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A50698" w:rsidRPr="008B4DBA">
        <w:rPr>
          <w:rFonts w:ascii="Times New Roman" w:hAnsi="Times New Roman" w:cs="Times New Roman"/>
          <w:b/>
          <w:sz w:val="26"/>
          <w:szCs w:val="26"/>
        </w:rPr>
        <w:t>Войтенку Кирилу Сергійовичу</w:t>
      </w:r>
      <w:r w:rsidRPr="008B4D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B4DBA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8B4DBA">
        <w:rPr>
          <w:sz w:val="26"/>
          <w:szCs w:val="26"/>
        </w:rPr>
        <w:t xml:space="preserve"> </w:t>
      </w:r>
      <w:r w:rsidRPr="008B4DBA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8B4DBA">
        <w:rPr>
          <w:sz w:val="26"/>
          <w:szCs w:val="26"/>
        </w:rPr>
        <w:t xml:space="preserve"> </w:t>
      </w:r>
      <w:r w:rsidRPr="008B4DBA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A50698" w:rsidRPr="008B4DBA">
        <w:rPr>
          <w:rFonts w:ascii="Times New Roman" w:hAnsi="Times New Roman" w:cs="Times New Roman"/>
          <w:sz w:val="26"/>
          <w:szCs w:val="26"/>
        </w:rPr>
        <w:t>1395</w:t>
      </w:r>
      <w:r w:rsidRPr="008B4DBA">
        <w:rPr>
          <w:rFonts w:ascii="Times New Roman" w:hAnsi="Times New Roman" w:cs="Times New Roman"/>
          <w:sz w:val="26"/>
          <w:szCs w:val="26"/>
        </w:rPr>
        <w:t xml:space="preserve"> га</w:t>
      </w:r>
      <w:r w:rsidRPr="008B4DBA">
        <w:rPr>
          <w:sz w:val="26"/>
          <w:szCs w:val="26"/>
        </w:rPr>
        <w:t xml:space="preserve"> </w:t>
      </w:r>
      <w:r w:rsidRPr="008B4DBA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8B4DBA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E960BF" w:rsidRPr="008B4DBA" w:rsidRDefault="00E960BF" w:rsidP="00E960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960BF" w:rsidRPr="008B4DBA" w:rsidRDefault="00E960BF" w:rsidP="008B4D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B4DBA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960BF" w:rsidRDefault="00E960BF" w:rsidP="00E960B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B4DBA" w:rsidRPr="008B4DBA" w:rsidRDefault="008B4DBA" w:rsidP="00E960B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8B4DBA" w:rsidRDefault="00E960BF" w:rsidP="00E960BF">
      <w:pPr>
        <w:spacing w:after="0" w:line="240" w:lineRule="auto"/>
        <w:jc w:val="both"/>
        <w:rPr>
          <w:i/>
          <w:sz w:val="26"/>
          <w:szCs w:val="26"/>
        </w:rPr>
      </w:pPr>
      <w:r w:rsidRPr="008B4DB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8B4DB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8B4DB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8B4DBA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B4DB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8B4DBA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F8"/>
    <w:rsid w:val="00095892"/>
    <w:rsid w:val="00121D6C"/>
    <w:rsid w:val="001707E6"/>
    <w:rsid w:val="0038154F"/>
    <w:rsid w:val="005E30A8"/>
    <w:rsid w:val="00773638"/>
    <w:rsid w:val="008800F8"/>
    <w:rsid w:val="008A2A15"/>
    <w:rsid w:val="008B4DBA"/>
    <w:rsid w:val="00A50698"/>
    <w:rsid w:val="00B26AE1"/>
    <w:rsid w:val="00B84651"/>
    <w:rsid w:val="00D722C4"/>
    <w:rsid w:val="00E960BF"/>
    <w:rsid w:val="00F00C5F"/>
    <w:rsid w:val="00FD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A08F"/>
  <w15:docId w15:val="{F2275566-3FF9-4487-9E21-EB65783A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96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960B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96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6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1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2022-01-04T09:53:00Z</cp:lastPrinted>
  <dcterms:created xsi:type="dcterms:W3CDTF">2021-12-15T07:27:00Z</dcterms:created>
  <dcterms:modified xsi:type="dcterms:W3CDTF">2022-01-04T09:53:00Z</dcterms:modified>
</cp:coreProperties>
</file>