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2F4" w:rsidRDefault="00B512F4" w:rsidP="00B512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12F4" w:rsidRDefault="00B512F4" w:rsidP="00B512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F4" w:rsidRDefault="00B512F4" w:rsidP="00B51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512F4" w:rsidRDefault="00B512F4" w:rsidP="00B51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512F4" w:rsidRDefault="00B512F4" w:rsidP="00B51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B512F4" w:rsidRDefault="00B512F4" w:rsidP="00B51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512F4" w:rsidTr="00B512F4">
        <w:tc>
          <w:tcPr>
            <w:tcW w:w="4790" w:type="dxa"/>
            <w:hideMark/>
          </w:tcPr>
          <w:p w:rsidR="00B512F4" w:rsidRDefault="00B512F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B512F4" w:rsidRDefault="00B512F4" w:rsidP="00B512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512F4" w:rsidTr="00B512F4">
        <w:tc>
          <w:tcPr>
            <w:tcW w:w="9571" w:type="dxa"/>
            <w:gridSpan w:val="2"/>
            <w:hideMark/>
          </w:tcPr>
          <w:p w:rsidR="00B512F4" w:rsidRDefault="00B512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512F4" w:rsidRDefault="00B512F4" w:rsidP="00B512F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AF4035" w:rsidRPr="00B512F4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512F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F4035" w:rsidRPr="00B512F4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512F4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B512F4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B512F4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F4035" w:rsidRPr="00B512F4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512F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F4035" w:rsidRPr="00B512F4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F4035" w:rsidRPr="00571727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1727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571727">
        <w:rPr>
          <w:rFonts w:ascii="Times New Roman" w:hAnsi="Times New Roman" w:cs="Times New Roman"/>
          <w:b/>
          <w:sz w:val="26"/>
          <w:szCs w:val="26"/>
        </w:rPr>
        <w:t>гр. Дейнеко Світлани Ростиславівни (</w:t>
      </w:r>
      <w:r w:rsidRPr="00571727">
        <w:rPr>
          <w:rFonts w:ascii="Times New Roman" w:hAnsi="Times New Roman" w:cs="Times New Roman"/>
          <w:sz w:val="26"/>
          <w:szCs w:val="26"/>
        </w:rPr>
        <w:t xml:space="preserve">від  </w:t>
      </w:r>
      <w:r w:rsidR="00692199" w:rsidRPr="00571727">
        <w:rPr>
          <w:rFonts w:ascii="Times New Roman" w:hAnsi="Times New Roman" w:cs="Times New Roman"/>
          <w:sz w:val="26"/>
          <w:szCs w:val="26"/>
        </w:rPr>
        <w:t>30</w:t>
      </w:r>
      <w:r w:rsidRPr="00571727">
        <w:rPr>
          <w:rFonts w:ascii="Times New Roman" w:hAnsi="Times New Roman" w:cs="Times New Roman"/>
          <w:sz w:val="26"/>
          <w:szCs w:val="26"/>
        </w:rPr>
        <w:t>.11.2021 вх.№</w:t>
      </w:r>
      <w:r w:rsidR="00692199" w:rsidRPr="00571727">
        <w:rPr>
          <w:rFonts w:ascii="Times New Roman" w:hAnsi="Times New Roman" w:cs="Times New Roman"/>
          <w:sz w:val="26"/>
          <w:szCs w:val="26"/>
        </w:rPr>
        <w:t>Д-1951</w:t>
      </w:r>
      <w:r w:rsidRPr="00571727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</w:t>
      </w:r>
      <w:proofErr w:type="spellStart"/>
      <w:r w:rsidRPr="00571727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71727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571727">
        <w:rPr>
          <w:sz w:val="26"/>
          <w:szCs w:val="26"/>
        </w:rPr>
        <w:t xml:space="preserve"> </w:t>
      </w:r>
      <w:r w:rsidRPr="00571727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57172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571727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AF4035" w:rsidRPr="00571727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F4035" w:rsidRPr="00571727" w:rsidRDefault="00AF4035" w:rsidP="00AF403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F4035" w:rsidRPr="00571727" w:rsidRDefault="00AF4035" w:rsidP="00AF403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71727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F4035" w:rsidRPr="00571727" w:rsidRDefault="00AF4035" w:rsidP="00AF403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F4035" w:rsidRPr="00571727" w:rsidRDefault="00AF4035" w:rsidP="00B51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727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571727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92199" w:rsidRPr="00571727">
        <w:rPr>
          <w:rFonts w:ascii="Times New Roman" w:hAnsi="Times New Roman" w:cs="Times New Roman"/>
          <w:b/>
          <w:sz w:val="26"/>
          <w:szCs w:val="26"/>
        </w:rPr>
        <w:t>Дейнеко Світлані Ростиславівні</w:t>
      </w:r>
      <w:r w:rsidRPr="005717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71727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571727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71727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571727">
        <w:rPr>
          <w:sz w:val="26"/>
          <w:szCs w:val="26"/>
        </w:rPr>
        <w:t xml:space="preserve"> </w:t>
      </w:r>
      <w:r w:rsidRPr="00571727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571727">
        <w:rPr>
          <w:sz w:val="26"/>
          <w:szCs w:val="26"/>
        </w:rPr>
        <w:t xml:space="preserve"> </w:t>
      </w:r>
      <w:r w:rsidRPr="00571727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692199" w:rsidRPr="00571727">
        <w:rPr>
          <w:rFonts w:ascii="Times New Roman" w:hAnsi="Times New Roman" w:cs="Times New Roman"/>
          <w:sz w:val="26"/>
          <w:szCs w:val="26"/>
        </w:rPr>
        <w:t>10</w:t>
      </w:r>
      <w:r w:rsidR="00B512F4" w:rsidRPr="00571727">
        <w:rPr>
          <w:rFonts w:ascii="Times New Roman" w:hAnsi="Times New Roman" w:cs="Times New Roman"/>
          <w:sz w:val="26"/>
          <w:szCs w:val="26"/>
        </w:rPr>
        <w:t>0</w:t>
      </w:r>
      <w:r w:rsidRPr="00571727">
        <w:rPr>
          <w:rFonts w:ascii="Times New Roman" w:hAnsi="Times New Roman" w:cs="Times New Roman"/>
          <w:sz w:val="26"/>
          <w:szCs w:val="26"/>
        </w:rPr>
        <w:t xml:space="preserve"> га</w:t>
      </w:r>
      <w:r w:rsidRPr="00571727">
        <w:rPr>
          <w:sz w:val="26"/>
          <w:szCs w:val="26"/>
        </w:rPr>
        <w:t xml:space="preserve"> </w:t>
      </w:r>
      <w:r w:rsidRPr="00571727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571727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AF4035" w:rsidRPr="00571727" w:rsidRDefault="00AF4035" w:rsidP="00AF40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F4035" w:rsidRPr="00571727" w:rsidRDefault="00AF4035" w:rsidP="00B512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71727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  <w:bookmarkStart w:id="0" w:name="_GoBack"/>
      <w:bookmarkEnd w:id="0"/>
    </w:p>
    <w:p w:rsidR="00AF4035" w:rsidRPr="00571727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F4035" w:rsidRPr="00571727" w:rsidRDefault="00AF4035" w:rsidP="00AF40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512F4" w:rsidRPr="00571727" w:rsidRDefault="00B512F4" w:rsidP="00AF40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571727" w:rsidRDefault="00AF4035" w:rsidP="00692199">
      <w:pPr>
        <w:spacing w:after="0" w:line="240" w:lineRule="auto"/>
        <w:jc w:val="both"/>
        <w:rPr>
          <w:i/>
          <w:sz w:val="26"/>
          <w:szCs w:val="26"/>
        </w:rPr>
      </w:pPr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B512F4"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B512F4"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7172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571727" w:rsidSect="00B512F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39"/>
    <w:rsid w:val="00085A39"/>
    <w:rsid w:val="00121D6C"/>
    <w:rsid w:val="002729C5"/>
    <w:rsid w:val="0038154F"/>
    <w:rsid w:val="00571727"/>
    <w:rsid w:val="005E30A8"/>
    <w:rsid w:val="00692199"/>
    <w:rsid w:val="00773638"/>
    <w:rsid w:val="007B4952"/>
    <w:rsid w:val="008800F8"/>
    <w:rsid w:val="008A2A15"/>
    <w:rsid w:val="00AF4035"/>
    <w:rsid w:val="00B26AE1"/>
    <w:rsid w:val="00B512F4"/>
    <w:rsid w:val="00D50E2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E38D6"/>
  <w15:docId w15:val="{BCC9A9C9-2CDA-4B40-8410-50FFD039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F4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F403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F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40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4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2022-01-04T10:10:00Z</cp:lastPrinted>
  <dcterms:created xsi:type="dcterms:W3CDTF">2021-12-15T09:42:00Z</dcterms:created>
  <dcterms:modified xsi:type="dcterms:W3CDTF">2022-01-04T10:11:00Z</dcterms:modified>
</cp:coreProperties>
</file>