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DBF" w:rsidRDefault="005A7DBF" w:rsidP="005A7D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A7DBF" w:rsidRDefault="005A7DBF" w:rsidP="005A7DB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DBF" w:rsidRDefault="005A7DBF" w:rsidP="005A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A7DBF" w:rsidRDefault="005A7DBF" w:rsidP="005A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A7DBF" w:rsidRDefault="005A7DBF" w:rsidP="005A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5A7DBF" w:rsidRDefault="005A7DBF" w:rsidP="005A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7DBF" w:rsidTr="005A7DBF">
        <w:tc>
          <w:tcPr>
            <w:tcW w:w="4790" w:type="dxa"/>
            <w:hideMark/>
          </w:tcPr>
          <w:p w:rsidR="005A7DBF" w:rsidRDefault="005A7DB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5A7DBF" w:rsidRDefault="005A7DBF" w:rsidP="005A7D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A7DBF" w:rsidTr="005A7DBF">
        <w:tc>
          <w:tcPr>
            <w:tcW w:w="9571" w:type="dxa"/>
            <w:gridSpan w:val="2"/>
            <w:hideMark/>
          </w:tcPr>
          <w:p w:rsidR="005A7DBF" w:rsidRDefault="005A7D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A7DBF" w:rsidRDefault="005A7DBF" w:rsidP="005A7D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A7DB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A7DBF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5A7DBF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5A7DBF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A7DB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DBF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5A7DBF">
        <w:rPr>
          <w:rFonts w:ascii="Times New Roman" w:hAnsi="Times New Roman" w:cs="Times New Roman"/>
          <w:b/>
          <w:sz w:val="26"/>
          <w:szCs w:val="26"/>
        </w:rPr>
        <w:t xml:space="preserve">гр. Шпак Людмили Олександрівни </w:t>
      </w:r>
      <w:r w:rsidRPr="005A7DBF">
        <w:rPr>
          <w:rFonts w:ascii="Times New Roman" w:hAnsi="Times New Roman" w:cs="Times New Roman"/>
          <w:sz w:val="26"/>
          <w:szCs w:val="26"/>
        </w:rPr>
        <w:t xml:space="preserve">(від 16.11.2021 вх.№Ш-1784) про надання дозволу на розроблення </w:t>
      </w:r>
      <w:proofErr w:type="spellStart"/>
      <w:r w:rsidRPr="005A7DB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A7DB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Лютіж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6480B" w:rsidRPr="005A7DBF" w:rsidRDefault="00E6480B" w:rsidP="00E6480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6480B" w:rsidRPr="005A7DBF" w:rsidRDefault="00E6480B" w:rsidP="00E6480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A7DB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6480B" w:rsidRPr="005A7DBF" w:rsidRDefault="00E6480B" w:rsidP="00E6480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6480B" w:rsidRPr="005A7DBF" w:rsidRDefault="00E6480B" w:rsidP="005A7D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7DB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5A7DBF">
        <w:rPr>
          <w:rFonts w:ascii="Times New Roman" w:hAnsi="Times New Roman" w:cs="Times New Roman"/>
          <w:b/>
          <w:sz w:val="26"/>
          <w:szCs w:val="26"/>
        </w:rPr>
        <w:t xml:space="preserve">гр. Шпак Людмилі Олександрівні </w:t>
      </w:r>
      <w:r w:rsidRPr="005A7DBF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5A7DB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A7DB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орієнтовною площею 0,</w:t>
      </w:r>
      <w:r w:rsidR="005A7DBF">
        <w:rPr>
          <w:rFonts w:ascii="Times New Roman" w:hAnsi="Times New Roman" w:cs="Times New Roman"/>
          <w:sz w:val="26"/>
          <w:szCs w:val="26"/>
        </w:rPr>
        <w:t>25</w:t>
      </w:r>
      <w:r w:rsidRPr="005A7DBF">
        <w:rPr>
          <w:rFonts w:ascii="Times New Roman" w:hAnsi="Times New Roman" w:cs="Times New Roman"/>
          <w:sz w:val="26"/>
          <w:szCs w:val="26"/>
        </w:rPr>
        <w:t xml:space="preserve"> га, </w:t>
      </w:r>
      <w:bookmarkStart w:id="0" w:name="_GoBack"/>
      <w:bookmarkEnd w:id="0"/>
      <w:r w:rsidRPr="005A7D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5A7DBF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0A2A18" w:rsidRPr="005A7DBF">
        <w:rPr>
          <w:rFonts w:ascii="Times New Roman" w:eastAsia="Times New Roman" w:hAnsi="Times New Roman" w:cs="Times New Roman"/>
          <w:sz w:val="26"/>
          <w:szCs w:val="26"/>
        </w:rPr>
        <w:t>Лютіж</w:t>
      </w:r>
      <w:r w:rsidRPr="005A7D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A7DBF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5A7DB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480B" w:rsidRPr="005A7DBF" w:rsidRDefault="00E6480B" w:rsidP="005A7D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A7DB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6480B" w:rsidRPr="005A7DBF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6480B" w:rsidRDefault="00E6480B" w:rsidP="00E6480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A7DBF" w:rsidRPr="005A7DBF" w:rsidRDefault="005A7DBF" w:rsidP="00E6480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6480B" w:rsidRPr="005A7DBF" w:rsidRDefault="00E6480B" w:rsidP="000A2A18">
      <w:pPr>
        <w:spacing w:after="0" w:line="240" w:lineRule="auto"/>
        <w:jc w:val="both"/>
        <w:rPr>
          <w:i/>
          <w:sz w:val="26"/>
          <w:szCs w:val="26"/>
        </w:rPr>
      </w:pPr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</w:t>
      </w:r>
      <w:r w:rsid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A7D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5A7DBF" w:rsidRDefault="00F00C5F">
      <w:pPr>
        <w:rPr>
          <w:sz w:val="26"/>
          <w:szCs w:val="26"/>
        </w:rPr>
      </w:pPr>
    </w:p>
    <w:sectPr w:rsidR="00F00C5F" w:rsidRPr="005A7DB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36"/>
    <w:rsid w:val="000A2A18"/>
    <w:rsid w:val="00121D6C"/>
    <w:rsid w:val="0038154F"/>
    <w:rsid w:val="005A7DBF"/>
    <w:rsid w:val="005E30A8"/>
    <w:rsid w:val="00623BC2"/>
    <w:rsid w:val="00773638"/>
    <w:rsid w:val="00841536"/>
    <w:rsid w:val="008800F8"/>
    <w:rsid w:val="008A2A15"/>
    <w:rsid w:val="00B26AE1"/>
    <w:rsid w:val="00BC3A5E"/>
    <w:rsid w:val="00E6480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4647"/>
  <w15:docId w15:val="{27726C8F-17AA-4F45-98B6-1DF42DFA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648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6480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64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648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8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2022-01-04T09:27:00Z</cp:lastPrinted>
  <dcterms:created xsi:type="dcterms:W3CDTF">2021-12-15T07:08:00Z</dcterms:created>
  <dcterms:modified xsi:type="dcterms:W3CDTF">2022-01-04T09:29:00Z</dcterms:modified>
</cp:coreProperties>
</file>