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E55" w:rsidRPr="005257A9" w:rsidRDefault="001E6E55" w:rsidP="00321FA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5257A9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71B7930A" wp14:editId="2A90CCD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E55" w:rsidRPr="005257A9" w:rsidRDefault="001E6E55" w:rsidP="00321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7A9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E6E55" w:rsidRPr="005257A9" w:rsidRDefault="001E6E55" w:rsidP="00321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7A9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E6E55" w:rsidRPr="005257A9" w:rsidRDefault="001E6E55" w:rsidP="00321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7A9">
        <w:rPr>
          <w:rFonts w:ascii="Times New Roman" w:hAnsi="Times New Roman" w:cs="Times New Roman"/>
          <w:b/>
          <w:sz w:val="28"/>
          <w:szCs w:val="28"/>
        </w:rPr>
        <w:t>Вісімнадцята сесія восьмого скликання</w:t>
      </w:r>
    </w:p>
    <w:p w:rsidR="001E6E55" w:rsidRPr="005257A9" w:rsidRDefault="001E6E55" w:rsidP="00321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E6E55" w:rsidRPr="005257A9" w:rsidTr="0080352C">
        <w:tc>
          <w:tcPr>
            <w:tcW w:w="4790" w:type="dxa"/>
            <w:hideMark/>
          </w:tcPr>
          <w:p w:rsidR="001E6E55" w:rsidRPr="005257A9" w:rsidRDefault="00321FAF" w:rsidP="00321FA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E6E55" w:rsidRPr="005257A9">
              <w:rPr>
                <w:rFonts w:ascii="Times New Roman" w:hAnsi="Times New Roman" w:cs="Times New Roman"/>
                <w:b/>
                <w:sz w:val="28"/>
                <w:szCs w:val="28"/>
              </w:rPr>
              <w:t>11» січня 202</w:t>
            </w:r>
            <w:r w:rsidR="00246E40" w:rsidRPr="005257A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E6E55" w:rsidRPr="00525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E6E55" w:rsidRPr="005257A9" w:rsidRDefault="001E6E55" w:rsidP="00321FA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321F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525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321FAF">
              <w:rPr>
                <w:rFonts w:ascii="Times New Roman" w:hAnsi="Times New Roman" w:cs="Times New Roman"/>
                <w:b/>
                <w:sz w:val="28"/>
                <w:szCs w:val="28"/>
              </w:rPr>
              <w:t>996</w:t>
            </w:r>
            <w:r w:rsidRPr="00525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E6E55" w:rsidRPr="005257A9" w:rsidTr="0080352C">
        <w:tc>
          <w:tcPr>
            <w:tcW w:w="9571" w:type="dxa"/>
            <w:gridSpan w:val="2"/>
            <w:hideMark/>
          </w:tcPr>
          <w:p w:rsidR="001E6E55" w:rsidRPr="005257A9" w:rsidRDefault="001E6E55" w:rsidP="0080352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7A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E6E55" w:rsidRPr="005257A9" w:rsidRDefault="001E6E55" w:rsidP="001E6E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E6E55" w:rsidRPr="005257A9" w:rsidRDefault="001E6E55" w:rsidP="001E6E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257A9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1E6E55" w:rsidRPr="005257A9" w:rsidRDefault="001E6E55" w:rsidP="001E6E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7A9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E6E55" w:rsidRPr="005257A9" w:rsidRDefault="001E6E55" w:rsidP="001E6E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7A9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1E6E55" w:rsidRPr="005257A9" w:rsidRDefault="001E6E55" w:rsidP="001E6E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7A9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1E6E55" w:rsidRPr="005257A9" w:rsidRDefault="001E6E55" w:rsidP="001E6E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7A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E6E55" w:rsidRPr="005257A9" w:rsidRDefault="001E6E55" w:rsidP="001E6E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57A9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5257A9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5257A9">
        <w:rPr>
          <w:rFonts w:ascii="Times New Roman" w:hAnsi="Times New Roman" w:cs="Times New Roman"/>
          <w:b/>
          <w:sz w:val="28"/>
          <w:szCs w:val="28"/>
        </w:rPr>
        <w:t>Сорочан</w:t>
      </w:r>
      <w:proofErr w:type="spellEnd"/>
      <w:r w:rsidRPr="005257A9">
        <w:rPr>
          <w:rFonts w:ascii="Times New Roman" w:hAnsi="Times New Roman" w:cs="Times New Roman"/>
          <w:b/>
          <w:sz w:val="28"/>
          <w:szCs w:val="28"/>
        </w:rPr>
        <w:t xml:space="preserve"> Олени Іванівни</w:t>
      </w:r>
      <w:r w:rsidRPr="005257A9">
        <w:rPr>
          <w:rFonts w:ascii="Times New Roman" w:hAnsi="Times New Roman" w:cs="Times New Roman"/>
          <w:sz w:val="28"/>
          <w:szCs w:val="28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індивідуального садівництва»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4518B4" w:rsidRPr="005257A9">
        <w:rPr>
          <w:rFonts w:ascii="Times New Roman" w:hAnsi="Times New Roman" w:cs="Times New Roman"/>
          <w:sz w:val="28"/>
          <w:szCs w:val="28"/>
        </w:rPr>
        <w:t>ФОП Дудкіна А.Ю.</w:t>
      </w:r>
      <w:r w:rsidRPr="005257A9">
        <w:rPr>
          <w:rFonts w:ascii="Times New Roman" w:hAnsi="Times New Roman" w:cs="Times New Roman"/>
          <w:sz w:val="28"/>
          <w:szCs w:val="28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E6E55" w:rsidRPr="005257A9" w:rsidRDefault="001E6E55" w:rsidP="001E6E5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257A9">
        <w:rPr>
          <w:rFonts w:ascii="Times New Roman" w:hAnsi="Times New Roman" w:cs="Times New Roman"/>
          <w:sz w:val="28"/>
          <w:szCs w:val="28"/>
        </w:rPr>
        <w:t xml:space="preserve"> </w:t>
      </w:r>
      <w:r w:rsidRPr="005257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E6E55" w:rsidRPr="005257A9" w:rsidRDefault="001E6E55" w:rsidP="001E6E5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257A9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E6E55" w:rsidRPr="005257A9" w:rsidRDefault="001E6E55" w:rsidP="001E6E55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7A9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5257A9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4518B4" w:rsidRPr="005257A9">
        <w:rPr>
          <w:rFonts w:ascii="Times New Roman" w:hAnsi="Times New Roman" w:cs="Times New Roman"/>
          <w:b/>
          <w:sz w:val="28"/>
          <w:szCs w:val="28"/>
        </w:rPr>
        <w:t>Сорочан</w:t>
      </w:r>
      <w:proofErr w:type="spellEnd"/>
      <w:r w:rsidR="004518B4" w:rsidRPr="005257A9">
        <w:rPr>
          <w:rFonts w:ascii="Times New Roman" w:hAnsi="Times New Roman" w:cs="Times New Roman"/>
          <w:b/>
          <w:sz w:val="28"/>
          <w:szCs w:val="28"/>
        </w:rPr>
        <w:t xml:space="preserve"> Олені Іванівні</w:t>
      </w:r>
      <w:r w:rsidRPr="005257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57A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257A9">
        <w:rPr>
          <w:rFonts w:ascii="Times New Roman" w:hAnsi="Times New Roman" w:cs="Times New Roman"/>
          <w:sz w:val="28"/>
          <w:szCs w:val="28"/>
        </w:rPr>
        <w:t xml:space="preserve"> землеустрою щодо </w:t>
      </w:r>
      <w:bookmarkStart w:id="0" w:name="_GoBack"/>
      <w:r w:rsidRPr="005257A9">
        <w:rPr>
          <w:rFonts w:ascii="Times New Roman" w:hAnsi="Times New Roman" w:cs="Times New Roman"/>
          <w:sz w:val="28"/>
          <w:szCs w:val="28"/>
        </w:rPr>
        <w:t xml:space="preserve">відведення земельної ділянки приватної власності цільове призначення якої </w:t>
      </w:r>
      <w:bookmarkEnd w:id="0"/>
      <w:r w:rsidRPr="005257A9">
        <w:rPr>
          <w:rFonts w:ascii="Times New Roman" w:hAnsi="Times New Roman" w:cs="Times New Roman"/>
          <w:sz w:val="28"/>
          <w:szCs w:val="28"/>
        </w:rPr>
        <w:t xml:space="preserve">змінюється із земель «для </w:t>
      </w:r>
      <w:r w:rsidR="00E437D4" w:rsidRPr="005257A9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5257A9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3221886000:03:165:</w:t>
      </w:r>
      <w:r w:rsidR="004518B4" w:rsidRPr="005257A9">
        <w:rPr>
          <w:rFonts w:ascii="Times New Roman" w:hAnsi="Times New Roman" w:cs="Times New Roman"/>
          <w:sz w:val="28"/>
          <w:szCs w:val="28"/>
        </w:rPr>
        <w:t xml:space="preserve">1768 </w:t>
      </w:r>
      <w:r w:rsidRPr="005257A9">
        <w:rPr>
          <w:rFonts w:ascii="Times New Roman" w:hAnsi="Times New Roman" w:cs="Times New Roman"/>
          <w:sz w:val="28"/>
          <w:szCs w:val="28"/>
        </w:rPr>
        <w:t>площею 0,</w:t>
      </w:r>
      <w:r w:rsidR="004518B4" w:rsidRPr="005257A9">
        <w:rPr>
          <w:rFonts w:ascii="Times New Roman" w:hAnsi="Times New Roman" w:cs="Times New Roman"/>
          <w:sz w:val="28"/>
          <w:szCs w:val="28"/>
        </w:rPr>
        <w:t>0992</w:t>
      </w:r>
      <w:r w:rsidRPr="005257A9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1E6E55" w:rsidRPr="005257A9" w:rsidRDefault="001E6E55" w:rsidP="001E6E55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7A9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5257A9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1E6E55" w:rsidRPr="005257A9" w:rsidRDefault="001E6E55" w:rsidP="001E6E55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7A9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E6E55" w:rsidRPr="005257A9" w:rsidRDefault="001E6E55" w:rsidP="001E6E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E6E55" w:rsidRPr="005257A9" w:rsidRDefault="001E6E55" w:rsidP="001E6E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E6E55" w:rsidRPr="00321FAF" w:rsidRDefault="001E6E55" w:rsidP="005257A9">
      <w:pPr>
        <w:jc w:val="both"/>
        <w:rPr>
          <w:i/>
          <w:sz w:val="28"/>
          <w:szCs w:val="28"/>
        </w:rPr>
      </w:pPr>
      <w:r w:rsidRPr="00321F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p w:rsidR="00F00C5F" w:rsidRPr="005257A9" w:rsidRDefault="00F00C5F">
      <w:pPr>
        <w:rPr>
          <w:sz w:val="28"/>
          <w:szCs w:val="28"/>
        </w:rPr>
      </w:pPr>
    </w:p>
    <w:sectPr w:rsidR="00F00C5F" w:rsidRPr="005257A9" w:rsidSect="00321FAF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74B"/>
    <w:rsid w:val="00121D6C"/>
    <w:rsid w:val="001E6E55"/>
    <w:rsid w:val="00246E40"/>
    <w:rsid w:val="00321FAF"/>
    <w:rsid w:val="0038154F"/>
    <w:rsid w:val="004518B4"/>
    <w:rsid w:val="005257A9"/>
    <w:rsid w:val="005A674B"/>
    <w:rsid w:val="005E30A8"/>
    <w:rsid w:val="00773638"/>
    <w:rsid w:val="008800F8"/>
    <w:rsid w:val="008A2A15"/>
    <w:rsid w:val="00B26AE1"/>
    <w:rsid w:val="00E437D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3CDFF"/>
  <w15:docId w15:val="{DD5A587A-32C8-4E55-AB1E-0E6FC3A0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E6E5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E6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6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2022-01-13T12:41:00Z</cp:lastPrinted>
  <dcterms:created xsi:type="dcterms:W3CDTF">2022-01-05T10:37:00Z</dcterms:created>
  <dcterms:modified xsi:type="dcterms:W3CDTF">2022-01-13T12:41:00Z</dcterms:modified>
</cp:coreProperties>
</file>