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E13" w:rsidRDefault="00C11E13" w:rsidP="00C11E1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11E13" w:rsidRDefault="00C11E13" w:rsidP="00C11E1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E13" w:rsidRDefault="00C11E13" w:rsidP="00C11E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11E13" w:rsidRDefault="00C11E13" w:rsidP="00C11E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C11E13" w:rsidRDefault="00C11E13" w:rsidP="00C11E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C11E13" w:rsidRDefault="00C11E13" w:rsidP="00C11E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11E13" w:rsidTr="00C11E13">
        <w:tc>
          <w:tcPr>
            <w:tcW w:w="4790" w:type="dxa"/>
            <w:hideMark/>
          </w:tcPr>
          <w:p w:rsidR="00C11E13" w:rsidRDefault="00C11E1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C11E13" w:rsidRDefault="00C11E1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927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11E13" w:rsidTr="00C11E13">
        <w:tc>
          <w:tcPr>
            <w:tcW w:w="9571" w:type="dxa"/>
            <w:gridSpan w:val="2"/>
            <w:hideMark/>
          </w:tcPr>
          <w:p w:rsidR="00C11E13" w:rsidRDefault="00C11E1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11E13" w:rsidRPr="00E122BF" w:rsidRDefault="00C11E13" w:rsidP="00C11E1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22B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22BF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E122BF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E122BF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22B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22BF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E122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472F9" w:rsidRPr="00E122BF">
        <w:rPr>
          <w:rFonts w:ascii="Times New Roman" w:hAnsi="Times New Roman" w:cs="Times New Roman"/>
          <w:b/>
          <w:sz w:val="26"/>
          <w:szCs w:val="26"/>
        </w:rPr>
        <w:t>Романенка Павла Петр</w:t>
      </w:r>
      <w:r w:rsidRPr="00E122BF">
        <w:rPr>
          <w:rFonts w:ascii="Times New Roman" w:hAnsi="Times New Roman" w:cs="Times New Roman"/>
          <w:b/>
          <w:sz w:val="26"/>
          <w:szCs w:val="26"/>
        </w:rPr>
        <w:t xml:space="preserve">овича </w:t>
      </w:r>
      <w:r w:rsidRPr="00E122BF">
        <w:rPr>
          <w:rFonts w:ascii="Times New Roman" w:hAnsi="Times New Roman" w:cs="Times New Roman"/>
          <w:sz w:val="26"/>
          <w:szCs w:val="26"/>
        </w:rPr>
        <w:t xml:space="preserve">(від </w:t>
      </w:r>
      <w:r w:rsidR="006472F9" w:rsidRPr="00E122BF">
        <w:rPr>
          <w:rFonts w:ascii="Times New Roman" w:hAnsi="Times New Roman" w:cs="Times New Roman"/>
          <w:sz w:val="26"/>
          <w:szCs w:val="26"/>
        </w:rPr>
        <w:t>24</w:t>
      </w:r>
      <w:r w:rsidRPr="00E122BF">
        <w:rPr>
          <w:rFonts w:ascii="Times New Roman" w:hAnsi="Times New Roman" w:cs="Times New Roman"/>
          <w:sz w:val="26"/>
          <w:szCs w:val="26"/>
        </w:rPr>
        <w:t>.11.2021 вх.№</w:t>
      </w:r>
      <w:r w:rsidR="006472F9" w:rsidRPr="00E122BF">
        <w:rPr>
          <w:rFonts w:ascii="Times New Roman" w:hAnsi="Times New Roman" w:cs="Times New Roman"/>
          <w:sz w:val="26"/>
          <w:szCs w:val="26"/>
        </w:rPr>
        <w:t>Р-1851</w:t>
      </w:r>
      <w:r w:rsidRPr="00E122BF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</w:t>
      </w:r>
      <w:proofErr w:type="spellStart"/>
      <w:r w:rsidRPr="00E122B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122B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D946E7" w:rsidRPr="00E122BF"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E122BF">
        <w:rPr>
          <w:rFonts w:ascii="Times New Roman" w:hAnsi="Times New Roman" w:cs="Times New Roman"/>
          <w:sz w:val="26"/>
          <w:szCs w:val="26"/>
        </w:rPr>
        <w:t xml:space="preserve"> в с.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122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A203F" w:rsidRPr="00E122BF" w:rsidRDefault="00AA203F" w:rsidP="00AA203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E122B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A203F" w:rsidRPr="00E122BF" w:rsidRDefault="00AA203F" w:rsidP="00AA203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122B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A203F" w:rsidRPr="00E122BF" w:rsidRDefault="00AA203F" w:rsidP="00AA203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A203F" w:rsidRPr="00E122BF" w:rsidRDefault="00AA203F" w:rsidP="00C11E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22B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E122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946E7" w:rsidRPr="00E122BF">
        <w:rPr>
          <w:rFonts w:ascii="Times New Roman" w:hAnsi="Times New Roman" w:cs="Times New Roman"/>
          <w:b/>
          <w:sz w:val="26"/>
          <w:szCs w:val="26"/>
        </w:rPr>
        <w:t>Романенку Павлу Петровичу</w:t>
      </w:r>
      <w:r w:rsidRPr="00E122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22BF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E122B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122B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="00D946E7" w:rsidRPr="00E122BF">
        <w:rPr>
          <w:rFonts w:ascii="Times New Roman" w:hAnsi="Times New Roman" w:cs="Times New Roman"/>
          <w:sz w:val="26"/>
          <w:szCs w:val="26"/>
        </w:rPr>
        <w:t>ведення індивідуального садівництва</w:t>
      </w:r>
      <w:r w:rsidRPr="00E122BF">
        <w:rPr>
          <w:rFonts w:ascii="Times New Roman" w:hAnsi="Times New Roman" w:cs="Times New Roman"/>
          <w:sz w:val="26"/>
          <w:szCs w:val="26"/>
        </w:rPr>
        <w:t xml:space="preserve"> орієнтовною площею 0,</w:t>
      </w:r>
      <w:r w:rsidR="00234A8B" w:rsidRPr="00E122BF">
        <w:rPr>
          <w:rFonts w:ascii="Times New Roman" w:hAnsi="Times New Roman" w:cs="Times New Roman"/>
          <w:sz w:val="26"/>
          <w:szCs w:val="26"/>
        </w:rPr>
        <w:t>12</w:t>
      </w:r>
      <w:r w:rsidRPr="00E122BF">
        <w:rPr>
          <w:rFonts w:ascii="Times New Roman" w:hAnsi="Times New Roman" w:cs="Times New Roman"/>
          <w:sz w:val="26"/>
          <w:szCs w:val="26"/>
        </w:rPr>
        <w:t xml:space="preserve"> га,  </w:t>
      </w:r>
      <w:r w:rsidRPr="00E122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E122BF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Нові Петрівці </w:t>
      </w:r>
      <w:r w:rsidRPr="00E122BF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E122B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203F" w:rsidRPr="00E122BF" w:rsidRDefault="00AA203F" w:rsidP="00C11E1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122B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A203F" w:rsidRPr="00E122BF" w:rsidRDefault="00AA203F" w:rsidP="00AA20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11E13" w:rsidRPr="00E122BF" w:rsidRDefault="00C11E13" w:rsidP="00AA20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A203F" w:rsidRPr="00E122BF" w:rsidRDefault="00AA203F" w:rsidP="00AA203F">
      <w:pPr>
        <w:spacing w:after="0" w:line="240" w:lineRule="auto"/>
        <w:jc w:val="both"/>
        <w:rPr>
          <w:i/>
          <w:sz w:val="26"/>
          <w:szCs w:val="26"/>
        </w:rPr>
      </w:pPr>
      <w:r w:rsidRPr="00E122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</w:t>
      </w:r>
      <w:r w:rsidR="00E122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Pr="00E122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E122B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122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AA203F" w:rsidRPr="00E122BF" w:rsidRDefault="00AA203F" w:rsidP="00AA203F">
      <w:pPr>
        <w:rPr>
          <w:i/>
          <w:sz w:val="26"/>
          <w:szCs w:val="26"/>
        </w:rPr>
      </w:pPr>
    </w:p>
    <w:p w:rsidR="00F00C5F" w:rsidRPr="00E122BF" w:rsidRDefault="00F00C5F">
      <w:pPr>
        <w:rPr>
          <w:sz w:val="26"/>
          <w:szCs w:val="26"/>
        </w:rPr>
      </w:pPr>
    </w:p>
    <w:sectPr w:rsidR="00F00C5F" w:rsidRPr="00E122B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CF1"/>
    <w:rsid w:val="00121D6C"/>
    <w:rsid w:val="00234A8B"/>
    <w:rsid w:val="00246CF1"/>
    <w:rsid w:val="0038154F"/>
    <w:rsid w:val="005E30A8"/>
    <w:rsid w:val="006472F9"/>
    <w:rsid w:val="00773638"/>
    <w:rsid w:val="008800F8"/>
    <w:rsid w:val="008A2A15"/>
    <w:rsid w:val="00AA203F"/>
    <w:rsid w:val="00B26AE1"/>
    <w:rsid w:val="00C11E13"/>
    <w:rsid w:val="00D946E7"/>
    <w:rsid w:val="00E122B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4C336"/>
  <w15:docId w15:val="{EFFA4918-EDA0-4256-B206-6B8D0F50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2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203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2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20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2022-01-04T07:59:00Z</cp:lastPrinted>
  <dcterms:created xsi:type="dcterms:W3CDTF">2021-12-15T08:07:00Z</dcterms:created>
  <dcterms:modified xsi:type="dcterms:W3CDTF">2022-01-04T08:00:00Z</dcterms:modified>
</cp:coreProperties>
</file>