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6F8" w:rsidRPr="008736F8" w:rsidRDefault="008736F8" w:rsidP="008736F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36F8" w:rsidRPr="008736F8" w:rsidRDefault="008736F8" w:rsidP="008736F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8736F8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6F8" w:rsidRPr="008736F8" w:rsidRDefault="008736F8" w:rsidP="008736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36F8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736F8" w:rsidRPr="008736F8" w:rsidRDefault="008736F8" w:rsidP="008736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36F8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736F8" w:rsidRPr="008736F8" w:rsidRDefault="008736F8" w:rsidP="008736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36F8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8736F8" w:rsidRPr="008736F8" w:rsidRDefault="008736F8" w:rsidP="008736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736F8" w:rsidRPr="008736F8" w:rsidTr="008736F8">
        <w:tc>
          <w:tcPr>
            <w:tcW w:w="4790" w:type="dxa"/>
            <w:hideMark/>
          </w:tcPr>
          <w:p w:rsidR="008736F8" w:rsidRPr="008736F8" w:rsidRDefault="008736F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6F8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8736F8" w:rsidRPr="008736F8" w:rsidRDefault="008736F8" w:rsidP="008736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6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Pr="008736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№ 893</w:t>
            </w:r>
            <w:r w:rsidRPr="008736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736F8" w:rsidRPr="008736F8" w:rsidTr="008736F8">
        <w:tc>
          <w:tcPr>
            <w:tcW w:w="9571" w:type="dxa"/>
            <w:gridSpan w:val="2"/>
            <w:hideMark/>
          </w:tcPr>
          <w:p w:rsidR="008736F8" w:rsidRPr="008736F8" w:rsidRDefault="008736F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6F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736F8" w:rsidRPr="008736F8" w:rsidRDefault="008736F8" w:rsidP="008736F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C7812" w:rsidRPr="008736F8" w:rsidRDefault="00CC7812" w:rsidP="00CC78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C7812" w:rsidRPr="008736F8" w:rsidRDefault="00CC7812" w:rsidP="00CC78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8736F8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8736F8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8736F8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CC7812" w:rsidRPr="008736F8" w:rsidRDefault="00CC7812" w:rsidP="00CC78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36F8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C7812" w:rsidRPr="008736F8" w:rsidRDefault="00CC7812" w:rsidP="00CC78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36F8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C7812" w:rsidRPr="008736F8" w:rsidRDefault="00CC7812" w:rsidP="00CC78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36F8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C7812" w:rsidRPr="008736F8" w:rsidRDefault="00CC7812" w:rsidP="00CC781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736F8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C7812" w:rsidRPr="008736F8" w:rsidRDefault="00CC7812" w:rsidP="00CC78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36F8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8736F8">
        <w:rPr>
          <w:rFonts w:ascii="Times New Roman" w:hAnsi="Times New Roman" w:cs="Times New Roman"/>
          <w:b/>
          <w:sz w:val="26"/>
          <w:szCs w:val="26"/>
        </w:rPr>
        <w:t>гр. Волошина Дмитра Сергійовича</w:t>
      </w:r>
      <w:r w:rsidRPr="008736F8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8736F8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8736F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C27878" w:rsidRPr="008736F8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8736F8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C7812" w:rsidRPr="008736F8" w:rsidRDefault="00CC7812" w:rsidP="00CC781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736F8">
        <w:rPr>
          <w:rFonts w:ascii="Times New Roman" w:hAnsi="Times New Roman" w:cs="Times New Roman"/>
          <w:sz w:val="26"/>
          <w:szCs w:val="26"/>
        </w:rPr>
        <w:t xml:space="preserve"> </w:t>
      </w:r>
      <w:r w:rsidRPr="008736F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C7812" w:rsidRPr="008736F8" w:rsidRDefault="00CC7812" w:rsidP="00CC781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8736F8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C7812" w:rsidRPr="008736F8" w:rsidRDefault="00CC7812" w:rsidP="008736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36F8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8736F8">
        <w:rPr>
          <w:rFonts w:ascii="Times New Roman" w:hAnsi="Times New Roman" w:cs="Times New Roman"/>
          <w:b/>
          <w:sz w:val="26"/>
          <w:szCs w:val="26"/>
        </w:rPr>
        <w:t>гр. Волошину Дмитру Сергійовичу</w:t>
      </w:r>
      <w:r w:rsidRPr="008736F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736F8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8736F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481A77" w:rsidRPr="008736F8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8736F8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3221886000:03:165:</w:t>
      </w:r>
      <w:r w:rsidR="00481A77" w:rsidRPr="008736F8">
        <w:rPr>
          <w:rFonts w:ascii="Times New Roman" w:hAnsi="Times New Roman" w:cs="Times New Roman"/>
          <w:sz w:val="26"/>
          <w:szCs w:val="26"/>
        </w:rPr>
        <w:t>1807</w:t>
      </w:r>
      <w:r w:rsidRPr="008736F8">
        <w:rPr>
          <w:rFonts w:ascii="Times New Roman" w:hAnsi="Times New Roman" w:cs="Times New Roman"/>
          <w:sz w:val="26"/>
          <w:szCs w:val="26"/>
        </w:rPr>
        <w:t xml:space="preserve"> площею 0,1</w:t>
      </w:r>
      <w:r w:rsidR="008736F8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8736F8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CC7812" w:rsidRPr="008736F8" w:rsidRDefault="00CC7812" w:rsidP="008736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36F8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C7812" w:rsidRPr="008736F8" w:rsidRDefault="00CC7812" w:rsidP="008736F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36F8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CC7812" w:rsidRPr="008736F8" w:rsidRDefault="00CC7812" w:rsidP="00CC781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C7812" w:rsidRDefault="00CC7812" w:rsidP="00CC781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736F8" w:rsidRPr="008736F8" w:rsidRDefault="008736F8" w:rsidP="00CC781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C7812" w:rsidRPr="008736F8" w:rsidRDefault="00CC7812" w:rsidP="00CC7812">
      <w:pPr>
        <w:rPr>
          <w:i/>
          <w:sz w:val="26"/>
          <w:szCs w:val="26"/>
        </w:rPr>
      </w:pPr>
      <w:r w:rsidRPr="008736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8736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8736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8736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8736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8736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736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CC7812" w:rsidRPr="008736F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D9"/>
    <w:rsid w:val="00121D6C"/>
    <w:rsid w:val="0038154F"/>
    <w:rsid w:val="00481A77"/>
    <w:rsid w:val="005E30A8"/>
    <w:rsid w:val="00773638"/>
    <w:rsid w:val="008736F8"/>
    <w:rsid w:val="008800F8"/>
    <w:rsid w:val="008A2A15"/>
    <w:rsid w:val="00A141D9"/>
    <w:rsid w:val="00B26AE1"/>
    <w:rsid w:val="00C27878"/>
    <w:rsid w:val="00CC7812"/>
    <w:rsid w:val="00CF5EB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DA1E3"/>
  <w15:docId w15:val="{EBACE955-5E97-489B-9544-F66E73E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C781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C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C78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7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2021-12-10T09:03:00Z</dcterms:created>
  <dcterms:modified xsi:type="dcterms:W3CDTF">2021-12-29T12:10:00Z</dcterms:modified>
</cp:coreProperties>
</file>