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86" w:rsidRPr="002F0506" w:rsidRDefault="00CD2086" w:rsidP="00CD20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224688F" wp14:editId="59CC151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D2086" w:rsidRPr="00FD069A" w:rsidRDefault="003B0DD2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 перша</w:t>
      </w:r>
      <w:r w:rsidR="00591DF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CD2086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CD2086" w:rsidRPr="00FD069A" w:rsidRDefault="00CD2086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D2086" w:rsidRPr="00FD069A" w:rsidRDefault="003B0DD2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«09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травня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4812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92504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2647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внесення змін до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Pr="00EE25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 заходів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щодо підтримки Збройних Сил України,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мобілізованих, призовників, добровольчого формування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та інших військових формувань на території Петрівської сільської територіальної 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затвердженої рішенням </w:t>
      </w:r>
    </w:p>
    <w:p w:rsidR="0048125C" w:rsidRDefault="0048125C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сільської ради від </w:t>
      </w:r>
      <w:r w:rsidR="00A4530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24.12.2024 №2386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</w:t>
      </w:r>
      <w:r w:rsidR="009F66CE" w:rsidRPr="009F66CE">
        <w:rPr>
          <w:lang w:val="uk-UA"/>
        </w:rPr>
        <w:t xml:space="preserve"> </w:t>
      </w:r>
      <w:r w:rsidR="009F66CE" w:rsidRPr="009F66CE">
        <w:rPr>
          <w:rFonts w:ascii="Times New Roman" w:hAnsi="Times New Roman" w:cs="Times New Roman"/>
          <w:sz w:val="26"/>
          <w:szCs w:val="26"/>
          <w:lang w:val="uk-UA"/>
        </w:rPr>
        <w:t>законів України</w:t>
      </w:r>
      <w:r w:rsidR="009F66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66CE" w:rsidRPr="009F66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мобілізаційну підготовку та мобілізацію», «Про Збройні сили України»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D2086" w:rsidRPr="00FD069A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4530B" w:rsidRP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D20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територіальної громади на 2025-2027 роки</w:t>
      </w:r>
      <w:r w:rsidR="008E1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3F317E" w:rsidRPr="003F317E">
        <w:rPr>
          <w:lang w:val="uk-UA"/>
        </w:rPr>
        <w:t xml:space="preserve"> </w:t>
      </w:r>
      <w:r w:rsidR="003F317E" w:rsidRP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№2386</w:t>
      </w:r>
      <w:r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A4530B" w:rsidRDefault="00A4530B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530B" w:rsidRDefault="005E797E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="00F62F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.1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 «Результативні показники Програми» в новій редакції, що додається.</w:t>
      </w:r>
    </w:p>
    <w:p w:rsidR="005613EA" w:rsidRDefault="00F62FC2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5613E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</w:t>
      </w:r>
      <w:r w:rsidR="00B043E4"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B043E4"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Завдання та заходи Програми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3F317E" w:rsidRDefault="003F317E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797E" w:rsidRDefault="00B043E4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5E797E" w:rsidRPr="00FD069A" w:rsidRDefault="005E797E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CD2086" w:rsidRDefault="00CD208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5045" w:rsidRDefault="00925045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5045" w:rsidRDefault="00925045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FC25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496F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496F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92504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2647</w:t>
      </w:r>
    </w:p>
    <w:p w:rsidR="00E66310" w:rsidRPr="00E66310" w:rsidRDefault="00E66310" w:rsidP="00E66310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487C54" w:rsidP="00E66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E66310" w:rsidRPr="00E663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80"/>
        <w:gridCol w:w="1417"/>
        <w:gridCol w:w="1418"/>
        <w:gridCol w:w="1231"/>
      </w:tblGrid>
      <w:tr w:rsidR="00F91E46" w:rsidRPr="00E66310" w:rsidTr="00F91E46">
        <w:trPr>
          <w:trHeight w:val="624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F91E46" w:rsidRPr="00E66310" w:rsidTr="00F91E46">
        <w:trPr>
          <w:trHeight w:val="159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91E46" w:rsidRPr="00E66310" w:rsidTr="00F91E4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486597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96F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4 500 000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62FC2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96F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проведення одного заходу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396FD5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96FD5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281 250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F91E46" w:rsidRPr="00E66310" w:rsidTr="00F91E4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3135E" w:rsidRPr="00E66310" w:rsidRDefault="00E3135E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25045" w:rsidRDefault="00925045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25045" w:rsidRPr="00E66310" w:rsidRDefault="00925045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0488" w:rsidRPr="00E00488" w:rsidRDefault="00F62FC2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3A49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</w:t>
      </w:r>
      <w:r w:rsidR="00E655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3A49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92504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2647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E66310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454AE8" w:rsidRDefault="00E66310" w:rsidP="00E66310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66310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tbl>
      <w:tblPr>
        <w:tblpPr w:leftFromText="180" w:rightFromText="180" w:bottomFromText="160" w:vertAnchor="text" w:tblpX="-468"/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120"/>
        <w:gridCol w:w="1620"/>
        <w:gridCol w:w="1980"/>
      </w:tblGrid>
      <w:tr w:rsidR="008C6844" w:rsidRPr="008C6844" w:rsidTr="0014669C">
        <w:trPr>
          <w:trHeight w:val="696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BE33A7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заходу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4669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Термін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виконання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4669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Обсяг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фінансування</w:t>
            </w:r>
            <w:proofErr w:type="spellEnd"/>
            <w:r w:rsidR="00454AE8"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(грн.)</w:t>
            </w:r>
          </w:p>
        </w:tc>
      </w:tr>
      <w:tr w:rsidR="008C6844" w:rsidRPr="008C6844" w:rsidTr="0014669C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</w:t>
            </w:r>
          </w:p>
        </w:tc>
      </w:tr>
      <w:tr w:rsidR="008C6844" w:rsidRPr="008C6844" w:rsidTr="0014669C">
        <w:trPr>
          <w:trHeight w:val="300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Мобілізаційна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C6844" w:rsidRPr="008C6844" w:rsidTr="0014669C">
        <w:trPr>
          <w:trHeight w:val="44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кошти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використовуються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оголошені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62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54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них,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розшуку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інвентар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,</w:t>
            </w: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спецодяг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8C6844" w:rsidRPr="008C6844" w:rsidTr="0014669C">
        <w:trPr>
          <w:trHeight w:val="25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26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23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2.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Добровольче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8C6844" w:rsidRPr="008C6844" w:rsidTr="0014669C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для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кімнати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збереження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грат на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вікна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двері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сигналізації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охоронної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пожежної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відео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нагляду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виготовлення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ставниць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528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військового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спеціальних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: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спорядження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паливно-мастильних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ліхтарі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компаси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аптечки,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лопати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сокири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пили,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казани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палатки,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тощо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55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2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Створення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системи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–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радіостанцій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транкінгового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ретрансляторних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2.4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генератора бензинового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вироблення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електричного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струму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аварійне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освітлення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2.5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особового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складу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добровольчого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10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7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2.6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бойового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злагодження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речовим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майном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учасників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навчань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ід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час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автомобільних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вантажних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689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1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2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2.7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перевезення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ідрозділів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числа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особового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складу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Добровольчого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Петрівської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територіальної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громади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№1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Вишгородського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району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Київської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області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27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925045" w:rsidTr="0014669C">
        <w:trPr>
          <w:trHeight w:val="37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3. Заходи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молоді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8C6844" w:rsidRPr="008C6844" w:rsidTr="0014669C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Військово-патріотичне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сувенірної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подарункової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призовників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призваних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Збройні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4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поліграфічною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канцелярською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продукцією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приписки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юнакі</w:t>
            </w:r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призовної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дільниці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призову на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строкову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8C6844" w:rsidRPr="008C6844" w:rsidTr="0014669C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5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3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розшуку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і доставки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громадян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що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ухиляються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приписної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призовної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, в</w:t>
            </w: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районний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підтримки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8C6844" w:rsidRPr="008C6844" w:rsidTr="0014669C">
        <w:trPr>
          <w:trHeight w:val="4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4669C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925045" w:rsidTr="0014669C">
        <w:trPr>
          <w:trHeight w:val="34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4. Заходи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військовослужбовцями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C6844" w:rsidRPr="008C6844" w:rsidTr="0014669C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популяризації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контрактом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відвідування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ради),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</w:t>
            </w:r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о-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8C6844" w:rsidRPr="008C6844" w:rsidTr="0014669C">
        <w:trPr>
          <w:trHeight w:val="44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8C6844" w:rsidRPr="008C6844" w:rsidTr="0014669C">
        <w:trPr>
          <w:trHeight w:val="876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8C6844" w:rsidRPr="00925045" w:rsidTr="0014669C">
        <w:trPr>
          <w:trHeight w:val="308"/>
        </w:trPr>
        <w:tc>
          <w:tcPr>
            <w:tcW w:w="10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іально-технічне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8C6844" w:rsidRPr="00925045" w:rsidTr="0014669C">
        <w:trPr>
          <w:trHeight w:val="912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8C6844" w:rsidRDefault="00312F5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5.1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8C6844" w:rsidRDefault="00312F5C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Матеріально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proofErr w:type="gram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ічне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субвенції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з бюджету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громади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)</w:t>
            </w:r>
            <w:r w:rsidR="007314F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8C6844" w:rsidRDefault="00312F5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8C6844" w:rsidRDefault="00312F5C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C6844" w:rsidRPr="008C6844" w:rsidTr="0014669C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8C6844" w:rsidRDefault="00312F5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8C6844" w:rsidRDefault="00C91CD8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8F541E" w:rsidRPr="008C6844">
              <w:rPr>
                <w:lang w:val="ru-RU"/>
              </w:rPr>
              <w:t xml:space="preserve"> </w:t>
            </w:r>
            <w:proofErr w:type="spellStart"/>
            <w:r w:rsidR="008F541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F541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F541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8F541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8F541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8F541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4638 на </w:t>
            </w:r>
            <w:proofErr w:type="spellStart"/>
            <w:r w:rsidR="008F541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F541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8C6844" w:rsidRDefault="00C91CD8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8C6844" w:rsidRDefault="00454AE8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8C6844" w:rsidRPr="008C6844" w:rsidTr="0014669C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C6844" w:rsidRDefault="008F541E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C6844" w:rsidRDefault="008F541E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454AE8" w:rsidRPr="008C6844">
              <w:rPr>
                <w:lang w:val="ru-RU"/>
              </w:rPr>
              <w:t xml:space="preserve"> </w:t>
            </w:r>
            <w:proofErr w:type="spellStart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3082 </w:t>
            </w:r>
            <w:proofErr w:type="gramStart"/>
            <w:r w:rsidR="0037237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37237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37237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37237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37237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портативних</w:t>
            </w:r>
            <w:proofErr w:type="spellEnd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цифрових</w:t>
            </w:r>
            <w:proofErr w:type="spellEnd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радіостанцій</w:t>
            </w:r>
            <w:proofErr w:type="spellEnd"/>
            <w:r w:rsidR="00454AE8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C6844" w:rsidRDefault="008F541E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C6844" w:rsidRDefault="00372373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8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3.</w:t>
            </w:r>
            <w:r w:rsidRPr="008C6844">
              <w:rPr>
                <w:lang w:val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4056 на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та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4.</w:t>
            </w:r>
            <w:r w:rsidR="00575322" w:rsidRPr="008C6844">
              <w:rPr>
                <w:lang w:val="ru-RU"/>
              </w:rPr>
              <w:t xml:space="preserve"> </w:t>
            </w:r>
            <w:proofErr w:type="spellStart"/>
            <w:r w:rsidR="0057532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57532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57532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57532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57532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0515 на </w:t>
            </w:r>
            <w:proofErr w:type="spellStart"/>
            <w:r w:rsidR="00A749C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A749C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57532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парко-гаражн</w:t>
            </w:r>
            <w:r w:rsidR="00A749C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ого</w:t>
            </w:r>
            <w:r w:rsidR="0057532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57532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19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5.</w:t>
            </w:r>
            <w:r w:rsidR="00ED23B5" w:rsidRPr="008C6844">
              <w:rPr>
                <w:lang w:val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4010 на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6.</w:t>
            </w:r>
            <w:r w:rsidR="00ED23B5" w:rsidRPr="008C6844">
              <w:rPr>
                <w:lang w:val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 на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запасних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індиві</w:t>
            </w:r>
            <w:proofErr w:type="gram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дуального</w:t>
            </w:r>
            <w:proofErr w:type="spellEnd"/>
            <w:proofErr w:type="gram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рук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7.</w:t>
            </w:r>
            <w:r w:rsidR="00ED23B5" w:rsidRPr="008C6844">
              <w:rPr>
                <w:lang w:val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3018 </w:t>
            </w:r>
            <w:proofErr w:type="gram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A749C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A749C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A749C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в </w:t>
            </w:r>
            <w:proofErr w:type="spellStart"/>
            <w:r w:rsidR="00A749C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сумі</w:t>
            </w:r>
            <w:proofErr w:type="spellEnd"/>
            <w:r w:rsidR="00A749C3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8.</w:t>
            </w:r>
            <w:r w:rsidR="00ED23B5" w:rsidRPr="008C6844">
              <w:rPr>
                <w:lang w:val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4714 на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автомобільної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9.</w:t>
            </w:r>
            <w:r w:rsidR="00ED23B5" w:rsidRPr="008C6844">
              <w:rPr>
                <w:lang w:val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3073 </w:t>
            </w:r>
            <w:proofErr w:type="gram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3A494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3A494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3A494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</w:t>
            </w:r>
            <w:r w:rsidR="003A494E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000</w:t>
            </w:r>
          </w:p>
        </w:tc>
      </w:tr>
      <w:tr w:rsidR="008C6844" w:rsidRPr="008C6844" w:rsidTr="0014669C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10.</w:t>
            </w:r>
            <w:r w:rsidR="00ED23B5" w:rsidRPr="008C6844">
              <w:rPr>
                <w:lang w:val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5063 на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3A494E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11</w:t>
            </w:r>
            <w:r w:rsidR="00CD4E4F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8C6844">
              <w:rPr>
                <w:lang w:val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5057 на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запчастин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до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3A494E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12</w:t>
            </w:r>
            <w:r w:rsidR="00CD4E4F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8C6844">
              <w:rPr>
                <w:lang w:val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7042 на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квадрокоптерів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6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3A494E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13</w:t>
            </w:r>
            <w:r w:rsidR="00CD4E4F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8C6844">
              <w:rPr>
                <w:lang w:val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4723 на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безпілотної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аеророзвідки</w:t>
            </w:r>
            <w:proofErr w:type="spellEnd"/>
            <w:r w:rsidR="00ED23B5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C6844" w:rsidRDefault="00CD4E4F" w:rsidP="0014669C">
            <w:pPr>
              <w:jc w:val="center"/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14669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3A494E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</w:t>
            </w:r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4648</w:t>
            </w:r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спеціалізованої</w:t>
            </w:r>
            <w:proofErr w:type="spellEnd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14669C" w:rsidP="001466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844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C6844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68517E" w:rsidP="00146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14669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3A494E" w:rsidP="00834219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15</w:t>
            </w:r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3723 на </w:t>
            </w:r>
            <w:proofErr w:type="spellStart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електромонтажного</w:t>
            </w:r>
            <w:proofErr w:type="spellEnd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встановлення</w:t>
            </w:r>
            <w:proofErr w:type="spellEnd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насосу, </w:t>
            </w:r>
            <w:proofErr w:type="spellStart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вибухозахищений</w:t>
            </w:r>
            <w:proofErr w:type="spellEnd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 для </w:t>
            </w:r>
            <w:proofErr w:type="spellStart"/>
            <w:r w:rsidR="00834219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свердловин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14669C" w:rsidP="001466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844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C6844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68517E" w:rsidP="00146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14669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3A494E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16</w:t>
            </w:r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14669C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96E82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3101</w:t>
            </w:r>
            <w:r w:rsidR="0043035E" w:rsidRPr="008C6844">
              <w:rPr>
                <w:lang w:val="ru-RU"/>
              </w:rPr>
              <w:t xml:space="preserve"> </w:t>
            </w:r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авіаційних</w:t>
            </w:r>
            <w:proofErr w:type="spellEnd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14669C" w:rsidP="001466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844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C6844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8C6844" w:rsidRDefault="0068517E" w:rsidP="00146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8C6844" w:rsidRPr="008C6844" w:rsidTr="0014669C">
        <w:trPr>
          <w:trHeight w:val="32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C7212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8C6844" w:rsidRPr="008C6844" w:rsidTr="0014669C">
        <w:trPr>
          <w:trHeight w:val="360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8C6844" w:rsidRPr="008C6844" w:rsidTr="0014669C">
        <w:trPr>
          <w:trHeight w:val="25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тематику в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засобах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C6844" w:rsidRPr="008C6844" w:rsidTr="0014669C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8C6844" w:rsidRPr="008C6844" w:rsidTr="0014669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4669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66310" w:rsidRDefault="00E6631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5045" w:rsidRPr="000953C0" w:rsidRDefault="00925045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4428A8" w:rsidRPr="00E66310" w:rsidRDefault="004428A8" w:rsidP="004428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</w:t>
      </w: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  Світлана КОСТЮК</w:t>
      </w:r>
    </w:p>
    <w:p w:rsidR="00E66310" w:rsidRPr="00E66310" w:rsidRDefault="00E66310" w:rsidP="00E6631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5517" w:rsidRPr="004428A8" w:rsidRDefault="005E5517">
      <w:pPr>
        <w:rPr>
          <w:lang w:val="ru-RU"/>
        </w:rPr>
      </w:pPr>
    </w:p>
    <w:sectPr w:rsidR="005E5517" w:rsidRPr="004428A8" w:rsidSect="00925045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D8"/>
    <w:rsid w:val="00053AAB"/>
    <w:rsid w:val="00084361"/>
    <w:rsid w:val="000E4127"/>
    <w:rsid w:val="000E55C7"/>
    <w:rsid w:val="001202B4"/>
    <w:rsid w:val="001447F1"/>
    <w:rsid w:val="0014669C"/>
    <w:rsid w:val="00161796"/>
    <w:rsid w:val="0016244A"/>
    <w:rsid w:val="00196E82"/>
    <w:rsid w:val="001A1773"/>
    <w:rsid w:val="001C7212"/>
    <w:rsid w:val="001E1093"/>
    <w:rsid w:val="001F3FA8"/>
    <w:rsid w:val="0021739B"/>
    <w:rsid w:val="00261FC7"/>
    <w:rsid w:val="00285D07"/>
    <w:rsid w:val="002D37C0"/>
    <w:rsid w:val="002D5C8E"/>
    <w:rsid w:val="00312F5C"/>
    <w:rsid w:val="00372373"/>
    <w:rsid w:val="00396FD5"/>
    <w:rsid w:val="003A494E"/>
    <w:rsid w:val="003B0DD2"/>
    <w:rsid w:val="003F317E"/>
    <w:rsid w:val="0043035E"/>
    <w:rsid w:val="004428A8"/>
    <w:rsid w:val="00454AE8"/>
    <w:rsid w:val="00467517"/>
    <w:rsid w:val="0048083F"/>
    <w:rsid w:val="0048125C"/>
    <w:rsid w:val="00486597"/>
    <w:rsid w:val="00487C54"/>
    <w:rsid w:val="00490A2F"/>
    <w:rsid w:val="00496FE3"/>
    <w:rsid w:val="004B68CD"/>
    <w:rsid w:val="004C2310"/>
    <w:rsid w:val="005613EA"/>
    <w:rsid w:val="00575322"/>
    <w:rsid w:val="00591DF4"/>
    <w:rsid w:val="005E5517"/>
    <w:rsid w:val="005E797E"/>
    <w:rsid w:val="005F5905"/>
    <w:rsid w:val="006745D5"/>
    <w:rsid w:val="0068517E"/>
    <w:rsid w:val="006C0AE2"/>
    <w:rsid w:val="0070276D"/>
    <w:rsid w:val="007314F5"/>
    <w:rsid w:val="007541BD"/>
    <w:rsid w:val="007A2514"/>
    <w:rsid w:val="008019F4"/>
    <w:rsid w:val="00834219"/>
    <w:rsid w:val="008C6844"/>
    <w:rsid w:val="008E1AB9"/>
    <w:rsid w:val="008F541E"/>
    <w:rsid w:val="00913103"/>
    <w:rsid w:val="00925045"/>
    <w:rsid w:val="009534D7"/>
    <w:rsid w:val="009F14D1"/>
    <w:rsid w:val="009F66CE"/>
    <w:rsid w:val="00A4530B"/>
    <w:rsid w:val="00A749C3"/>
    <w:rsid w:val="00A909D8"/>
    <w:rsid w:val="00B043E4"/>
    <w:rsid w:val="00B27D18"/>
    <w:rsid w:val="00BE33A7"/>
    <w:rsid w:val="00C91CD8"/>
    <w:rsid w:val="00CD2086"/>
    <w:rsid w:val="00CD4E4F"/>
    <w:rsid w:val="00D50A05"/>
    <w:rsid w:val="00DA744E"/>
    <w:rsid w:val="00E00488"/>
    <w:rsid w:val="00E3135E"/>
    <w:rsid w:val="00E65549"/>
    <w:rsid w:val="00E66310"/>
    <w:rsid w:val="00ED23B5"/>
    <w:rsid w:val="00F62FC2"/>
    <w:rsid w:val="00F91E46"/>
    <w:rsid w:val="00FA31CE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03ECD-F9EF-4CC8-ADFF-78921CE1D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6</Pages>
  <Words>5684</Words>
  <Characters>3240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2025-05-12T11:34:00Z</cp:lastPrinted>
  <dcterms:created xsi:type="dcterms:W3CDTF">2023-12-16T15:15:00Z</dcterms:created>
  <dcterms:modified xsi:type="dcterms:W3CDTF">2025-05-12T11:35:00Z</dcterms:modified>
</cp:coreProperties>
</file>