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42240" w14:textId="77777777" w:rsidR="00AB2FAC" w:rsidRPr="00C11EED" w:rsidRDefault="00AB2FAC" w:rsidP="00AB2FA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AC24B03" wp14:editId="2AC464D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AA1F" w14:textId="77777777" w:rsidR="00AB2FAC" w:rsidRPr="00C11EED" w:rsidRDefault="00AB2FAC" w:rsidP="00AB2FA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0253BEE" w14:textId="77777777" w:rsidR="00AB2FAC" w:rsidRPr="00C11EED" w:rsidRDefault="00AB2FAC" w:rsidP="00AB2FA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B04E736" w14:textId="77777777" w:rsidR="00F953D1" w:rsidRDefault="00F953D1" w:rsidP="00AB2FAC">
      <w:pPr>
        <w:jc w:val="center"/>
        <w:rPr>
          <w:b/>
          <w:sz w:val="28"/>
          <w:szCs w:val="28"/>
        </w:rPr>
      </w:pPr>
    </w:p>
    <w:p w14:paraId="0F78FD0B" w14:textId="601E0724" w:rsidR="00AB2FAC" w:rsidRPr="00C11EED" w:rsidRDefault="00AB2FAC" w:rsidP="00AB2FA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F9051D5" w14:textId="77777777" w:rsidR="00AB2FAC" w:rsidRPr="00C11EED" w:rsidRDefault="00AB2FAC" w:rsidP="00AB2FAC">
      <w:pPr>
        <w:jc w:val="center"/>
        <w:rPr>
          <w:b/>
          <w:sz w:val="28"/>
          <w:szCs w:val="28"/>
        </w:rPr>
      </w:pPr>
    </w:p>
    <w:p w14:paraId="4EA0331E" w14:textId="75472457" w:rsidR="00AB2FAC" w:rsidRPr="00C11EED" w:rsidRDefault="00AB2FAC" w:rsidP="00AB2FA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09» травня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F953D1">
        <w:rPr>
          <w:b/>
          <w:i/>
          <w:sz w:val="28"/>
          <w:szCs w:val="28"/>
          <w:lang w:val="uk-UA"/>
        </w:rPr>
        <w:t>400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2D5DE76" w14:textId="77777777" w:rsidR="00AB2FAC" w:rsidRPr="00C11EED" w:rsidRDefault="00AB2FAC" w:rsidP="00AB2FA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1C44989" w14:textId="77777777" w:rsidR="00AB2FAC" w:rsidRPr="00C11EED" w:rsidRDefault="00AB2FAC" w:rsidP="00AB2FAC">
      <w:pPr>
        <w:rPr>
          <w:b/>
          <w:sz w:val="28"/>
          <w:szCs w:val="28"/>
        </w:rPr>
      </w:pPr>
    </w:p>
    <w:p w14:paraId="3245B934" w14:textId="77777777" w:rsidR="00AB2FAC" w:rsidRDefault="00AB2FAC" w:rsidP="00AB2FAC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7DECEB7" w14:textId="77777777" w:rsidR="00AB2FAC" w:rsidRDefault="00AB2FAC" w:rsidP="00AB2FAC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1A2C1C6" w14:textId="454A0FB9" w:rsidR="00AB2FAC" w:rsidRDefault="00AB2FAC" w:rsidP="00F953D1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Буговського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Святослава Сергійовича, </w:t>
      </w:r>
      <w:proofErr w:type="spellStart"/>
      <w:r>
        <w:rPr>
          <w:b/>
          <w:bCs/>
          <w:color w:val="000000"/>
          <w:sz w:val="28"/>
          <w:szCs w:val="28"/>
        </w:rPr>
        <w:t>Буговської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Юлії Олександрівни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BF08698" w14:textId="77777777" w:rsidR="00AB2FAC" w:rsidRDefault="00AB2FAC" w:rsidP="00AB2FAC">
      <w:pPr>
        <w:pStyle w:val="ae"/>
        <w:spacing w:before="0" w:beforeAutospacing="0" w:after="0" w:afterAutospacing="0"/>
        <w:jc w:val="both"/>
      </w:pPr>
      <w:r>
        <w:t> </w:t>
      </w:r>
    </w:p>
    <w:p w14:paraId="356861DE" w14:textId="77777777" w:rsidR="00AB2FAC" w:rsidRDefault="00AB2FAC" w:rsidP="00AB2FAC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07F4F21" w14:textId="5D4ECBFF" w:rsidR="00AB2FAC" w:rsidRDefault="00AB2FAC" w:rsidP="00AB2FAC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127,5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59,9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Буговському</w:t>
      </w:r>
      <w:proofErr w:type="spellEnd"/>
      <w:r>
        <w:rPr>
          <w:color w:val="000000"/>
          <w:sz w:val="28"/>
          <w:szCs w:val="28"/>
        </w:rPr>
        <w:t xml:space="preserve"> Святославу Сергійовичу, </w:t>
      </w:r>
      <w:proofErr w:type="spellStart"/>
      <w:r>
        <w:rPr>
          <w:color w:val="000000"/>
          <w:sz w:val="28"/>
          <w:szCs w:val="28"/>
        </w:rPr>
        <w:t>Буговській</w:t>
      </w:r>
      <w:proofErr w:type="spellEnd"/>
      <w:r>
        <w:rPr>
          <w:color w:val="000000"/>
          <w:sz w:val="28"/>
          <w:szCs w:val="28"/>
        </w:rPr>
        <w:t xml:space="preserve"> Юлії Олександрівни відповідно Витягу з Державного реєстру речових прав на нерухоме майно про реєстрацію права власності 97604440 від 18.09.2017, розташований на земельній ділянці кадастровий номер 3221886000:03:165:6081 з адреси: Київська область, Вишгородський район, село Нові Петрівці вул. Озерна, 2/4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Озерна, житловий будинок 2-В.</w:t>
      </w:r>
    </w:p>
    <w:p w14:paraId="2F0B516C" w14:textId="395287BC" w:rsidR="00AB2FAC" w:rsidRDefault="00AB2FAC" w:rsidP="00AB2FAC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Буговському</w:t>
      </w:r>
      <w:proofErr w:type="spellEnd"/>
      <w:r>
        <w:rPr>
          <w:b/>
          <w:bCs/>
          <w:color w:val="000000"/>
          <w:sz w:val="28"/>
          <w:szCs w:val="28"/>
        </w:rPr>
        <w:t xml:space="preserve"> Святославу Сергійовичу, </w:t>
      </w:r>
      <w:proofErr w:type="spellStart"/>
      <w:r>
        <w:rPr>
          <w:b/>
          <w:bCs/>
          <w:color w:val="000000"/>
          <w:sz w:val="28"/>
          <w:szCs w:val="28"/>
        </w:rPr>
        <w:t>Буговській</w:t>
      </w:r>
      <w:proofErr w:type="spellEnd"/>
      <w:r>
        <w:rPr>
          <w:b/>
          <w:bCs/>
          <w:color w:val="000000"/>
          <w:sz w:val="28"/>
          <w:szCs w:val="28"/>
        </w:rPr>
        <w:t xml:space="preserve"> Юлії Олександрівні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03F6B0F" w14:textId="77777777" w:rsidR="00AB2FAC" w:rsidRPr="00B840B4" w:rsidRDefault="00AB2FAC" w:rsidP="00AB2FA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BFB0715" w14:textId="77777777" w:rsidR="00AB2FAC" w:rsidRPr="00B840B4" w:rsidRDefault="00AB2FAC" w:rsidP="00AB2FA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84BB70C" w14:textId="77777777" w:rsidR="00AB2FAC" w:rsidRPr="00FA2A03" w:rsidRDefault="00AB2FAC" w:rsidP="00AB2FA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BA4278" w14:textId="7B2ED1BE" w:rsidR="00AB2FAC" w:rsidRPr="005121D3" w:rsidRDefault="00AB2FAC" w:rsidP="00AB2FAC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D7D560A" w14:textId="77777777" w:rsidR="00AB2FAC" w:rsidRDefault="00AB2FAC" w:rsidP="00AB2FAC"/>
    <w:p w14:paraId="5C5A9992" w14:textId="77777777" w:rsidR="00AB2FAC" w:rsidRDefault="00AB2FAC" w:rsidP="00AB2FAC"/>
    <w:p w14:paraId="0068E99D" w14:textId="77777777" w:rsidR="00AB2FAC" w:rsidRDefault="00AB2FAC" w:rsidP="00AB2FAC"/>
    <w:p w14:paraId="76AE6965" w14:textId="77777777" w:rsidR="00AC5859" w:rsidRDefault="00AC5859"/>
    <w:sectPr w:rsidR="00AC5859" w:rsidSect="00F953D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2D"/>
    <w:rsid w:val="00034415"/>
    <w:rsid w:val="000D672D"/>
    <w:rsid w:val="00591D56"/>
    <w:rsid w:val="005A2799"/>
    <w:rsid w:val="0075477A"/>
    <w:rsid w:val="00AB2FAC"/>
    <w:rsid w:val="00AC5859"/>
    <w:rsid w:val="00EE790A"/>
    <w:rsid w:val="00F9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BF0A"/>
  <w15:chartTrackingRefBased/>
  <w15:docId w15:val="{11B90269-B4F3-42C4-A7FF-0EC9342F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F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6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7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7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7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7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7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7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6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67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67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67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67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67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67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67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7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D6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D6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D67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7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7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D67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672D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AB2FAC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AB2FA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2025-05-13T13:51:00Z</cp:lastPrinted>
  <dcterms:created xsi:type="dcterms:W3CDTF">2025-05-06T10:44:00Z</dcterms:created>
  <dcterms:modified xsi:type="dcterms:W3CDTF">2025-05-13T13:51:00Z</dcterms:modified>
</cp:coreProperties>
</file>