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9C3CF" w14:textId="77777777" w:rsidR="00496B36" w:rsidRPr="001659F2" w:rsidRDefault="00496B36" w:rsidP="00496B36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79F64EC3" wp14:editId="79388D9E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9CFD0" w14:textId="77777777" w:rsidR="00496B36" w:rsidRPr="00641107" w:rsidRDefault="00496B36" w:rsidP="00496B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223642E5" w14:textId="77777777" w:rsidR="00496B36" w:rsidRPr="00641107" w:rsidRDefault="00496B36" w:rsidP="00496B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1796BF65" w14:textId="77777777" w:rsidR="00F24B0C" w:rsidRDefault="00F24B0C" w:rsidP="00496B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B106FD" w14:textId="1F4E3D6A" w:rsidR="00496B36" w:rsidRPr="00641107" w:rsidRDefault="00496B36" w:rsidP="00496B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2065C971" w14:textId="77777777" w:rsidR="00496B36" w:rsidRPr="00641107" w:rsidRDefault="00496B36" w:rsidP="00496B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EDA9FF" w14:textId="0377A053" w:rsidR="00496B36" w:rsidRPr="00641107" w:rsidRDefault="00496B36" w:rsidP="00496B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«09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травня 2025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F24B0C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F24B0C">
        <w:rPr>
          <w:rFonts w:ascii="Times New Roman" w:hAnsi="Times New Roman" w:cs="Times New Roman"/>
          <w:b/>
          <w:i/>
          <w:sz w:val="28"/>
          <w:szCs w:val="28"/>
        </w:rPr>
        <w:t xml:space="preserve"> 387</w:t>
      </w:r>
    </w:p>
    <w:p w14:paraId="679F9372" w14:textId="77777777" w:rsidR="00496B36" w:rsidRPr="00641107" w:rsidRDefault="00496B36" w:rsidP="00496B36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FE86756" w14:textId="77777777" w:rsidR="00496B36" w:rsidRDefault="00496B36" w:rsidP="00496B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1D12FCD" w14:textId="77777777" w:rsidR="00496B36" w:rsidRPr="002330D6" w:rsidRDefault="00496B36" w:rsidP="00496B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11239222" w14:textId="77777777" w:rsidR="00496B36" w:rsidRPr="002330D6" w:rsidRDefault="00496B36" w:rsidP="00496B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CA9E0D8" w14:textId="77777777" w:rsidR="00496B36" w:rsidRPr="00E12434" w:rsidRDefault="00496B36" w:rsidP="00496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9A5C241" w14:textId="0D4786CE" w:rsidR="00496B36" w:rsidRDefault="00496B36" w:rsidP="00496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Богдан Тетяни Вікторівни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тимчасової споруди для здійснення підприємницької діяльності</w:t>
      </w:r>
      <w:r w:rsidR="00A7540F" w:rsidRPr="00A7540F">
        <w:t xml:space="preserve"> </w:t>
      </w:r>
      <w:r w:rsidR="00A7540F" w:rsidRPr="00A7540F">
        <w:rPr>
          <w:rFonts w:ascii="Times New Roman" w:hAnsi="Times New Roman" w:cs="Times New Roman"/>
          <w:sz w:val="28"/>
          <w:szCs w:val="28"/>
        </w:rPr>
        <w:t>на земельній ділянці кадастровий номер 322188</w:t>
      </w:r>
      <w:r w:rsidR="00A7540F">
        <w:rPr>
          <w:rFonts w:ascii="Times New Roman" w:hAnsi="Times New Roman" w:cs="Times New Roman"/>
          <w:sz w:val="28"/>
          <w:szCs w:val="28"/>
        </w:rPr>
        <w:t>60</w:t>
      </w:r>
      <w:r w:rsidR="00A7540F" w:rsidRPr="00A7540F">
        <w:rPr>
          <w:rFonts w:ascii="Times New Roman" w:hAnsi="Times New Roman" w:cs="Times New Roman"/>
          <w:sz w:val="28"/>
          <w:szCs w:val="28"/>
        </w:rPr>
        <w:t>01:03:21</w:t>
      </w:r>
      <w:r w:rsidR="00A7540F">
        <w:rPr>
          <w:rFonts w:ascii="Times New Roman" w:hAnsi="Times New Roman" w:cs="Times New Roman"/>
          <w:sz w:val="28"/>
          <w:szCs w:val="28"/>
        </w:rPr>
        <w:t>2</w:t>
      </w:r>
      <w:r w:rsidR="00A7540F" w:rsidRPr="00A7540F">
        <w:rPr>
          <w:rFonts w:ascii="Times New Roman" w:hAnsi="Times New Roman" w:cs="Times New Roman"/>
          <w:sz w:val="28"/>
          <w:szCs w:val="28"/>
        </w:rPr>
        <w:t>:0</w:t>
      </w:r>
      <w:r w:rsidR="00A7540F">
        <w:rPr>
          <w:rFonts w:ascii="Times New Roman" w:hAnsi="Times New Roman" w:cs="Times New Roman"/>
          <w:sz w:val="28"/>
          <w:szCs w:val="28"/>
        </w:rPr>
        <w:t>003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F24B0C">
        <w:rPr>
          <w:rFonts w:ascii="Times New Roman" w:hAnsi="Times New Roman" w:cs="Times New Roman"/>
          <w:sz w:val="28"/>
          <w:szCs w:val="28"/>
        </w:rPr>
        <w:t xml:space="preserve">, </w:t>
      </w: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1A168D" w14:textId="77777777" w:rsidR="00496B36" w:rsidRPr="00E12434" w:rsidRDefault="00496B36" w:rsidP="00496B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DFD805" w14:textId="77777777" w:rsidR="00496B36" w:rsidRDefault="00496B36" w:rsidP="00496B36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5C6F0584" w14:textId="77777777" w:rsidR="00496B36" w:rsidRPr="002330D6" w:rsidRDefault="00496B36" w:rsidP="00496B36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3380A8" w14:textId="02C5D311" w:rsidR="00496B36" w:rsidRDefault="00496B36" w:rsidP="00496B36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Богдан Тетяні Вікторівні на розміщення тимчасової споруди </w:t>
      </w:r>
      <w:r w:rsidR="00734FDC">
        <w:rPr>
          <w:rFonts w:ascii="Times New Roman" w:hAnsi="Times New Roman" w:cs="Times New Roman"/>
          <w:sz w:val="28"/>
          <w:szCs w:val="28"/>
        </w:rPr>
        <w:t>№1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кв.м. з полегшених конструкцій, без улаштування фундаменту, </w:t>
      </w:r>
      <w:r w:rsidR="00A7540F" w:rsidRPr="00A7540F">
        <w:rPr>
          <w:rFonts w:ascii="Times New Roman" w:hAnsi="Times New Roman" w:cs="Times New Roman"/>
          <w:sz w:val="28"/>
          <w:szCs w:val="28"/>
        </w:rPr>
        <w:t>на земельній ділянці кадастровий номер 322188</w:t>
      </w:r>
      <w:r w:rsidR="00A7540F">
        <w:rPr>
          <w:rFonts w:ascii="Times New Roman" w:hAnsi="Times New Roman" w:cs="Times New Roman"/>
          <w:sz w:val="28"/>
          <w:szCs w:val="28"/>
        </w:rPr>
        <w:t>60</w:t>
      </w:r>
      <w:r w:rsidR="00A7540F" w:rsidRPr="00A7540F">
        <w:rPr>
          <w:rFonts w:ascii="Times New Roman" w:hAnsi="Times New Roman" w:cs="Times New Roman"/>
          <w:sz w:val="28"/>
          <w:szCs w:val="28"/>
        </w:rPr>
        <w:t>01:03:21</w:t>
      </w:r>
      <w:r w:rsidR="00A7540F">
        <w:rPr>
          <w:rFonts w:ascii="Times New Roman" w:hAnsi="Times New Roman" w:cs="Times New Roman"/>
          <w:sz w:val="28"/>
          <w:szCs w:val="28"/>
        </w:rPr>
        <w:t>2</w:t>
      </w:r>
      <w:r w:rsidR="00A7540F" w:rsidRPr="00A7540F">
        <w:rPr>
          <w:rFonts w:ascii="Times New Roman" w:hAnsi="Times New Roman" w:cs="Times New Roman"/>
          <w:sz w:val="28"/>
          <w:szCs w:val="28"/>
        </w:rPr>
        <w:t>:0</w:t>
      </w:r>
      <w:r w:rsidR="00A7540F">
        <w:rPr>
          <w:rFonts w:ascii="Times New Roman" w:hAnsi="Times New Roman" w:cs="Times New Roman"/>
          <w:sz w:val="28"/>
          <w:szCs w:val="28"/>
        </w:rPr>
        <w:t>003</w:t>
      </w:r>
      <w:r w:rsidR="00A754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вулиці Свято-Покровській в селі Нові Петрівці.</w:t>
      </w:r>
    </w:p>
    <w:p w14:paraId="14DB6F7F" w14:textId="464EBCAE" w:rsidR="00496B36" w:rsidRPr="00DE0DB5" w:rsidRDefault="00734FDC" w:rsidP="00496B36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Богдан Тетяні Вікторівні</w:t>
      </w:r>
      <w:r w:rsidR="00496B36" w:rsidRPr="005A0837">
        <w:rPr>
          <w:rFonts w:ascii="Times New Roman" w:hAnsi="Times New Roman" w:cs="Times New Roman"/>
          <w:b/>
          <w:sz w:val="28"/>
          <w:szCs w:val="28"/>
        </w:rPr>
        <w:t>:</w:t>
      </w:r>
    </w:p>
    <w:p w14:paraId="41511309" w14:textId="77777777" w:rsidR="00496B36" w:rsidRDefault="00496B36" w:rsidP="00496B36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5E540713" w14:textId="77777777" w:rsidR="00496B36" w:rsidRDefault="00496B36" w:rsidP="00496B36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58A056B1" w14:textId="77777777" w:rsidR="00496B36" w:rsidRPr="00E12434" w:rsidRDefault="00496B36" w:rsidP="00496B36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1A2AA8A2" w14:textId="77777777" w:rsidR="00496B36" w:rsidRDefault="00496B36" w:rsidP="00496B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940AA4" w14:textId="77777777" w:rsidR="00496B36" w:rsidRPr="00F24B0C" w:rsidRDefault="00496B36" w:rsidP="00496B36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576933D5" w14:textId="77777777" w:rsidR="00496B36" w:rsidRPr="00F24B0C" w:rsidRDefault="00496B36" w:rsidP="00496B36">
      <w:pPr>
        <w:spacing w:after="0" w:line="240" w:lineRule="auto"/>
        <w:jc w:val="both"/>
        <w:rPr>
          <w:i/>
          <w:iCs/>
        </w:rPr>
      </w:pPr>
      <w:r w:rsidRPr="00F24B0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F24B0C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24B0C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24B0C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24B0C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Радіон СТАРЕНЬКИЙ</w:t>
      </w:r>
    </w:p>
    <w:p w14:paraId="64264DF5" w14:textId="77777777" w:rsidR="00AC5859" w:rsidRPr="00F24B0C" w:rsidRDefault="00AC5859">
      <w:pPr>
        <w:rPr>
          <w:i/>
          <w:iCs/>
        </w:rPr>
      </w:pPr>
    </w:p>
    <w:sectPr w:rsidR="00AC5859" w:rsidRPr="00F24B0C" w:rsidSect="00F24B0C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76A"/>
    <w:rsid w:val="00024D28"/>
    <w:rsid w:val="001B5767"/>
    <w:rsid w:val="001F7A4C"/>
    <w:rsid w:val="00294343"/>
    <w:rsid w:val="00496B36"/>
    <w:rsid w:val="00591D56"/>
    <w:rsid w:val="00627EFC"/>
    <w:rsid w:val="006C1C97"/>
    <w:rsid w:val="00734FDC"/>
    <w:rsid w:val="0075477A"/>
    <w:rsid w:val="0089376A"/>
    <w:rsid w:val="00A5261C"/>
    <w:rsid w:val="00A7540F"/>
    <w:rsid w:val="00AC5859"/>
    <w:rsid w:val="00EE790A"/>
    <w:rsid w:val="00F2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CD662"/>
  <w15:chartTrackingRefBased/>
  <w15:docId w15:val="{735157BF-3AD2-40E1-BA5C-7E07618A0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B3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3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93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7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3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7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3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3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37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937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37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37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37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37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37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37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37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3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93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3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93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3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937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37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9376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37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9376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937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1140</Words>
  <Characters>650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dcterms:created xsi:type="dcterms:W3CDTF">2025-05-05T07:49:00Z</dcterms:created>
  <dcterms:modified xsi:type="dcterms:W3CDTF">2025-05-12T13:57:00Z</dcterms:modified>
</cp:coreProperties>
</file>