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45AC" w14:textId="77777777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E559EED" wp14:editId="55BEACE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AAE2" w14:textId="77777777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5BF59F1" w14:textId="77777777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EB3824F" w14:textId="77777777" w:rsidR="00FE02E9" w:rsidRDefault="00FE02E9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EA7B72" w14:textId="17D9197D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68E98DB" w14:textId="77777777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8AFE9A" w14:textId="39F7E34B" w:rsidR="009B4DC1" w:rsidRPr="007F38E5" w:rsidRDefault="009B4DC1" w:rsidP="009B4D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09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FE02E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FE02E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397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A5602C7" w14:textId="77777777" w:rsidR="009B4DC1" w:rsidRPr="007F38E5" w:rsidRDefault="009B4DC1" w:rsidP="009B4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0B58C45" w14:textId="77777777" w:rsidR="009B4DC1" w:rsidRPr="007F38E5" w:rsidRDefault="009B4DC1" w:rsidP="009B4D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D31632" w14:textId="75D78AEF" w:rsidR="009B4DC1" w:rsidRDefault="009B4DC1" w:rsidP="009B4DC1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8F9F918" w14:textId="77777777" w:rsidR="00FE02E9" w:rsidRPr="007F38E5" w:rsidRDefault="00FE02E9" w:rsidP="009B4DC1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00761EB" w14:textId="24010984" w:rsidR="009B4DC1" w:rsidRPr="007F38E5" w:rsidRDefault="009B4DC1" w:rsidP="009B4D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35791">
        <w:rPr>
          <w:rFonts w:ascii="Times New Roman" w:hAnsi="Times New Roman" w:cs="Times New Roman"/>
          <w:sz w:val="28"/>
          <w:szCs w:val="28"/>
          <w:lang w:val="uk-UA"/>
        </w:rPr>
        <w:t>Калитенко</w:t>
      </w:r>
      <w:proofErr w:type="spellEnd"/>
      <w:r w:rsidR="00735791">
        <w:rPr>
          <w:rFonts w:ascii="Times New Roman" w:hAnsi="Times New Roman" w:cs="Times New Roman"/>
          <w:sz w:val="28"/>
          <w:szCs w:val="28"/>
          <w:lang w:val="uk-UA"/>
        </w:rPr>
        <w:t xml:space="preserve"> Валентини Василівни, яка діє по довіреності від 18.03.2025 за №</w:t>
      </w:r>
      <w:r w:rsidR="00072AE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E02E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72AE4">
        <w:rPr>
          <w:rFonts w:ascii="Times New Roman" w:hAnsi="Times New Roman" w:cs="Times New Roman"/>
          <w:sz w:val="28"/>
          <w:szCs w:val="28"/>
          <w:lang w:val="uk-UA"/>
        </w:rPr>
        <w:t xml:space="preserve">8 в інтересах </w:t>
      </w:r>
      <w:proofErr w:type="spellStart"/>
      <w:r w:rsidR="00735791">
        <w:rPr>
          <w:rFonts w:ascii="Times New Roman" w:hAnsi="Times New Roman" w:cs="Times New Roman"/>
          <w:b/>
          <w:sz w:val="28"/>
          <w:szCs w:val="28"/>
          <w:lang w:val="uk-UA"/>
        </w:rPr>
        <w:t>Калитенка</w:t>
      </w:r>
      <w:proofErr w:type="spellEnd"/>
      <w:r w:rsidR="007357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Павла</w:t>
      </w:r>
      <w:r w:rsidR="00072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Олександровича,</w:t>
      </w:r>
      <w:r w:rsidR="007357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072AE4">
        <w:rPr>
          <w:rFonts w:ascii="Times New Roman" w:hAnsi="Times New Roman" w:cs="Times New Roman"/>
          <w:sz w:val="28"/>
          <w:szCs w:val="28"/>
          <w:lang w:val="uk-UA"/>
        </w:rPr>
        <w:t>32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072AE4">
        <w:rPr>
          <w:rFonts w:ascii="Times New Roman" w:hAnsi="Times New Roman" w:cs="Times New Roman"/>
          <w:sz w:val="28"/>
          <w:szCs w:val="28"/>
          <w:lang w:val="uk-UA"/>
        </w:rPr>
        <w:t>Корольова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знаходиться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спільн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частков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власн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34E62"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 w:rsidR="00B34E62">
        <w:rPr>
          <w:rFonts w:ascii="Times New Roman" w:hAnsi="Times New Roman" w:cs="Times New Roman"/>
          <w:sz w:val="28"/>
          <w:szCs w:val="28"/>
          <w:lang w:val="uk-UA"/>
        </w:rPr>
        <w:t xml:space="preserve"> Л.А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22.04.202</w:t>
      </w:r>
      <w:r w:rsidR="00B34E6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6444178" w14:textId="77777777" w:rsidR="009B4DC1" w:rsidRPr="007F38E5" w:rsidRDefault="009B4DC1" w:rsidP="009B4DC1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3909547" w14:textId="3CDA6B58" w:rsidR="009B4DC1" w:rsidRPr="007F38E5" w:rsidRDefault="009B4DC1" w:rsidP="009B4DC1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B34E62" w:rsidRPr="00B34E62">
        <w:rPr>
          <w:rFonts w:ascii="Times New Roman" w:hAnsi="Times New Roman" w:cs="Times New Roman"/>
          <w:b/>
          <w:bCs/>
          <w:sz w:val="28"/>
          <w:szCs w:val="28"/>
          <w:lang w:val="uk-UA"/>
        </w:rPr>
        <w:t>73,9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B34E62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B34E62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D6789D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D6789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="00D6789D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B34E62">
        <w:rPr>
          <w:rFonts w:ascii="Times New Roman" w:hAnsi="Times New Roman" w:cs="Times New Roman"/>
          <w:b/>
          <w:sz w:val="28"/>
          <w:szCs w:val="28"/>
          <w:lang w:val="uk-UA"/>
        </w:rPr>
        <w:t>Корольова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B34E62">
        <w:rPr>
          <w:rFonts w:ascii="Times New Roman" w:hAnsi="Times New Roman" w:cs="Times New Roman"/>
          <w:b/>
          <w:sz w:val="28"/>
          <w:szCs w:val="28"/>
          <w:lang w:val="uk-UA"/>
        </w:rPr>
        <w:t>32-Б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A6FAD4E" w14:textId="77777777" w:rsidR="00FE02E9" w:rsidRDefault="00FE02E9" w:rsidP="009B4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BB81DC" w14:textId="56D6D329" w:rsidR="009B4DC1" w:rsidRPr="00A21982" w:rsidRDefault="009B4DC1" w:rsidP="009B4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</w:t>
      </w:r>
      <w:r w:rsidR="00B34E6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алитенку</w:t>
      </w:r>
      <w:proofErr w:type="spellEnd"/>
      <w:r w:rsidR="00B34E6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Павлу Олександр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071B02F" w14:textId="77777777" w:rsidR="009B4DC1" w:rsidRPr="00A21982" w:rsidRDefault="009B4DC1" w:rsidP="009B4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80DE0E" w14:textId="77777777" w:rsidR="009B4DC1" w:rsidRPr="00A21982" w:rsidRDefault="009B4DC1" w:rsidP="009B4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ED396E7" w14:textId="77777777" w:rsidR="009B4DC1" w:rsidRDefault="009B4DC1" w:rsidP="009B4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50F143" w14:textId="77777777" w:rsidR="009B4DC1" w:rsidRPr="007F38E5" w:rsidRDefault="009B4DC1" w:rsidP="009B4DC1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A446CE9" w14:textId="77777777" w:rsidR="009B4DC1" w:rsidRPr="007F38E5" w:rsidRDefault="009B4DC1" w:rsidP="009B4D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12EAC0" w14:textId="77777777" w:rsidR="009B4DC1" w:rsidRPr="007F38E5" w:rsidRDefault="009B4DC1" w:rsidP="009B4D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C4CC39" w14:textId="77777777" w:rsidR="009B4DC1" w:rsidRPr="00FE02E9" w:rsidRDefault="009B4DC1" w:rsidP="009B4DC1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FE02E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FE02E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FE02E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E02E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FE02E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FE02E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FE02E9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1EAE4339" w14:textId="77777777" w:rsidR="009B4DC1" w:rsidRPr="00FE02E9" w:rsidRDefault="009B4DC1" w:rsidP="009B4DC1">
      <w:pPr>
        <w:rPr>
          <w:i/>
          <w:iCs/>
        </w:rPr>
      </w:pPr>
    </w:p>
    <w:p w14:paraId="4AF2AC8E" w14:textId="77777777" w:rsidR="00AC5859" w:rsidRDefault="00AC5859"/>
    <w:sectPr w:rsidR="00AC5859" w:rsidSect="00FE02E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3A"/>
    <w:rsid w:val="00072AE4"/>
    <w:rsid w:val="00401062"/>
    <w:rsid w:val="00591D56"/>
    <w:rsid w:val="00735791"/>
    <w:rsid w:val="0075477A"/>
    <w:rsid w:val="009B4DC1"/>
    <w:rsid w:val="00AC5859"/>
    <w:rsid w:val="00B34E62"/>
    <w:rsid w:val="00CD77C6"/>
    <w:rsid w:val="00D1603A"/>
    <w:rsid w:val="00D6789D"/>
    <w:rsid w:val="00EE790A"/>
    <w:rsid w:val="00FE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2C32"/>
  <w15:chartTrackingRefBased/>
  <w15:docId w15:val="{CA5F9DD1-A226-431A-9732-337EE3FF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DC1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60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0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03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0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03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0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03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0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03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6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6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60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60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60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60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60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60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6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16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03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16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03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160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03A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160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160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603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B4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2025-05-06T06:42:00Z</dcterms:created>
  <dcterms:modified xsi:type="dcterms:W3CDTF">2025-05-13T13:32:00Z</dcterms:modified>
</cp:coreProperties>
</file>