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08CA1" w14:textId="77777777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18DF7EC" wp14:editId="6E6D1B55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00A8E" w14:textId="77777777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C11AC0C" w14:textId="77777777" w:rsidR="00A24DD7" w:rsidRPr="0006646B" w:rsidRDefault="00A24DD7" w:rsidP="00A24D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5D02269E" w14:textId="02F93595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Сімдесят перша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14:paraId="36906892" w14:textId="77777777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4DD7" w:rsidRPr="0006646B" w14:paraId="19C6621C" w14:textId="77777777" w:rsidTr="004B6D62">
        <w:tc>
          <w:tcPr>
            <w:tcW w:w="4790" w:type="dxa"/>
            <w:hideMark/>
          </w:tcPr>
          <w:p w14:paraId="5D087577" w14:textId="70EC389E" w:rsidR="00A24DD7" w:rsidRPr="0006646B" w:rsidRDefault="00A24DD7" w:rsidP="004B6D6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437E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F437E">
              <w:rPr>
                <w:rFonts w:ascii="Times New Roman" w:hAnsi="Times New Roman" w:cs="Times New Roman"/>
                <w:b/>
                <w:sz w:val="28"/>
                <w:szCs w:val="28"/>
              </w:rPr>
              <w:t>трав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ня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FF437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8F3A90" w14:textId="4B88E83E" w:rsidR="00A24DD7" w:rsidRPr="0006646B" w:rsidRDefault="00A24DD7" w:rsidP="004B6D6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1446D5">
              <w:rPr>
                <w:rFonts w:ascii="Times New Roman" w:hAnsi="Times New Roman" w:cs="Times New Roman"/>
                <w:b/>
                <w:sz w:val="28"/>
                <w:szCs w:val="28"/>
              </w:rPr>
              <w:t>2661</w:t>
            </w:r>
            <w:bookmarkStart w:id="0" w:name="_GoBack"/>
            <w:bookmarkEnd w:id="0"/>
          </w:p>
        </w:tc>
      </w:tr>
      <w:tr w:rsidR="00A24DD7" w:rsidRPr="0006646B" w14:paraId="43191857" w14:textId="77777777" w:rsidTr="004B6D62">
        <w:tc>
          <w:tcPr>
            <w:tcW w:w="9571" w:type="dxa"/>
            <w:gridSpan w:val="2"/>
            <w:hideMark/>
          </w:tcPr>
          <w:p w14:paraId="6AAE7DB2" w14:textId="77777777" w:rsidR="00A24DD7" w:rsidRPr="0006646B" w:rsidRDefault="00A24DD7" w:rsidP="004B6D6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4C7930E" w14:textId="77777777" w:rsidR="00A24DD7" w:rsidRPr="0006646B" w:rsidRDefault="00A24DD7" w:rsidP="00A24D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67614491" w14:textId="206F697F" w:rsidR="00A24DD7" w:rsidRPr="0006646B" w:rsidRDefault="00A24DD7" w:rsidP="00A24D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FF437E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>твердж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14:paraId="19906FA1" w14:textId="77777777" w:rsidR="00A24DD7" w:rsidRPr="0006646B" w:rsidRDefault="00A24DD7" w:rsidP="00A24D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14:paraId="55173E1E" w14:textId="77777777" w:rsidR="00A24DD7" w:rsidRPr="0006646B" w:rsidRDefault="00A24DD7" w:rsidP="00A24D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7B6DB70" w14:textId="77777777" w:rsidR="00A24DD7" w:rsidRPr="0006646B" w:rsidRDefault="00A24DD7" w:rsidP="00A24D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D0D5006" w14:textId="7D6CE25C" w:rsidR="00A24DD7" w:rsidRPr="00631522" w:rsidRDefault="00A24DD7" w:rsidP="00A24DD7">
      <w:pPr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 по провулку 1-го Травня</w:t>
      </w:r>
      <w:r w:rsidRPr="0074102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741022">
        <w:rPr>
          <w:rFonts w:ascii="Times New Roman" w:hAnsi="Times New Roman" w:cs="Times New Roman"/>
          <w:sz w:val="28"/>
          <w:szCs w:val="28"/>
        </w:rPr>
        <w:t>в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селі Нові Петрівці, розроблену ФОП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Дмитрук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Сергій Миколайович»,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42C3C53B" w14:textId="77777777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14:paraId="6B72341C" w14:textId="77777777" w:rsidR="00A24DD7" w:rsidRPr="0006646B" w:rsidRDefault="00A24DD7" w:rsidP="00A24DD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746018C" w14:textId="6D01E285" w:rsidR="00A24DD7" w:rsidRDefault="009141E0" w:rsidP="00A24DD7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Затверд</w:t>
      </w:r>
      <w:r w:rsidR="00A24DD7" w:rsidRPr="0006646B">
        <w:rPr>
          <w:rFonts w:ascii="Times New Roman" w:hAnsi="Times New Roman" w:cs="Times New Roman"/>
          <w:noProof w:val="0"/>
          <w:sz w:val="28"/>
          <w:szCs w:val="28"/>
        </w:rPr>
        <w:t>ити технічну документацію із землеустрою щодо інвентаризації земель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ної ділянки </w:t>
      </w:r>
      <w:r w:rsidR="00A24DD7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>площею 0,130 га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24DD7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комунальної </w:t>
      </w:r>
      <w:r w:rsidR="00A24DD7" w:rsidRPr="00741022">
        <w:rPr>
          <w:rFonts w:ascii="Times New Roman" w:hAnsi="Times New Roman"/>
          <w:sz w:val="28"/>
          <w:szCs w:val="28"/>
        </w:rPr>
        <w:t xml:space="preserve">власності </w:t>
      </w:r>
      <w:r w:rsidR="00A24DD7">
        <w:rPr>
          <w:rFonts w:ascii="Times New Roman" w:hAnsi="Times New Roman"/>
          <w:sz w:val="28"/>
          <w:szCs w:val="28"/>
        </w:rPr>
        <w:t>д</w:t>
      </w:r>
      <w:r w:rsidR="00A24DD7" w:rsidRPr="000E3D0C">
        <w:rPr>
          <w:rFonts w:ascii="Times New Roman" w:hAnsi="Times New Roman"/>
          <w:sz w:val="28"/>
          <w:szCs w:val="28"/>
        </w:rPr>
        <w:t xml:space="preserve"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</w:t>
      </w:r>
      <w:r w:rsidR="00A24DD7" w:rsidRPr="00741022">
        <w:rPr>
          <w:rFonts w:ascii="Times New Roman" w:hAnsi="Times New Roman"/>
          <w:sz w:val="28"/>
          <w:szCs w:val="28"/>
        </w:rPr>
        <w:t>(код згідно з</w:t>
      </w:r>
      <w:r w:rsidR="00A24DD7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A24DD7" w:rsidRPr="000E3D0C">
        <w:rPr>
          <w:rFonts w:ascii="Times New Roman" w:hAnsi="Times New Roman" w:cs="Times New Roman"/>
          <w:sz w:val="28"/>
          <w:szCs w:val="28"/>
        </w:rPr>
        <w:t>11.04</w:t>
      </w:r>
      <w:r w:rsidR="00A24DD7" w:rsidRPr="00F5698F">
        <w:rPr>
          <w:rFonts w:ascii="Times New Roman" w:hAnsi="Times New Roman" w:cs="Times New Roman"/>
          <w:sz w:val="28"/>
          <w:szCs w:val="28"/>
        </w:rPr>
        <w:t>)</w:t>
      </w:r>
      <w:r w:rsidR="00A24DD7"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A24DD7"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орієнтовною, яка розташована </w:t>
      </w:r>
      <w:r w:rsidR="00A24DD7">
        <w:rPr>
          <w:rFonts w:ascii="Times New Roman" w:hAnsi="Times New Roman" w:cs="Times New Roman"/>
          <w:sz w:val="28"/>
          <w:szCs w:val="28"/>
        </w:rPr>
        <w:t>по провулку 1-го Травня</w:t>
      </w:r>
      <w:r w:rsidR="00A24DD7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A24DD7">
        <w:rPr>
          <w:rFonts w:ascii="Times New Roman" w:hAnsi="Times New Roman" w:cs="Times New Roman"/>
          <w:noProof w:val="0"/>
          <w:sz w:val="28"/>
          <w:szCs w:val="28"/>
        </w:rPr>
        <w:t>Нові Петрівці</w:t>
      </w:r>
      <w:r w:rsidR="00A24DD7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</w:t>
      </w:r>
      <w:r w:rsidR="00A24DD7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71FEE537" w14:textId="77777777" w:rsidR="009141E0" w:rsidRDefault="009141E0" w:rsidP="009141E0">
      <w:pPr>
        <w:pStyle w:val="ac"/>
        <w:jc w:val="both"/>
        <w:rPr>
          <w:rFonts w:ascii="Times New Roman" w:hAnsi="Times New Roman" w:cs="Times New Roman"/>
          <w:noProof w:val="0"/>
          <w:sz w:val="28"/>
          <w:szCs w:val="28"/>
        </w:rPr>
      </w:pPr>
    </w:p>
    <w:p w14:paraId="23187C7F" w14:textId="77777777" w:rsidR="009141E0" w:rsidRPr="0006646B" w:rsidRDefault="009141E0" w:rsidP="009141E0">
      <w:pPr>
        <w:pStyle w:val="ac"/>
        <w:jc w:val="both"/>
        <w:rPr>
          <w:rFonts w:ascii="Times New Roman" w:hAnsi="Times New Roman" w:cs="Times New Roman"/>
          <w:noProof w:val="0"/>
          <w:sz w:val="28"/>
          <w:szCs w:val="28"/>
        </w:rPr>
      </w:pPr>
    </w:p>
    <w:p w14:paraId="568DFCFF" w14:textId="46D2CF81" w:rsidR="00A24DD7" w:rsidRPr="00A41CE2" w:rsidRDefault="00A24DD7" w:rsidP="00A24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1CE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02FA2B2" w14:textId="77777777" w:rsidR="00A24DD7" w:rsidRPr="0006646B" w:rsidRDefault="00A24DD7" w:rsidP="00A24DD7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14:paraId="5E815B42" w14:textId="77777777" w:rsidR="00A24DD7" w:rsidRDefault="00A24DD7" w:rsidP="00A24DD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396CF97" w14:textId="77777777" w:rsidR="00A24DD7" w:rsidRDefault="00A24DD7" w:rsidP="00A24DD7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6BA69ACF" w14:textId="77777777" w:rsidR="00A24DD7" w:rsidRDefault="00A24DD7" w:rsidP="00A24DD7"/>
    <w:p w14:paraId="25F69C06" w14:textId="77777777" w:rsidR="00AC5859" w:rsidRPr="00A24DD7" w:rsidRDefault="00AC5859" w:rsidP="00A24DD7"/>
    <w:sectPr w:rsidR="00AC5859" w:rsidRPr="00A24D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A9"/>
    <w:rsid w:val="000E415B"/>
    <w:rsid w:val="001446D5"/>
    <w:rsid w:val="001F7A4C"/>
    <w:rsid w:val="00591D56"/>
    <w:rsid w:val="0075477A"/>
    <w:rsid w:val="009141E0"/>
    <w:rsid w:val="00A24DD7"/>
    <w:rsid w:val="00AC5859"/>
    <w:rsid w:val="00C31E38"/>
    <w:rsid w:val="00CC37A9"/>
    <w:rsid w:val="00EE790A"/>
    <w:rsid w:val="00F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E3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3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7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7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7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37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37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37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37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37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37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37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37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3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3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3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3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3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37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37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37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37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37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37A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4DD7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A24DD7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44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46D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3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7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7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7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37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37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37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37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37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37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37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37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3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C3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3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3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3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37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37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37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37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37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37A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4DD7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A24DD7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144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446D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2025-05-05T05:45:00Z</dcterms:created>
  <dcterms:modified xsi:type="dcterms:W3CDTF">2025-05-12T12:12:00Z</dcterms:modified>
</cp:coreProperties>
</file>