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C21095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перша</w:t>
      </w:r>
      <w:r w:rsidR="00437A5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C21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C21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2101F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2652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474656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4746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09.05</w:t>
      </w:r>
      <w:r w:rsidR="002101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 2652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7EF2" w:rsidRPr="00E8709F" w:rsidRDefault="004D1908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22 425 101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3F4E6E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24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474656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934 379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746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4746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2101F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2652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F4215A" w:rsidRPr="00DF0825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</w:t>
            </w:r>
            <w:proofErr w:type="spellEnd"/>
          </w:p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215A" w:rsidRPr="00DF0825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</w:tr>
      <w:tr w:rsidR="00F4215A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E64B9F" w:rsidRDefault="00E64B9F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15 798 189,00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3 475 602,00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F4215A" w:rsidRPr="00DF0825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36 900,00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17 100,00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1 446 000,00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зламостійкий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FF5753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DF0825" w:rsidRPr="00DF0825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DF0825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922514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922514" w:rsidRPr="00F54C81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99 000,00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391 000,00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E508B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5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425CC8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8628D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65 000,00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4F81" w:rsidRPr="002124A2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5943DB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CD53DB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E8709F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D43564" w:rsidRPr="007371F7" w:rsidTr="005943DB">
        <w:trPr>
          <w:trHeight w:val="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Default="00D43564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E8709F" w:rsidRDefault="00D4356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="00737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r w:rsidR="00F76472"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КП </w:t>
            </w:r>
            <w:proofErr w:type="spellStart"/>
            <w:r w:rsidR="00F76472"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="00F76472"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6472"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="00F76472"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E8709F" w:rsidRDefault="00F7647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Default="00D4356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Default="00D4356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C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6C1974" w:rsidRPr="00EC700E" w:rsidTr="00F76472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4F81" w:rsidRPr="00EC700E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EC700E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E8709F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1974" w:rsidRPr="006C1974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Default="0050593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F76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22 425 101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101F4" w:rsidRPr="00C22724" w:rsidRDefault="002101F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B39B2"/>
    <w:rsid w:val="000F2DBE"/>
    <w:rsid w:val="002101F4"/>
    <w:rsid w:val="002124A2"/>
    <w:rsid w:val="002352D9"/>
    <w:rsid w:val="002905E4"/>
    <w:rsid w:val="002F40AA"/>
    <w:rsid w:val="002F4106"/>
    <w:rsid w:val="00324E99"/>
    <w:rsid w:val="0032543F"/>
    <w:rsid w:val="003F4E6E"/>
    <w:rsid w:val="00415F17"/>
    <w:rsid w:val="00425CC8"/>
    <w:rsid w:val="00437A53"/>
    <w:rsid w:val="0045110C"/>
    <w:rsid w:val="00474656"/>
    <w:rsid w:val="004A1898"/>
    <w:rsid w:val="004D1908"/>
    <w:rsid w:val="00505934"/>
    <w:rsid w:val="00566A49"/>
    <w:rsid w:val="005943DB"/>
    <w:rsid w:val="005F11B6"/>
    <w:rsid w:val="00626A07"/>
    <w:rsid w:val="00637FA2"/>
    <w:rsid w:val="00644F01"/>
    <w:rsid w:val="006C1974"/>
    <w:rsid w:val="00720153"/>
    <w:rsid w:val="007371F7"/>
    <w:rsid w:val="007873E8"/>
    <w:rsid w:val="007B772A"/>
    <w:rsid w:val="007E5CDF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B64FE"/>
    <w:rsid w:val="009F7EF2"/>
    <w:rsid w:val="00A666D0"/>
    <w:rsid w:val="00A92F3C"/>
    <w:rsid w:val="00A94EBF"/>
    <w:rsid w:val="00AC066A"/>
    <w:rsid w:val="00B12BD3"/>
    <w:rsid w:val="00B85FA8"/>
    <w:rsid w:val="00C21095"/>
    <w:rsid w:val="00C22724"/>
    <w:rsid w:val="00C24432"/>
    <w:rsid w:val="00C651F3"/>
    <w:rsid w:val="00C96AF0"/>
    <w:rsid w:val="00CD344A"/>
    <w:rsid w:val="00CD53DB"/>
    <w:rsid w:val="00D43564"/>
    <w:rsid w:val="00D50963"/>
    <w:rsid w:val="00D8628D"/>
    <w:rsid w:val="00DE2E85"/>
    <w:rsid w:val="00DF0825"/>
    <w:rsid w:val="00E05781"/>
    <w:rsid w:val="00E64B9F"/>
    <w:rsid w:val="00E82748"/>
    <w:rsid w:val="00E8709F"/>
    <w:rsid w:val="00EA6953"/>
    <w:rsid w:val="00EC700E"/>
    <w:rsid w:val="00ED62C8"/>
    <w:rsid w:val="00EE508B"/>
    <w:rsid w:val="00F2232D"/>
    <w:rsid w:val="00F3225D"/>
    <w:rsid w:val="00F3346D"/>
    <w:rsid w:val="00F4215A"/>
    <w:rsid w:val="00F5092B"/>
    <w:rsid w:val="00F54C81"/>
    <w:rsid w:val="00F76472"/>
    <w:rsid w:val="00F8318B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3577</Words>
  <Characters>2040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2025-01-22T08:01:00Z</cp:lastPrinted>
  <dcterms:created xsi:type="dcterms:W3CDTF">2023-12-18T07:32:00Z</dcterms:created>
  <dcterms:modified xsi:type="dcterms:W3CDTF">2025-05-12T11:58:00Z</dcterms:modified>
</cp:coreProperties>
</file>