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59776" w14:textId="77777777" w:rsidR="004E650A" w:rsidRDefault="004E650A" w:rsidP="004E650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87AB59D" wp14:editId="1696425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093F6" w14:textId="77777777" w:rsidR="004E650A" w:rsidRPr="007160FC" w:rsidRDefault="004E650A" w:rsidP="004E650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6B91538" w14:textId="77777777" w:rsidR="004E650A" w:rsidRDefault="004E650A" w:rsidP="004E650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7541C90" w14:textId="77777777" w:rsidR="00E02780" w:rsidRDefault="00E02780" w:rsidP="004E650A">
      <w:pPr>
        <w:jc w:val="center"/>
        <w:rPr>
          <w:b/>
          <w:sz w:val="28"/>
          <w:szCs w:val="28"/>
          <w:lang w:val="uk-UA"/>
        </w:rPr>
      </w:pPr>
    </w:p>
    <w:p w14:paraId="556FB872" w14:textId="49D123B8" w:rsidR="004E650A" w:rsidRDefault="004E650A" w:rsidP="004E650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A03C29C" w14:textId="77777777" w:rsidR="004E650A" w:rsidRDefault="004E650A" w:rsidP="004E650A">
      <w:pPr>
        <w:jc w:val="center"/>
        <w:rPr>
          <w:b/>
          <w:sz w:val="28"/>
          <w:szCs w:val="28"/>
          <w:lang w:val="uk-UA"/>
        </w:rPr>
      </w:pPr>
    </w:p>
    <w:p w14:paraId="3D4DA24E" w14:textId="6CF280A2" w:rsidR="004E650A" w:rsidRDefault="004E650A" w:rsidP="004E650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«09» травня 2025 року                                                                         </w:t>
      </w:r>
      <w:r w:rsidR="00E02780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E02780">
        <w:rPr>
          <w:b/>
          <w:i/>
          <w:sz w:val="28"/>
          <w:szCs w:val="28"/>
          <w:lang w:val="uk-UA"/>
        </w:rPr>
        <w:t xml:space="preserve"> 393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65856B0" w14:textId="77777777" w:rsidR="004E650A" w:rsidRDefault="004E650A" w:rsidP="004E650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027B4C" w14:textId="77777777" w:rsidR="004E650A" w:rsidRDefault="004E650A" w:rsidP="004E650A">
      <w:pPr>
        <w:rPr>
          <w:b/>
          <w:sz w:val="28"/>
          <w:szCs w:val="28"/>
          <w:lang w:val="uk-UA"/>
        </w:rPr>
      </w:pPr>
    </w:p>
    <w:p w14:paraId="0840F8E4" w14:textId="77777777" w:rsidR="004E650A" w:rsidRDefault="004E650A" w:rsidP="004E650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F98F3FB" w14:textId="77777777" w:rsidR="004E650A" w:rsidRDefault="004E650A" w:rsidP="004E650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D4C404" w14:textId="6B2B47E9" w:rsidR="004E650A" w:rsidRDefault="004E650A" w:rsidP="004E650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Яценка Володимира Андрійовича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161250317422,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270B382" w14:textId="77777777" w:rsidR="004E650A" w:rsidRDefault="004E650A" w:rsidP="004E650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8A344D6" w14:textId="77777777" w:rsidR="004E650A" w:rsidRDefault="004E650A" w:rsidP="004E650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A94B1F1" w14:textId="6B709567" w:rsidR="004E650A" w:rsidRDefault="004E650A" w:rsidP="004E650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153,8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33,7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3221886001:02:128:0012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Валківська</w:t>
      </w:r>
      <w:proofErr w:type="spellEnd"/>
      <w:r>
        <w:rPr>
          <w:b/>
          <w:sz w:val="28"/>
          <w:szCs w:val="28"/>
          <w:lang w:val="uk-UA"/>
        </w:rPr>
        <w:t xml:space="preserve">, будинок 23. </w:t>
      </w:r>
    </w:p>
    <w:p w14:paraId="057B291F" w14:textId="653F5C4B" w:rsidR="004E650A" w:rsidRDefault="004E650A" w:rsidP="004E650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Яценку Володимиру Валерійовичу</w:t>
      </w:r>
      <w:r>
        <w:rPr>
          <w:sz w:val="28"/>
          <w:szCs w:val="28"/>
          <w:lang w:val="uk-UA"/>
        </w:rPr>
        <w:t>:</w:t>
      </w:r>
    </w:p>
    <w:p w14:paraId="60E53113" w14:textId="77777777" w:rsidR="004E650A" w:rsidRPr="00131A13" w:rsidRDefault="004E650A" w:rsidP="004E650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988330" w14:textId="77777777" w:rsidR="004E650A" w:rsidRPr="00FB7261" w:rsidRDefault="004E650A" w:rsidP="004E650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CEDA7C0" w14:textId="77777777" w:rsidR="004E650A" w:rsidRPr="00210810" w:rsidRDefault="004E650A" w:rsidP="004E650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4492606" w14:textId="77777777" w:rsidR="004E650A" w:rsidRPr="007B0EC2" w:rsidRDefault="004E650A" w:rsidP="004E650A">
      <w:pPr>
        <w:tabs>
          <w:tab w:val="left" w:pos="426"/>
        </w:tabs>
        <w:spacing w:before="120"/>
        <w:jc w:val="both"/>
        <w:rPr>
          <w:i/>
          <w:iCs/>
          <w:sz w:val="28"/>
          <w:szCs w:val="28"/>
          <w:lang w:val="uk-UA"/>
        </w:rPr>
      </w:pPr>
    </w:p>
    <w:p w14:paraId="654493A3" w14:textId="77777777" w:rsidR="004E650A" w:rsidRPr="007B0EC2" w:rsidRDefault="004E650A" w:rsidP="004E650A">
      <w:pPr>
        <w:tabs>
          <w:tab w:val="left" w:pos="426"/>
        </w:tabs>
        <w:spacing w:before="120"/>
        <w:jc w:val="both"/>
        <w:rPr>
          <w:i/>
          <w:iCs/>
        </w:rPr>
      </w:pPr>
      <w:r w:rsidRPr="007B0EC2">
        <w:rPr>
          <w:b/>
          <w:i/>
          <w:iCs/>
          <w:sz w:val="28"/>
          <w:szCs w:val="28"/>
          <w:lang w:val="uk-UA"/>
        </w:rPr>
        <w:tab/>
      </w:r>
      <w:proofErr w:type="spellStart"/>
      <w:r w:rsidRPr="007B0EC2">
        <w:rPr>
          <w:b/>
          <w:i/>
          <w:iCs/>
          <w:sz w:val="28"/>
          <w:szCs w:val="28"/>
        </w:rPr>
        <w:t>Сільський</w:t>
      </w:r>
      <w:proofErr w:type="spellEnd"/>
      <w:r w:rsidRPr="007B0EC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B0EC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B0EC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B0EC2">
        <w:rPr>
          <w:b/>
          <w:i/>
          <w:iCs/>
          <w:sz w:val="28"/>
          <w:szCs w:val="28"/>
          <w:lang w:val="uk-UA"/>
        </w:rPr>
        <w:t xml:space="preserve">  </w:t>
      </w:r>
      <w:r w:rsidRPr="007B0EC2">
        <w:rPr>
          <w:b/>
          <w:i/>
          <w:iCs/>
          <w:sz w:val="28"/>
          <w:szCs w:val="28"/>
        </w:rPr>
        <w:t>СТАРЕНЬКИЙ</w:t>
      </w:r>
      <w:proofErr w:type="gramEnd"/>
      <w:r w:rsidRPr="007B0EC2">
        <w:rPr>
          <w:i/>
          <w:iCs/>
        </w:rPr>
        <w:br/>
      </w:r>
    </w:p>
    <w:p w14:paraId="12E0BDCB" w14:textId="77777777" w:rsidR="004E650A" w:rsidRPr="007B0EC2" w:rsidRDefault="004E650A" w:rsidP="004E650A">
      <w:pPr>
        <w:rPr>
          <w:i/>
          <w:iCs/>
        </w:rPr>
      </w:pPr>
    </w:p>
    <w:p w14:paraId="52DDC599" w14:textId="77777777" w:rsidR="004E650A" w:rsidRDefault="004E650A" w:rsidP="004E650A"/>
    <w:bookmarkEnd w:id="0"/>
    <w:p w14:paraId="20F268E8" w14:textId="77777777" w:rsidR="004E650A" w:rsidRDefault="004E650A" w:rsidP="004E650A"/>
    <w:p w14:paraId="0EAF5C75" w14:textId="77777777" w:rsidR="004E650A" w:rsidRPr="00344CDF" w:rsidRDefault="004E650A" w:rsidP="004E650A"/>
    <w:p w14:paraId="3EA799B3" w14:textId="77777777" w:rsidR="00AC5859" w:rsidRDefault="00AC5859"/>
    <w:sectPr w:rsidR="00AC5859" w:rsidSect="00E0278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6E"/>
    <w:rsid w:val="004E650A"/>
    <w:rsid w:val="00591D56"/>
    <w:rsid w:val="0075477A"/>
    <w:rsid w:val="007B0EC2"/>
    <w:rsid w:val="00AC5859"/>
    <w:rsid w:val="00BF6E6E"/>
    <w:rsid w:val="00C631C0"/>
    <w:rsid w:val="00E0278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B080D"/>
  <w15:chartTrackingRefBased/>
  <w15:docId w15:val="{5832F91E-4B22-41F8-87DC-F9CBD93F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6E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E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E6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E6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E6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E6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E6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E6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E6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6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6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6E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6E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6E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6E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6E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6E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6E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F6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6E6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F6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6E6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F6E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6E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F6E6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6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F6E6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F6E6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E6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2025-05-06T06:23:00Z</dcterms:created>
  <dcterms:modified xsi:type="dcterms:W3CDTF">2025-05-13T13:07:00Z</dcterms:modified>
</cp:coreProperties>
</file>