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4D9" w:rsidRPr="00736568" w:rsidRDefault="009414D9" w:rsidP="009414D9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736568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6485A35" wp14:editId="10B9614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4D9" w:rsidRPr="00736568" w:rsidRDefault="009414D9" w:rsidP="009414D9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6568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Pr="00736568"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9414D9" w:rsidRPr="00736568" w:rsidRDefault="009414D9" w:rsidP="009414D9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6568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9414D9" w:rsidRPr="00736568" w:rsidRDefault="009414D9" w:rsidP="009414D9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Сімдесят перша </w:t>
      </w:r>
      <w:proofErr w:type="spellStart"/>
      <w:r w:rsidRPr="00736568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Pr="0073656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736568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Pr="00736568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Pr="0073656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736568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9414D9" w:rsidRPr="00736568" w:rsidRDefault="009414D9" w:rsidP="009414D9">
      <w:pPr>
        <w:spacing w:after="0" w:line="257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414D9" w:rsidRPr="00736568" w:rsidTr="00186BB0">
        <w:tc>
          <w:tcPr>
            <w:tcW w:w="4790" w:type="dxa"/>
            <w:hideMark/>
          </w:tcPr>
          <w:p w:rsidR="009414D9" w:rsidRPr="00736568" w:rsidRDefault="009414D9" w:rsidP="009414D9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09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травня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414D9" w:rsidRPr="00736568" w:rsidRDefault="009414D9" w:rsidP="000479CD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№ </w:t>
            </w:r>
            <w:r w:rsidR="0078710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2657</w:t>
            </w:r>
            <w:bookmarkStart w:id="0" w:name="_GoBack"/>
            <w:bookmarkEnd w:id="0"/>
          </w:p>
        </w:tc>
      </w:tr>
      <w:tr w:rsidR="009414D9" w:rsidRPr="00736568" w:rsidTr="00186BB0">
        <w:tc>
          <w:tcPr>
            <w:tcW w:w="9571" w:type="dxa"/>
            <w:gridSpan w:val="2"/>
            <w:hideMark/>
          </w:tcPr>
          <w:p w:rsidR="009414D9" w:rsidRPr="00736568" w:rsidRDefault="009414D9" w:rsidP="00186BB0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proofErr w:type="gramEnd"/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ІШЕННЯ</w:t>
            </w:r>
          </w:p>
        </w:tc>
      </w:tr>
    </w:tbl>
    <w:p w:rsidR="009414D9" w:rsidRPr="000E558B" w:rsidRDefault="009414D9" w:rsidP="009414D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звіт директора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Петрівського</w:t>
      </w:r>
      <w:proofErr w:type="spellEnd"/>
    </w:p>
    <w:p w:rsidR="009414D9" w:rsidRPr="00912A44" w:rsidRDefault="009414D9" w:rsidP="009414D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ліцею</w:t>
      </w: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proofErr w:type="spellStart"/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9414D9" w:rsidRPr="00736568" w:rsidRDefault="009414D9" w:rsidP="009414D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проведену роботу за 202</w:t>
      </w:r>
      <w:r w:rsidR="006C58F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4</w:t>
      </w:r>
      <w:r w:rsidRPr="007365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рік</w:t>
      </w:r>
    </w:p>
    <w:p w:rsidR="009414D9" w:rsidRPr="00736568" w:rsidRDefault="009414D9" w:rsidP="009414D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9414D9" w:rsidRPr="000E558B" w:rsidRDefault="009414D9" w:rsidP="009414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Петровської О.В.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6C58F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керуючись ст.ст. 17, 26, 29 Закону України «Про місцеве самоврядування в Україні»,</w:t>
      </w:r>
      <w:r w:rsidRPr="007365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сільська рада</w:t>
      </w:r>
    </w:p>
    <w:p w:rsidR="009414D9" w:rsidRDefault="009414D9" w:rsidP="00941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414D9" w:rsidRPr="00736568" w:rsidRDefault="009414D9" w:rsidP="00941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9414D9" w:rsidRPr="00736568" w:rsidRDefault="009414D9" w:rsidP="009414D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414D9" w:rsidRPr="00736568" w:rsidRDefault="009414D9" w:rsidP="009414D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568"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директора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Петровської Ольги Вікторівни 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проведену роботу за 202</w:t>
      </w:r>
      <w:r w:rsidR="006C58F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</w:t>
      </w:r>
      <w:r w:rsidRPr="00736568">
        <w:rPr>
          <w:rFonts w:ascii="Times New Roman" w:hAnsi="Times New Roman" w:cs="Times New Roman"/>
          <w:sz w:val="26"/>
          <w:szCs w:val="26"/>
          <w:lang w:val="uk-UA"/>
        </w:rPr>
        <w:t>прийняти до відома.</w:t>
      </w:r>
    </w:p>
    <w:p w:rsidR="009414D9" w:rsidRPr="00736568" w:rsidRDefault="009414D9" w:rsidP="009414D9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414D9" w:rsidRPr="00736568" w:rsidRDefault="009414D9" w:rsidP="009414D9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визнати задовільною.</w:t>
      </w:r>
    </w:p>
    <w:p w:rsidR="009414D9" w:rsidRPr="00736568" w:rsidRDefault="009414D9" w:rsidP="009414D9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414D9" w:rsidRPr="00912A44" w:rsidRDefault="009414D9" w:rsidP="009414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736568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9414D9" w:rsidRDefault="009414D9" w:rsidP="009414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14D9" w:rsidRPr="000E558B" w:rsidRDefault="009414D9" w:rsidP="009414D9">
      <w:pPr>
        <w:spacing w:line="240" w:lineRule="auto"/>
        <w:jc w:val="both"/>
        <w:rPr>
          <w:b/>
          <w:i/>
          <w:sz w:val="26"/>
          <w:szCs w:val="26"/>
          <w:lang w:val="uk-UA"/>
        </w:rPr>
      </w:pPr>
    </w:p>
    <w:p w:rsidR="009414D9" w:rsidRPr="00736568" w:rsidRDefault="009414D9" w:rsidP="009414D9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9414D9" w:rsidRPr="00736568" w:rsidRDefault="009414D9" w:rsidP="009414D9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proofErr w:type="spellStart"/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9414D9" w:rsidRPr="00736568" w:rsidRDefault="009414D9" w:rsidP="009414D9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9414D9" w:rsidRDefault="009414D9" w:rsidP="009414D9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9414D9" w:rsidRDefault="009414D9" w:rsidP="009414D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9414D9" w:rsidRDefault="009414D9" w:rsidP="009414D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9414D9" w:rsidRPr="00474093" w:rsidRDefault="009414D9" w:rsidP="009414D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</w:p>
    <w:p w:rsidR="009414D9" w:rsidRPr="00034791" w:rsidRDefault="009414D9" w:rsidP="009414D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9414D9" w:rsidRPr="00C762E7" w:rsidRDefault="009414D9" w:rsidP="009414D9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9414D9" w:rsidRPr="00C762E7" w:rsidRDefault="009414D9" w:rsidP="009414D9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9414D9" w:rsidRPr="00C762E7" w:rsidRDefault="009414D9" w:rsidP="009414D9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353790" w:rsidRDefault="00353790"/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9E5"/>
    <w:rsid w:val="000479CD"/>
    <w:rsid w:val="00353790"/>
    <w:rsid w:val="004949E5"/>
    <w:rsid w:val="00555D14"/>
    <w:rsid w:val="00601FEF"/>
    <w:rsid w:val="006C58F1"/>
    <w:rsid w:val="00787103"/>
    <w:rsid w:val="009414D9"/>
    <w:rsid w:val="009C7DCF"/>
    <w:rsid w:val="00AE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4D9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4D9"/>
    <w:pPr>
      <w:ind w:left="720"/>
      <w:contextualSpacing/>
    </w:pPr>
  </w:style>
  <w:style w:type="paragraph" w:customStyle="1" w:styleId="Style6">
    <w:name w:val="Style6"/>
    <w:basedOn w:val="a"/>
    <w:rsid w:val="009414D9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1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14D9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4D9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4D9"/>
    <w:pPr>
      <w:ind w:left="720"/>
      <w:contextualSpacing/>
    </w:pPr>
  </w:style>
  <w:style w:type="paragraph" w:customStyle="1" w:styleId="Style6">
    <w:name w:val="Style6"/>
    <w:basedOn w:val="a"/>
    <w:rsid w:val="009414D9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1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14D9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715</Words>
  <Characters>409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2025-05-12T12:08:00Z</cp:lastPrinted>
  <dcterms:created xsi:type="dcterms:W3CDTF">2025-05-05T07:22:00Z</dcterms:created>
  <dcterms:modified xsi:type="dcterms:W3CDTF">2025-05-12T12:08:00Z</dcterms:modified>
</cp:coreProperties>
</file>