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5E6FE" w14:textId="77777777" w:rsidR="00344CDF" w:rsidRDefault="00344CDF" w:rsidP="00344CD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F8068F4" wp14:editId="0C47258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B6168" w14:textId="77777777" w:rsidR="00344CDF" w:rsidRPr="007160FC" w:rsidRDefault="00344CDF" w:rsidP="00344CD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534C964" w14:textId="77777777" w:rsidR="00344CDF" w:rsidRDefault="00344CDF" w:rsidP="00344CD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20B9537" w14:textId="77777777" w:rsidR="008E70B7" w:rsidRDefault="008E70B7" w:rsidP="00344CDF">
      <w:pPr>
        <w:jc w:val="center"/>
        <w:rPr>
          <w:b/>
          <w:sz w:val="28"/>
          <w:szCs w:val="28"/>
          <w:lang w:val="uk-UA"/>
        </w:rPr>
      </w:pPr>
    </w:p>
    <w:p w14:paraId="351EEFD9" w14:textId="72F31222" w:rsidR="00344CDF" w:rsidRDefault="00344CDF" w:rsidP="00344CD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EE42E98" w14:textId="77777777" w:rsidR="00344CDF" w:rsidRDefault="00344CDF" w:rsidP="00344CDF">
      <w:pPr>
        <w:jc w:val="center"/>
        <w:rPr>
          <w:b/>
          <w:sz w:val="28"/>
          <w:szCs w:val="28"/>
          <w:lang w:val="uk-UA"/>
        </w:rPr>
      </w:pPr>
    </w:p>
    <w:p w14:paraId="12DC8A76" w14:textId="0BC0652B" w:rsidR="00344CDF" w:rsidRDefault="00344CDF" w:rsidP="00344CD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«09» травня 2025 року                                                                       </w:t>
      </w:r>
      <w:r w:rsidR="008E70B7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8E70B7">
        <w:rPr>
          <w:b/>
          <w:i/>
          <w:sz w:val="28"/>
          <w:szCs w:val="28"/>
          <w:lang w:val="uk-UA"/>
        </w:rPr>
        <w:t>392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1B8937B" w14:textId="77777777" w:rsidR="00344CDF" w:rsidRDefault="00344CDF" w:rsidP="00344CD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0FE9B85" w14:textId="77777777" w:rsidR="00344CDF" w:rsidRDefault="00344CDF" w:rsidP="00344CDF">
      <w:pPr>
        <w:rPr>
          <w:b/>
          <w:sz w:val="28"/>
          <w:szCs w:val="28"/>
          <w:lang w:val="uk-UA"/>
        </w:rPr>
      </w:pPr>
    </w:p>
    <w:p w14:paraId="12A0FBE2" w14:textId="77777777" w:rsidR="00344CDF" w:rsidRDefault="00344CDF" w:rsidP="00344CD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4EBDA47" w14:textId="77777777" w:rsidR="00344CDF" w:rsidRDefault="00344CDF" w:rsidP="00344CD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721B315" w14:textId="5206E4F3" w:rsidR="00344CDF" w:rsidRDefault="00344CDF" w:rsidP="00344CD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Терещенка Ігоря Валерійовича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101250417807,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2DFE593" w14:textId="77777777" w:rsidR="00344CDF" w:rsidRDefault="00344CDF" w:rsidP="00344CD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2771409" w14:textId="77777777" w:rsidR="00344CDF" w:rsidRDefault="00344CDF" w:rsidP="00344CD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D48A317" w14:textId="6EF5DCC3" w:rsidR="00344CDF" w:rsidRDefault="00344CDF" w:rsidP="00344CDF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147,1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82,0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3221886001:02:128:1115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Валківська</w:t>
      </w:r>
      <w:proofErr w:type="spellEnd"/>
      <w:r>
        <w:rPr>
          <w:b/>
          <w:sz w:val="28"/>
          <w:szCs w:val="28"/>
          <w:lang w:val="uk-UA"/>
        </w:rPr>
        <w:t xml:space="preserve">, будинок 19. </w:t>
      </w:r>
    </w:p>
    <w:p w14:paraId="46A59314" w14:textId="39AAF04B" w:rsidR="00344CDF" w:rsidRDefault="00344CDF" w:rsidP="00344CD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Терещенку Ігорю Валерійовичу</w:t>
      </w:r>
      <w:r>
        <w:rPr>
          <w:sz w:val="28"/>
          <w:szCs w:val="28"/>
          <w:lang w:val="uk-UA"/>
        </w:rPr>
        <w:t>:</w:t>
      </w:r>
    </w:p>
    <w:p w14:paraId="59084B6B" w14:textId="77777777" w:rsidR="00344CDF" w:rsidRPr="00131A13" w:rsidRDefault="00344CDF" w:rsidP="00344CD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E4229F4" w14:textId="77777777" w:rsidR="00344CDF" w:rsidRPr="00FB7261" w:rsidRDefault="00344CDF" w:rsidP="00344CD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B504690" w14:textId="77777777" w:rsidR="00344CDF" w:rsidRPr="00210810" w:rsidRDefault="00344CDF" w:rsidP="00344CD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1AFE2C0" w14:textId="77777777" w:rsidR="00344CDF" w:rsidRDefault="00344CDF" w:rsidP="00344CD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39A8A76" w14:textId="77777777" w:rsidR="00344CDF" w:rsidRPr="008E70B7" w:rsidRDefault="00344CDF" w:rsidP="00344CDF">
      <w:pPr>
        <w:tabs>
          <w:tab w:val="left" w:pos="426"/>
        </w:tabs>
        <w:spacing w:before="120"/>
        <w:jc w:val="both"/>
        <w:rPr>
          <w:i/>
          <w:iCs/>
        </w:rPr>
      </w:pPr>
      <w:r w:rsidRPr="008E70B7">
        <w:rPr>
          <w:b/>
          <w:i/>
          <w:iCs/>
          <w:sz w:val="28"/>
          <w:szCs w:val="28"/>
          <w:lang w:val="uk-UA"/>
        </w:rPr>
        <w:tab/>
      </w:r>
      <w:proofErr w:type="spellStart"/>
      <w:r w:rsidRPr="008E70B7">
        <w:rPr>
          <w:b/>
          <w:i/>
          <w:iCs/>
          <w:sz w:val="28"/>
          <w:szCs w:val="28"/>
        </w:rPr>
        <w:t>Сільський</w:t>
      </w:r>
      <w:proofErr w:type="spellEnd"/>
      <w:r w:rsidRPr="008E70B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E70B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8E70B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E70B7">
        <w:rPr>
          <w:b/>
          <w:i/>
          <w:iCs/>
          <w:sz w:val="28"/>
          <w:szCs w:val="28"/>
          <w:lang w:val="uk-UA"/>
        </w:rPr>
        <w:t xml:space="preserve">  </w:t>
      </w:r>
      <w:r w:rsidRPr="008E70B7">
        <w:rPr>
          <w:b/>
          <w:i/>
          <w:iCs/>
          <w:sz w:val="28"/>
          <w:szCs w:val="28"/>
        </w:rPr>
        <w:t>СТАРЕНЬКИЙ</w:t>
      </w:r>
      <w:proofErr w:type="gramEnd"/>
      <w:r w:rsidRPr="008E70B7">
        <w:rPr>
          <w:i/>
          <w:iCs/>
        </w:rPr>
        <w:br/>
      </w:r>
    </w:p>
    <w:p w14:paraId="7ABE98DF" w14:textId="77777777" w:rsidR="00344CDF" w:rsidRPr="008E70B7" w:rsidRDefault="00344CDF" w:rsidP="00344CDF">
      <w:pPr>
        <w:rPr>
          <w:i/>
          <w:iCs/>
        </w:rPr>
      </w:pPr>
    </w:p>
    <w:p w14:paraId="7CFB9234" w14:textId="77777777" w:rsidR="00344CDF" w:rsidRPr="008E70B7" w:rsidRDefault="00344CDF" w:rsidP="00344CDF">
      <w:pPr>
        <w:rPr>
          <w:i/>
          <w:iCs/>
        </w:rPr>
      </w:pPr>
    </w:p>
    <w:bookmarkEnd w:id="0"/>
    <w:p w14:paraId="5A24C402" w14:textId="77777777" w:rsidR="00344CDF" w:rsidRDefault="00344CDF" w:rsidP="00344CDF"/>
    <w:p w14:paraId="324D8F3A" w14:textId="77777777" w:rsidR="00AC5859" w:rsidRPr="00344CDF" w:rsidRDefault="00AC5859" w:rsidP="00344CDF"/>
    <w:sectPr w:rsidR="00AC5859" w:rsidRPr="00344CDF" w:rsidSect="008E70B7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14"/>
    <w:rsid w:val="00344CDF"/>
    <w:rsid w:val="00591D56"/>
    <w:rsid w:val="0075477A"/>
    <w:rsid w:val="007B1314"/>
    <w:rsid w:val="008E70B7"/>
    <w:rsid w:val="00AC5859"/>
    <w:rsid w:val="00B1537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3AE05"/>
  <w15:chartTrackingRefBased/>
  <w15:docId w15:val="{8E01951C-AFB5-4B62-A205-3F2A5B164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CD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B131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131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131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131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131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131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131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131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131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13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13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13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13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13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13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13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13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13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13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B1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131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B1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131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B13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131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7B131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B13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B131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B131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44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998</Words>
  <Characters>570</Characters>
  <Application>Microsoft Office Word</Application>
  <DocSecurity>0</DocSecurity>
  <Lines>4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2025-05-13T12:59:00Z</cp:lastPrinted>
  <dcterms:created xsi:type="dcterms:W3CDTF">2025-05-06T06:16:00Z</dcterms:created>
  <dcterms:modified xsi:type="dcterms:W3CDTF">2025-05-13T12:59:00Z</dcterms:modified>
</cp:coreProperties>
</file>