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E23A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перша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E23AA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«09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394A2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85F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2643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 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393959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 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9414F8" w:rsidRDefault="009414F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9414F8" w:rsidRPr="00A47AD6" w:rsidTr="004A3A16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414F8" w:rsidRPr="00A47AD6" w:rsidTr="004A3A16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079" w:rsidRPr="007478C4" w:rsidRDefault="0069343F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4 150374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FB43A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3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</w:t>
      </w:r>
      <w:r w:rsidR="000E771F"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4. «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«Результативні показники виконання Програми» в новій редакції, що додається.</w:t>
      </w:r>
    </w:p>
    <w:p w:rsidR="000E771F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27653" w:rsidRDefault="00F27653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F27653" w:rsidRPr="00A47AD6" w:rsidRDefault="00F27653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AE23A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09.05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85F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2643</w:t>
      </w:r>
    </w:p>
    <w:p w:rsidR="005B27D8" w:rsidRPr="004A3A16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5707A7" w:rsidRPr="00230907" w:rsidTr="003F7AD6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  <w:p w:rsidR="005707A7" w:rsidRPr="00A47AD6" w:rsidRDefault="005707A7" w:rsidP="005707A7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707A7" w:rsidRPr="00230907" w:rsidTr="005707A7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70EB" w:rsidRPr="00E12562" w:rsidRDefault="005E70E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1 706 860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ED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370A71" w:rsidRPr="00230907" w:rsidTr="005B27D8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370A71" w:rsidRPr="00A47AD6" w:rsidRDefault="00370A71" w:rsidP="00370A71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370A71" w:rsidRPr="00230907" w:rsidTr="005B27D8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370A71" w:rsidRPr="00A47AD6" w:rsidTr="005B27D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6511" w:rsidRPr="005F6DF6" w:rsidRDefault="007C376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2 443 514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27653" w:rsidRDefault="00F27653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E23A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09.05</w:t>
      </w: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985F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2643</w:t>
      </w:r>
    </w:p>
    <w:p w:rsidR="005B27D8" w:rsidRPr="005B27D8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A47AD6" w:rsidRDefault="0039587A" w:rsidP="0039587A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="00A47AD6"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3F7AD6" w:rsidRPr="00A06C41" w:rsidTr="0092364B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End"/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3F7AD6" w:rsidRPr="00A06C41" w:rsidRDefault="003F7AD6" w:rsidP="003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7B62B1" w:rsidRPr="00A06C41" w:rsidTr="0092364B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7B62B1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B62B1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DC311D" w:rsidRDefault="005E582C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734B0E" w:rsidP="00B21BFB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B21BFB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B62B1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21BFB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 перил для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spellStart"/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му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заклад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0F065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B62B1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="005F3B2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7A245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="0092364B">
              <w:rPr>
                <w:rFonts w:ascii="Times New Roman" w:eastAsia="Times New Roman" w:hAnsi="Times New Roman" w:cs="Times New Roman"/>
                <w:lang w:val="ru-RU" w:eastAsia="ru-RU"/>
              </w:rPr>
              <w:t>уско-наладка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92364B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B62B1" w:rsidRPr="00A06C41" w:rsidTr="00393248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3248" w:rsidRPr="00B603FC" w:rsidRDefault="00B603FC" w:rsidP="00B60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</w:t>
            </w:r>
            <w:r w:rsidR="00393248" w:rsidRPr="00393248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«Петрик» Петрівської </w:t>
            </w:r>
            <w:r w:rsidR="00393248" w:rsidRPr="00393248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>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B62B1" w:rsidRPr="00393248" w:rsidTr="00393248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6437FC" w:rsidP="002B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="002B4FA7" w:rsidRPr="002B4FA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393248" w:rsidTr="004E02B2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2B4F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2B4FA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6437FC"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9B2E94" w:rsidTr="004E02B2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9B2E94" w:rsidTr="004E02B2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2B4FA7" w:rsidRDefault="00EF259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9B2E94" w:rsidP="009B2E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="006303EE" w:rsidRPr="003E0095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3E0095" w:rsidRDefault="006303E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C30BE8" w:rsidTr="000E6D1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2B4FA7" w:rsidRDefault="00EF259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3E0095" w:rsidRDefault="00C30BE8" w:rsidP="00B81A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</w:t>
            </w:r>
            <w:r w:rsidR="00132CBE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предметів внутрішнього оздоблення, меблів</w:t>
            </w:r>
            <w:r w:rsidR="00A414EB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00E62" w:rsidRPr="003E0095" w:rsidRDefault="004025E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4025E8"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  <w:t>106846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2" w:rsidRPr="00A06C41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02B2" w:rsidRDefault="004E02B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6D16" w:rsidRPr="001C62FF" w:rsidTr="00B81A2B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69343F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69343F" w:rsidRDefault="001C62FF" w:rsidP="00B81A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69343F">
              <w:rPr>
                <w:lang w:val="ru-RU"/>
              </w:rPr>
              <w:t xml:space="preserve"> </w:t>
            </w: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69343F" w:rsidRDefault="00B349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A06C41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6D16" w:rsidRPr="00A06C41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6D16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B81A2B" w:rsidTr="00B81A2B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1.11</w:t>
            </w:r>
            <w:r w:rsidR="00B81A2B" w:rsidRPr="0069343F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B85C62" w:rsidP="00A414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бактерицидних ламп (27 шт.) </w:t>
            </w:r>
            <w:r w:rsidR="00B81A2B" w:rsidRPr="0069343F">
              <w:rPr>
                <w:rFonts w:ascii="Times New Roman" w:eastAsia="Times New Roman" w:hAnsi="Times New Roman" w:cs="Times New Roman"/>
                <w:lang w:val="uk-UA" w:eastAsia="ru-RU"/>
              </w:rPr>
              <w:t>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B85C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A06C41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A06C41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B62B1" w:rsidRPr="007B53C5" w:rsidTr="00A414EB">
        <w:trPr>
          <w:trHeight w:val="2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0E6D1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1.12</w:t>
            </w:r>
            <w:r w:rsidR="00B81A2B" w:rsidRPr="0069343F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B85C62" w:rsidP="00A414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обладнання </w:t>
            </w:r>
            <w:r w:rsidR="007B62B1" w:rsidRPr="0069343F">
              <w:rPr>
                <w:rFonts w:ascii="Times New Roman" w:eastAsia="Times New Roman" w:hAnsi="Times New Roman" w:cs="Times New Roman"/>
                <w:lang w:val="uk-UA" w:eastAsia="ru-RU"/>
              </w:rPr>
              <w:t>на спортивний майданчик, енергозберігаючих світильників (65 шт.), ка</w:t>
            </w:r>
            <w:r w:rsidR="007B53C5" w:rsidRPr="0069343F">
              <w:rPr>
                <w:rFonts w:ascii="Times New Roman" w:eastAsia="Times New Roman" w:hAnsi="Times New Roman" w:cs="Times New Roman"/>
                <w:lang w:val="uk-UA" w:eastAsia="ru-RU"/>
              </w:rPr>
              <w:t>рнизів, змішувачів, мийки, ту</w:t>
            </w:r>
            <w:r w:rsidR="007B62B1"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мби, </w:t>
            </w:r>
            <w:r w:rsidR="007B53C5" w:rsidRPr="0069343F">
              <w:rPr>
                <w:rFonts w:ascii="Times New Roman" w:eastAsia="Times New Roman" w:hAnsi="Times New Roman" w:cs="Times New Roman"/>
                <w:lang w:val="uk-UA" w:eastAsia="ru-RU"/>
              </w:rPr>
              <w:t>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69343F" w:rsidRDefault="00B349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A06C41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A2B" w:rsidRPr="00A06C41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A2B" w:rsidRDefault="00B81A2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A47AD6" w:rsidRPr="00C30BE8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2C3DFA" w:rsidRPr="009B03FF" w:rsidTr="00E3397B">
        <w:trPr>
          <w:trHeight w:val="154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</w:t>
            </w:r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ержавного</w:t>
            </w:r>
            <w:proofErr w:type="gramEnd"/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3E3A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2C3DFA" w:rsidRPr="009B03FF" w:rsidTr="00E3397B">
        <w:trPr>
          <w:trHeight w:val="336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2C3DFA" w:rsidRPr="009B03FF" w:rsidTr="00E3397B">
        <w:trPr>
          <w:trHeight w:val="777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2C3DFA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9B1449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</w:t>
            </w:r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онт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П</w:t>
            </w:r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190000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 вул. Визволителів, 51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C0266D">
        <w:trPr>
          <w:trHeight w:val="5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E3397B" w:rsidP="00C02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223A42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  <w:r w:rsidR="00334F6F" w:rsidRPr="00223A42">
              <w:rPr>
                <w:rFonts w:ascii="Times New Roman" w:eastAsia="Times New Roman" w:hAnsi="Times New Roman" w:cs="Times New Roman"/>
                <w:lang w:val="uk-UA" w:eastAsia="ru-RU"/>
              </w:rPr>
              <w:t>36</w:t>
            </w: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400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0266D" w:rsidRPr="00334F6F" w:rsidTr="00C0266D">
        <w:trPr>
          <w:trHeight w:val="243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E32B1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334F6F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20045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437FC" w:rsidRPr="00334F6F" w:rsidTr="003E2849">
        <w:trPr>
          <w:trHeight w:val="109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E32B12" w:rsidRDefault="00223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E2849"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334F6F" w:rsidTr="00E12562">
        <w:trPr>
          <w:trHeight w:val="79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223A42" w:rsidRDefault="00E12562" w:rsidP="00E125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223A42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1D6C2F" w:rsidTr="00E12562">
        <w:trPr>
          <w:trHeight w:val="208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1D6C2F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1D6C2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1D6C2F" w:rsidTr="00E12562">
        <w:trPr>
          <w:trHeight w:val="20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043FB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043FB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E12562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E12562">
        <w:trPr>
          <w:trHeight w:val="20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BD72B3" w:rsidP="003824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Придба</w:t>
            </w:r>
            <w:r w:rsidR="0038249F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ння електронних ключів,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послуги по спостереженню та реагування за спрацювання</w:t>
            </w:r>
            <w:r w:rsidR="0038249F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 засобів пожежної сигналізації,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в укритті(19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F667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228175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38249F">
        <w:trPr>
          <w:trHeight w:val="120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38249F" w:rsidP="00551E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94</w:t>
            </w:r>
            <w:r w:rsidR="00551EAA" w:rsidRPr="003E0095">
              <w:rPr>
                <w:rFonts w:ascii="Times New Roman" w:eastAsia="Times New Roman" w:hAnsi="Times New Roman" w:cs="Times New Roman"/>
                <w:lang w:val="uk-UA" w:eastAsia="ru-RU"/>
              </w:rPr>
              <w:t>311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38249F">
        <w:trPr>
          <w:trHeight w:val="121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2F79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шкільних меблів (парти ,стільці, стінки учнівська для кабінету математики та трудового навчання ,тумби з вішаками для кабінету хімії та географії) 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200000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38249F">
        <w:trPr>
          <w:trHeight w:val="14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DB0C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металопластикових дверей-., матеріалів для проведення ремонтних робіт господарським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</w:t>
            </w:r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дидактичних матеріалів та обладнання для кабінету математики</w:t>
            </w:r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</w:t>
            </w:r>
            <w:proofErr w:type="spellStart"/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>STEMлабораторія</w:t>
            </w:r>
            <w:proofErr w:type="spellEnd"/>
            <w:r w:rsidR="00DB0CBA"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2F796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379000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249F" w:rsidRPr="00BD72B3" w:rsidTr="00E12562">
        <w:trPr>
          <w:trHeight w:val="156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A53424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3E0095" w:rsidRDefault="00A5342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249F" w:rsidRPr="009B03FF" w:rsidRDefault="0038249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12562" w:rsidRPr="00BD72B3" w:rsidTr="003B2BAB">
        <w:trPr>
          <w:trHeight w:val="696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E32B12" w:rsidRDefault="008B55F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3E0095" w:rsidRDefault="00A53424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3E0095" w:rsidRDefault="00A5342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0095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2562" w:rsidRPr="009B03FF" w:rsidRDefault="00E1256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B2BAB" w:rsidRPr="00EB33EB" w:rsidTr="003B2BAB">
        <w:trPr>
          <w:trHeight w:val="304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EB33EB" w:rsidP="00EB33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EB33E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B2BAB" w:rsidRPr="00EB33EB" w:rsidTr="0045189D">
        <w:trPr>
          <w:trHeight w:val="336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45189D" w:rsidP="0045189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49</w:t>
            </w:r>
            <w:r w:rsidR="0045189D" w:rsidRPr="0069343F">
              <w:rPr>
                <w:rFonts w:ascii="Times New Roman" w:eastAsia="Times New Roman" w:hAnsi="Times New Roman" w:cs="Times New Roman"/>
                <w:lang w:val="uk-UA" w:eastAsia="ru-RU"/>
              </w:rPr>
              <w:t>810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5189D" w:rsidRPr="00EB33EB" w:rsidTr="003B2BAB">
        <w:trPr>
          <w:trHeight w:val="158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5189D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5189D" w:rsidRPr="0069343F" w:rsidRDefault="0030751E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5189D" w:rsidRPr="0069343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189D" w:rsidRPr="009B03FF" w:rsidRDefault="0045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B2BAB" w:rsidRPr="009C2AA3" w:rsidTr="0030751E">
        <w:trPr>
          <w:trHeight w:val="180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9C2AA3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4D6B0B" w:rsidRPr="0069343F">
              <w:rPr>
                <w:rFonts w:ascii="Times New Roman" w:eastAsia="Times New Roman" w:hAnsi="Times New Roman" w:cs="Times New Roman"/>
                <w:lang w:val="uk-UA" w:eastAsia="ru-RU"/>
              </w:rPr>
              <w:t>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69343F" w:rsidRDefault="004D6B0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2BAB" w:rsidRPr="009B03FF" w:rsidRDefault="003B2BA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0751E" w:rsidRPr="009C2AA3" w:rsidTr="006F4EB6">
        <w:trPr>
          <w:trHeight w:val="1008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751E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Pr="0069343F" w:rsidRDefault="004D6B0B" w:rsidP="006F4E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та вс</w:t>
            </w:r>
            <w:r w:rsidR="0023350E"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тановлення міжкімнатних дверей та вікон для ресурсної кімнати в </w:t>
            </w:r>
            <w:proofErr w:type="spellStart"/>
            <w:r w:rsidR="0023350E" w:rsidRPr="0069343F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="0023350E"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751E" w:rsidRPr="0069343F" w:rsidRDefault="0023350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751E" w:rsidRPr="009B03FF" w:rsidRDefault="0030751E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F4EB6" w:rsidRPr="009C2AA3" w:rsidTr="006437FC">
        <w:trPr>
          <w:trHeight w:val="25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Pr="0069343F" w:rsidRDefault="006F4EB6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дляНовопетрівської</w:t>
            </w:r>
            <w:proofErr w:type="spellEnd"/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Pr="0069343F" w:rsidRDefault="007C376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lang w:val="uk-UA" w:eastAsia="ru-RU"/>
              </w:rPr>
              <w:t>130000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EB6" w:rsidRPr="009B03FF" w:rsidRDefault="006F4EB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E03B6" w:rsidRDefault="005E03B6" w:rsidP="005B27D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7DB5" w:rsidRDefault="009F7DB5" w:rsidP="00985F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076222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</w:t>
      </w:r>
      <w:r w:rsidR="00AE23A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E23A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5B27D8"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85F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2643</w:t>
      </w:r>
    </w:p>
    <w:p w:rsidR="005B27D8" w:rsidRPr="00985F5F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985F5F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395B80" w:rsidRPr="00A47AD6" w:rsidTr="003F7AD6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395B80" w:rsidRPr="00A47AD6" w:rsidTr="00B97B34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 w:rsidR="00395B8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395B80" w:rsidRPr="00A47AD6" w:rsidTr="00B97B34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4025E8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6061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  <w:r w:rsidR="006061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4025E8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25E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1 706 860</w:t>
            </w:r>
            <w:r w:rsidR="00B67B3A" w:rsidRPr="004025E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4004E6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4004E6" w:rsidRPr="00A47AD6" w:rsidRDefault="004004E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4004E6" w:rsidRPr="00A3536E" w:rsidTr="00A3536E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A3536E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</w:t>
            </w:r>
            <w:r w:rsidR="004004E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F82D42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B67B3A" w:rsidRDefault="007E49E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F82D42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D766D3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82D42" w:rsidRPr="00F82D42" w:rsidTr="00F82D42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A47AD6" w:rsidRDefault="00F82D42" w:rsidP="00F82D42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</w:t>
            </w:r>
            <w:r w:rsidRPr="00F82D4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Default="00D649E5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B67B3A" w:rsidRDefault="00B613A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142 238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03A4A" w:rsidP="003D48D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="003D48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D50FD1" w:rsidRPr="00A47AD6" w:rsidTr="003F7AD6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D50FD1" w:rsidRPr="00A47AD6" w:rsidTr="00377A4D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50FD1" w:rsidRPr="00A47AD6" w:rsidTr="00377A4D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C9465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усього середньорічне число </w:t>
            </w:r>
            <w:r w:rsidR="00C946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77A4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C94659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93602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654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</w:t>
            </w:r>
            <w:r w:rsidR="00A654CB" w:rsidRPr="00A654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613AB" w:rsidRPr="00F667FA" w:rsidRDefault="007C376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C37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2 443 514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F5234A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0760D0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5234A" w:rsidRPr="00F5234A" w:rsidTr="00F5234A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5234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6F2FAA" w:rsidRDefault="002A1648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D50FD1" w:rsidRPr="00A47AD6" w:rsidTr="00377A4D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BB0F59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836982" w:rsidP="0093602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369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середні витрати на один захід </w:t>
            </w:r>
            <w:r w:rsidR="0093602D" w:rsidRP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для забезпечення діяльності </w:t>
            </w:r>
            <w:r w:rsid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9F7DB5" w:rsidRDefault="002A1648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9343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116 258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5B27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E62"/>
    <w:rsid w:val="00014929"/>
    <w:rsid w:val="00014FFD"/>
    <w:rsid w:val="00043FB9"/>
    <w:rsid w:val="00073FE0"/>
    <w:rsid w:val="000760D0"/>
    <w:rsid w:val="00076222"/>
    <w:rsid w:val="00086A53"/>
    <w:rsid w:val="000E5894"/>
    <w:rsid w:val="000E6D16"/>
    <w:rsid w:val="000E771F"/>
    <w:rsid w:val="000F04F6"/>
    <w:rsid w:val="000F0657"/>
    <w:rsid w:val="00117810"/>
    <w:rsid w:val="00132CBE"/>
    <w:rsid w:val="00140594"/>
    <w:rsid w:val="00162524"/>
    <w:rsid w:val="00163AF9"/>
    <w:rsid w:val="00176A42"/>
    <w:rsid w:val="001C62FF"/>
    <w:rsid w:val="001D6C2F"/>
    <w:rsid w:val="001F7A59"/>
    <w:rsid w:val="00200451"/>
    <w:rsid w:val="00202049"/>
    <w:rsid w:val="00215972"/>
    <w:rsid w:val="00223A42"/>
    <w:rsid w:val="00230907"/>
    <w:rsid w:val="0023350E"/>
    <w:rsid w:val="002A1648"/>
    <w:rsid w:val="002B4FA7"/>
    <w:rsid w:val="002C3DFA"/>
    <w:rsid w:val="002C6207"/>
    <w:rsid w:val="002F7963"/>
    <w:rsid w:val="00303A4A"/>
    <w:rsid w:val="00305544"/>
    <w:rsid w:val="0030751E"/>
    <w:rsid w:val="00332079"/>
    <w:rsid w:val="00334F6F"/>
    <w:rsid w:val="00337E9F"/>
    <w:rsid w:val="00370A71"/>
    <w:rsid w:val="00377A4D"/>
    <w:rsid w:val="0038249F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F54A0"/>
    <w:rsid w:val="003F7AD6"/>
    <w:rsid w:val="004004E6"/>
    <w:rsid w:val="004025E8"/>
    <w:rsid w:val="0041220D"/>
    <w:rsid w:val="004501EC"/>
    <w:rsid w:val="0045189D"/>
    <w:rsid w:val="004623DD"/>
    <w:rsid w:val="0049061D"/>
    <w:rsid w:val="004A3A16"/>
    <w:rsid w:val="004D6807"/>
    <w:rsid w:val="004D6B0B"/>
    <w:rsid w:val="004E02B2"/>
    <w:rsid w:val="004E3D08"/>
    <w:rsid w:val="00543EAF"/>
    <w:rsid w:val="00551EAA"/>
    <w:rsid w:val="00552198"/>
    <w:rsid w:val="005707A7"/>
    <w:rsid w:val="0057761B"/>
    <w:rsid w:val="0058446F"/>
    <w:rsid w:val="005865C0"/>
    <w:rsid w:val="005910F2"/>
    <w:rsid w:val="005936AC"/>
    <w:rsid w:val="005B27D8"/>
    <w:rsid w:val="005C30D7"/>
    <w:rsid w:val="005D695A"/>
    <w:rsid w:val="005E03B6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9343F"/>
    <w:rsid w:val="006F2FAA"/>
    <w:rsid w:val="006F3A6F"/>
    <w:rsid w:val="006F4EB6"/>
    <w:rsid w:val="00734B0E"/>
    <w:rsid w:val="007478C4"/>
    <w:rsid w:val="00751D23"/>
    <w:rsid w:val="007557B7"/>
    <w:rsid w:val="007A2457"/>
    <w:rsid w:val="007B53C5"/>
    <w:rsid w:val="007B62B1"/>
    <w:rsid w:val="007C3767"/>
    <w:rsid w:val="007D5D9E"/>
    <w:rsid w:val="007E49E4"/>
    <w:rsid w:val="0080338B"/>
    <w:rsid w:val="008214EA"/>
    <w:rsid w:val="00836982"/>
    <w:rsid w:val="0088432A"/>
    <w:rsid w:val="008B55F0"/>
    <w:rsid w:val="008D7C36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85F5F"/>
    <w:rsid w:val="009B03FF"/>
    <w:rsid w:val="009B1449"/>
    <w:rsid w:val="009B2E94"/>
    <w:rsid w:val="009C2AA3"/>
    <w:rsid w:val="009F7DB5"/>
    <w:rsid w:val="00A06C41"/>
    <w:rsid w:val="00A2701A"/>
    <w:rsid w:val="00A3536E"/>
    <w:rsid w:val="00A414EB"/>
    <w:rsid w:val="00A47AD6"/>
    <w:rsid w:val="00A53424"/>
    <w:rsid w:val="00A654CB"/>
    <w:rsid w:val="00A82503"/>
    <w:rsid w:val="00AA26EC"/>
    <w:rsid w:val="00AE23AA"/>
    <w:rsid w:val="00B21BFB"/>
    <w:rsid w:val="00B2699A"/>
    <w:rsid w:val="00B349BB"/>
    <w:rsid w:val="00B603FC"/>
    <w:rsid w:val="00B613AB"/>
    <w:rsid w:val="00B67B3A"/>
    <w:rsid w:val="00B8189D"/>
    <w:rsid w:val="00B81A2B"/>
    <w:rsid w:val="00B85C62"/>
    <w:rsid w:val="00B97B34"/>
    <w:rsid w:val="00BB0F59"/>
    <w:rsid w:val="00BC0EA8"/>
    <w:rsid w:val="00BD72B3"/>
    <w:rsid w:val="00BF12C1"/>
    <w:rsid w:val="00C0266D"/>
    <w:rsid w:val="00C02671"/>
    <w:rsid w:val="00C30BE8"/>
    <w:rsid w:val="00C442BE"/>
    <w:rsid w:val="00C92AC2"/>
    <w:rsid w:val="00C94659"/>
    <w:rsid w:val="00C96511"/>
    <w:rsid w:val="00D02E3C"/>
    <w:rsid w:val="00D069EC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C311D"/>
    <w:rsid w:val="00DF75A6"/>
    <w:rsid w:val="00E12562"/>
    <w:rsid w:val="00E133DE"/>
    <w:rsid w:val="00E146B1"/>
    <w:rsid w:val="00E32B12"/>
    <w:rsid w:val="00E3397B"/>
    <w:rsid w:val="00EB33EB"/>
    <w:rsid w:val="00EC5342"/>
    <w:rsid w:val="00ED5178"/>
    <w:rsid w:val="00EF259E"/>
    <w:rsid w:val="00EF7E30"/>
    <w:rsid w:val="00F10477"/>
    <w:rsid w:val="00F27653"/>
    <w:rsid w:val="00F5234A"/>
    <w:rsid w:val="00F667FA"/>
    <w:rsid w:val="00F80668"/>
    <w:rsid w:val="00F82D42"/>
    <w:rsid w:val="00F85A0B"/>
    <w:rsid w:val="00F9319D"/>
    <w:rsid w:val="00FB43A8"/>
    <w:rsid w:val="00FD30B5"/>
    <w:rsid w:val="00FE1D4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17B16-5D1B-46C8-9EF9-C702725F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10</Pages>
  <Words>7046</Words>
  <Characters>4017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2025-05-12T11:04:00Z</cp:lastPrinted>
  <dcterms:created xsi:type="dcterms:W3CDTF">2023-12-15T12:45:00Z</dcterms:created>
  <dcterms:modified xsi:type="dcterms:W3CDTF">2025-05-12T11:07:00Z</dcterms:modified>
</cp:coreProperties>
</file>