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AC2417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 перша</w:t>
      </w:r>
      <w:r w:rsidR="00D80B3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C2417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«09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="002044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68372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2648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рішенням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4542B9" w:rsidRPr="004542B9" w:rsidTr="00F04D8F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F04D8F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75081" w:rsidRPr="00AC2417" w:rsidRDefault="00C12B54" w:rsidP="00DA6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F75081" w:rsidRPr="00F7508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28 331 010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75081" w:rsidRPr="00AC2417" w:rsidRDefault="00F75081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F7508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28 331 010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32C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09.05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68372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2648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DB35EE" w:rsidRPr="00140722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B35EE" w:rsidRPr="00140722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B35E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367F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367F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0D10A4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5 851 000</w:t>
            </w:r>
            <w:r w:rsidR="0073049E"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B169E5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B169E5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B35EE" w:rsidRPr="00140722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386B" w:rsidRPr="00900721" w:rsidRDefault="00900721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1 225 010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900721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</w:t>
            </w:r>
            <w:r w:rsidR="00B650BD" w:rsidRPr="0090072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000 000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181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900721" w:rsidRDefault="0035078B" w:rsidP="0098138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90072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E91CF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5A411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532 220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3938DF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90072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344 176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0D10A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00721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0072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627118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27118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</w:t>
            </w:r>
            <w:r w:rsidR="00A56C4E" w:rsidRPr="00627118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32C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="0087740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F32C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68372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2648</w:t>
      </w:r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A35D89" w:rsidRPr="0049029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490294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490294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A35D89" w:rsidRPr="00490294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A35D89" w:rsidRPr="003440E0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</w:t>
            </w:r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A35D89" w:rsidRPr="0049029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примусового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зниження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швидкості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дорожніх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руху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анесення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дорожньої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розмітки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490294" w:rsidRDefault="00854158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41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35D89" w:rsidRPr="0049029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A35D89" w:rsidRPr="0049029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3 755 000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608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3440E0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сільської ради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3440E0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960151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3440E0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Чищення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17CB5" w:rsidRPr="003440E0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17CB5" w:rsidRPr="0049029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C17CB5" w:rsidRPr="00490294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357105" w:rsidRPr="00490294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6B563C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571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3571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8671E3" w:rsidRPr="00BF5178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597993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Гута-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(Алея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</w:t>
            </w:r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BF51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8671E3" w:rsidRDefault="008671E3" w:rsidP="008671E3">
            <w:pPr>
              <w:rPr>
                <w:rFonts w:ascii="Times New Roman" w:hAnsi="Times New Roman" w:cs="Times New Roman"/>
              </w:rPr>
            </w:pPr>
            <w:proofErr w:type="spellStart"/>
            <w:r w:rsidRPr="008671E3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8671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1E3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8671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1E3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8671E3" w:rsidRDefault="008671E3" w:rsidP="008671E3">
            <w:pPr>
              <w:rPr>
                <w:rFonts w:ascii="Times New Roman" w:hAnsi="Times New Roman" w:cs="Times New Roman"/>
              </w:rPr>
            </w:pPr>
            <w:proofErr w:type="spellStart"/>
            <w:r w:rsidRPr="008671E3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8671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71E3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Default="008671E3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357105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71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71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357105" w:rsidRPr="00507F51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597993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597993" w:rsidRDefault="006A0AFB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99 </w:t>
            </w:r>
            <w:r w:rsidR="003A1434"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6B563C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1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3A14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9C2C15" w:rsidRPr="003440E0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9C2C15" w:rsidRDefault="009C2C15" w:rsidP="009C2C15">
            <w:pPr>
              <w:rPr>
                <w:lang w:val="uk-UA"/>
              </w:rPr>
            </w:pP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9C2C15" w:rsidRPr="003440E0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Благоустрій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прилеглої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з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встановлення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водозабірної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питної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колонки на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кладовища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в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с</w:t>
            </w:r>
            <w:proofErr w:type="gram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.Н</w:t>
            </w:r>
            <w:proofErr w:type="gram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ові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Петрівці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 по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>вул</w:t>
            </w:r>
            <w:proofErr w:type="spellEnd"/>
            <w:r w:rsidRPr="00597993">
              <w:rPr>
                <w:rFonts w:ascii="Times New Roman" w:hAnsi="Times New Roman" w:cs="Times New Roman"/>
                <w:szCs w:val="18"/>
                <w:lang w:val="ru-RU"/>
              </w:rPr>
              <w:t xml:space="preserve">. </w:t>
            </w:r>
            <w:proofErr w:type="spellStart"/>
            <w:r w:rsidRPr="00597993">
              <w:rPr>
                <w:rFonts w:ascii="Times New Roman" w:hAnsi="Times New Roman" w:cs="Times New Roman"/>
                <w:szCs w:val="18"/>
              </w:rPr>
              <w:t>Богдана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9C2C15" w:rsidRDefault="009C2C15" w:rsidP="009C2C15">
            <w:pPr>
              <w:rPr>
                <w:lang w:val="uk-UA"/>
              </w:rPr>
            </w:pP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9C2C15" w:rsidRPr="003440E0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597993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9C2C15" w:rsidRDefault="009C2C15" w:rsidP="009C2C15">
            <w:pPr>
              <w:rPr>
                <w:lang w:val="uk-UA"/>
              </w:rPr>
            </w:pP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F8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5F3842" w:rsidRPr="00507F51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597993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5979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597993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597993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597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597993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3A1434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43B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43B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2230CD" w:rsidRPr="00507F51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F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D60F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roofErr w:type="spellStart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2230CD" w:rsidRPr="00507F51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F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roofErr w:type="spellStart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2230CD" w:rsidRPr="00507F51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D60FB6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D60FB6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60FB6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0F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Default="002230CD" w:rsidP="002230CD">
            <w:proofErr w:type="spellStart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C86D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470FE" w:rsidRPr="003440E0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60FB6" w:rsidRDefault="003440E0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bookmarkStart w:id="0" w:name="_GoBack"/>
            <w:bookmarkEnd w:id="0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F266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60FB6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60FB6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60F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60FB6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C86DD1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C7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9C7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9C7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9C7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9C7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9C7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470FE" w:rsidRPr="00996914" w:rsidTr="00C17CB5">
        <w:tblPrEx>
          <w:tblCellMar>
            <w:right w:w="30" w:type="dxa"/>
          </w:tblCellMar>
        </w:tblPrEx>
        <w:trPr>
          <w:trHeight w:val="31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9C777D" w:rsidRDefault="005E2F58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5E2F5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Придбання металоконстру</w:t>
            </w:r>
            <w:r w:rsidR="00E9061C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кцій, як елементів благоустрою для </w:t>
            </w:r>
            <w:r w:rsidRPr="005E2F5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капітальн</w:t>
            </w:r>
            <w:r w:rsidR="00E9061C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ого</w:t>
            </w:r>
            <w:r w:rsidRPr="005E2F5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ремонт</w:t>
            </w:r>
            <w:r w:rsidR="00E9061C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у</w:t>
            </w:r>
            <w:r w:rsidRPr="005E2F5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с. </w:t>
            </w:r>
            <w:r w:rsidR="00E9061C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Нові Петрівці</w:t>
            </w:r>
            <w:r w:rsidRPr="005E2F5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r w:rsidR="00E9061C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на пішохідній зоні </w:t>
            </w:r>
            <w:r w:rsidR="0099691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 вул. Свято-Покровська, 235, </w:t>
            </w:r>
            <w:r w:rsidRPr="005E2F5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(Алея </w:t>
            </w:r>
            <w:proofErr w:type="spellStart"/>
            <w:r w:rsidRPr="005E2F5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5E2F58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99691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9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99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99691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60FB6" w:rsidRDefault="00E9061C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98 910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C86DD1" w:rsidRDefault="00996914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9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99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3FD" w:rsidRDefault="008653FD" w:rsidP="00F20340">
      <w:pPr>
        <w:spacing w:after="0" w:line="240" w:lineRule="auto"/>
      </w:pPr>
      <w:r>
        <w:separator/>
      </w:r>
    </w:p>
  </w:endnote>
  <w:endnote w:type="continuationSeparator" w:id="0">
    <w:p w:rsidR="008653FD" w:rsidRDefault="008653FD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3FD" w:rsidRDefault="008653FD" w:rsidP="00F20340">
      <w:pPr>
        <w:spacing w:after="0" w:line="240" w:lineRule="auto"/>
      </w:pPr>
      <w:r>
        <w:separator/>
      </w:r>
    </w:p>
  </w:footnote>
  <w:footnote w:type="continuationSeparator" w:id="0">
    <w:p w:rsidR="008653FD" w:rsidRDefault="008653FD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2970"/>
    <w:rsid w:val="00024DC8"/>
    <w:rsid w:val="00032625"/>
    <w:rsid w:val="000326FF"/>
    <w:rsid w:val="000568BA"/>
    <w:rsid w:val="00066237"/>
    <w:rsid w:val="0008205A"/>
    <w:rsid w:val="000900E6"/>
    <w:rsid w:val="00090823"/>
    <w:rsid w:val="00095BAE"/>
    <w:rsid w:val="00096020"/>
    <w:rsid w:val="000A0B52"/>
    <w:rsid w:val="000A3426"/>
    <w:rsid w:val="000B64AC"/>
    <w:rsid w:val="000C4D29"/>
    <w:rsid w:val="000D10A4"/>
    <w:rsid w:val="000E7E71"/>
    <w:rsid w:val="000F7346"/>
    <w:rsid w:val="00127FD4"/>
    <w:rsid w:val="00135CC9"/>
    <w:rsid w:val="001367F4"/>
    <w:rsid w:val="00140722"/>
    <w:rsid w:val="00150450"/>
    <w:rsid w:val="0016742F"/>
    <w:rsid w:val="001718D0"/>
    <w:rsid w:val="00172DB4"/>
    <w:rsid w:val="001816CC"/>
    <w:rsid w:val="00186C19"/>
    <w:rsid w:val="0018745A"/>
    <w:rsid w:val="001965C6"/>
    <w:rsid w:val="00197C74"/>
    <w:rsid w:val="001A4BEF"/>
    <w:rsid w:val="001A5CC9"/>
    <w:rsid w:val="001B0AAA"/>
    <w:rsid w:val="001B0E3C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3169A"/>
    <w:rsid w:val="002355BF"/>
    <w:rsid w:val="002429DC"/>
    <w:rsid w:val="00243B15"/>
    <w:rsid w:val="00244446"/>
    <w:rsid w:val="002453B8"/>
    <w:rsid w:val="002576B0"/>
    <w:rsid w:val="00271180"/>
    <w:rsid w:val="00271CBC"/>
    <w:rsid w:val="00272FDD"/>
    <w:rsid w:val="00273172"/>
    <w:rsid w:val="00280C7C"/>
    <w:rsid w:val="00292352"/>
    <w:rsid w:val="00294718"/>
    <w:rsid w:val="002A0E4D"/>
    <w:rsid w:val="002A102E"/>
    <w:rsid w:val="002B1DBA"/>
    <w:rsid w:val="002B7598"/>
    <w:rsid w:val="002C7348"/>
    <w:rsid w:val="002D4898"/>
    <w:rsid w:val="002E49F7"/>
    <w:rsid w:val="002F4D85"/>
    <w:rsid w:val="003017C7"/>
    <w:rsid w:val="00302C61"/>
    <w:rsid w:val="00305771"/>
    <w:rsid w:val="00322CCF"/>
    <w:rsid w:val="00330447"/>
    <w:rsid w:val="00330585"/>
    <w:rsid w:val="0033070D"/>
    <w:rsid w:val="00332FF5"/>
    <w:rsid w:val="003440E0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8021D"/>
    <w:rsid w:val="0039023E"/>
    <w:rsid w:val="003938DF"/>
    <w:rsid w:val="0039672D"/>
    <w:rsid w:val="00397700"/>
    <w:rsid w:val="003A0189"/>
    <w:rsid w:val="003A1434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E00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42B9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4F5D5E"/>
    <w:rsid w:val="00502EF2"/>
    <w:rsid w:val="00506429"/>
    <w:rsid w:val="00507F51"/>
    <w:rsid w:val="00513BE6"/>
    <w:rsid w:val="00524615"/>
    <w:rsid w:val="00525277"/>
    <w:rsid w:val="00530E0E"/>
    <w:rsid w:val="00533635"/>
    <w:rsid w:val="0054225C"/>
    <w:rsid w:val="005470E3"/>
    <w:rsid w:val="00551D72"/>
    <w:rsid w:val="00553697"/>
    <w:rsid w:val="00556AA5"/>
    <w:rsid w:val="0056384C"/>
    <w:rsid w:val="005659C1"/>
    <w:rsid w:val="00584D9C"/>
    <w:rsid w:val="00594BB7"/>
    <w:rsid w:val="00597993"/>
    <w:rsid w:val="005A29C4"/>
    <w:rsid w:val="005A4116"/>
    <w:rsid w:val="005C485E"/>
    <w:rsid w:val="005C7D58"/>
    <w:rsid w:val="005D173E"/>
    <w:rsid w:val="005D4249"/>
    <w:rsid w:val="005D504B"/>
    <w:rsid w:val="005E2F58"/>
    <w:rsid w:val="005E77DF"/>
    <w:rsid w:val="005E79BA"/>
    <w:rsid w:val="005F3842"/>
    <w:rsid w:val="00601E2F"/>
    <w:rsid w:val="00601FE9"/>
    <w:rsid w:val="00607442"/>
    <w:rsid w:val="006124CC"/>
    <w:rsid w:val="00614FF9"/>
    <w:rsid w:val="006164D7"/>
    <w:rsid w:val="0061723D"/>
    <w:rsid w:val="00621EE4"/>
    <w:rsid w:val="0062649C"/>
    <w:rsid w:val="00627118"/>
    <w:rsid w:val="00643B99"/>
    <w:rsid w:val="00643BEC"/>
    <w:rsid w:val="006463F8"/>
    <w:rsid w:val="00655C78"/>
    <w:rsid w:val="006562A6"/>
    <w:rsid w:val="006674A2"/>
    <w:rsid w:val="006722CF"/>
    <w:rsid w:val="00683725"/>
    <w:rsid w:val="006A0AFB"/>
    <w:rsid w:val="006A0E6A"/>
    <w:rsid w:val="006B133B"/>
    <w:rsid w:val="006B563C"/>
    <w:rsid w:val="006B71CA"/>
    <w:rsid w:val="006D04AF"/>
    <w:rsid w:val="006D1F7F"/>
    <w:rsid w:val="006D333A"/>
    <w:rsid w:val="006E5690"/>
    <w:rsid w:val="0070048A"/>
    <w:rsid w:val="007050CA"/>
    <w:rsid w:val="00705ED8"/>
    <w:rsid w:val="0072253E"/>
    <w:rsid w:val="007250A2"/>
    <w:rsid w:val="0073049E"/>
    <w:rsid w:val="00742893"/>
    <w:rsid w:val="00742C0F"/>
    <w:rsid w:val="00743F7F"/>
    <w:rsid w:val="007458F5"/>
    <w:rsid w:val="007516E7"/>
    <w:rsid w:val="00763AA2"/>
    <w:rsid w:val="00763CEF"/>
    <w:rsid w:val="007644AC"/>
    <w:rsid w:val="0076546E"/>
    <w:rsid w:val="0077047D"/>
    <w:rsid w:val="00772809"/>
    <w:rsid w:val="00782C10"/>
    <w:rsid w:val="00784464"/>
    <w:rsid w:val="00784F2E"/>
    <w:rsid w:val="007866DF"/>
    <w:rsid w:val="00790416"/>
    <w:rsid w:val="007C54AB"/>
    <w:rsid w:val="007C7F00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53FD"/>
    <w:rsid w:val="008671E3"/>
    <w:rsid w:val="008718BC"/>
    <w:rsid w:val="00877404"/>
    <w:rsid w:val="00891778"/>
    <w:rsid w:val="0089337F"/>
    <w:rsid w:val="00895B6F"/>
    <w:rsid w:val="008B0A28"/>
    <w:rsid w:val="008B334E"/>
    <w:rsid w:val="008B3519"/>
    <w:rsid w:val="008C0273"/>
    <w:rsid w:val="008C51A1"/>
    <w:rsid w:val="008D4D10"/>
    <w:rsid w:val="008D5242"/>
    <w:rsid w:val="00900721"/>
    <w:rsid w:val="00906800"/>
    <w:rsid w:val="009121E6"/>
    <w:rsid w:val="00922A64"/>
    <w:rsid w:val="0092300A"/>
    <w:rsid w:val="00935248"/>
    <w:rsid w:val="009424D9"/>
    <w:rsid w:val="00942D6C"/>
    <w:rsid w:val="009435DC"/>
    <w:rsid w:val="00945E17"/>
    <w:rsid w:val="00947D47"/>
    <w:rsid w:val="00953198"/>
    <w:rsid w:val="00957D23"/>
    <w:rsid w:val="00960151"/>
    <w:rsid w:val="0096351C"/>
    <w:rsid w:val="00981387"/>
    <w:rsid w:val="00993BEB"/>
    <w:rsid w:val="00996914"/>
    <w:rsid w:val="00997CB5"/>
    <w:rsid w:val="009A56A3"/>
    <w:rsid w:val="009A6B0A"/>
    <w:rsid w:val="009B1790"/>
    <w:rsid w:val="009B7897"/>
    <w:rsid w:val="009C16C3"/>
    <w:rsid w:val="009C2C15"/>
    <w:rsid w:val="009C47F9"/>
    <w:rsid w:val="009C777D"/>
    <w:rsid w:val="009D3E0D"/>
    <w:rsid w:val="009D7DD9"/>
    <w:rsid w:val="009E7BB6"/>
    <w:rsid w:val="009F255C"/>
    <w:rsid w:val="009F266C"/>
    <w:rsid w:val="009F4F51"/>
    <w:rsid w:val="009F7E60"/>
    <w:rsid w:val="00A13339"/>
    <w:rsid w:val="00A14E3D"/>
    <w:rsid w:val="00A20C91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669E2"/>
    <w:rsid w:val="00A77EAD"/>
    <w:rsid w:val="00A83DEF"/>
    <w:rsid w:val="00A861EF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2417"/>
    <w:rsid w:val="00AC67A0"/>
    <w:rsid w:val="00AC7656"/>
    <w:rsid w:val="00AC795B"/>
    <w:rsid w:val="00AD0CA4"/>
    <w:rsid w:val="00AE2E6E"/>
    <w:rsid w:val="00AE3B0D"/>
    <w:rsid w:val="00AE6D0A"/>
    <w:rsid w:val="00AF6362"/>
    <w:rsid w:val="00AF7E90"/>
    <w:rsid w:val="00B0386B"/>
    <w:rsid w:val="00B169E5"/>
    <w:rsid w:val="00B21256"/>
    <w:rsid w:val="00B325AB"/>
    <w:rsid w:val="00B37FC0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6031"/>
    <w:rsid w:val="00BA3C2A"/>
    <w:rsid w:val="00BB4E3F"/>
    <w:rsid w:val="00BC0188"/>
    <w:rsid w:val="00BC0D6C"/>
    <w:rsid w:val="00BC5F33"/>
    <w:rsid w:val="00BC7EC7"/>
    <w:rsid w:val="00BE0B20"/>
    <w:rsid w:val="00BE511E"/>
    <w:rsid w:val="00BF5178"/>
    <w:rsid w:val="00C11921"/>
    <w:rsid w:val="00C1201A"/>
    <w:rsid w:val="00C12B54"/>
    <w:rsid w:val="00C17CB5"/>
    <w:rsid w:val="00C24F04"/>
    <w:rsid w:val="00C304B6"/>
    <w:rsid w:val="00C30756"/>
    <w:rsid w:val="00C35827"/>
    <w:rsid w:val="00C40FE8"/>
    <w:rsid w:val="00C46478"/>
    <w:rsid w:val="00C5349B"/>
    <w:rsid w:val="00C5367E"/>
    <w:rsid w:val="00C554D3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569A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24E5D"/>
    <w:rsid w:val="00D30482"/>
    <w:rsid w:val="00D32834"/>
    <w:rsid w:val="00D353C7"/>
    <w:rsid w:val="00D35704"/>
    <w:rsid w:val="00D506CA"/>
    <w:rsid w:val="00D54DEA"/>
    <w:rsid w:val="00D56B0D"/>
    <w:rsid w:val="00D57A25"/>
    <w:rsid w:val="00D60FB6"/>
    <w:rsid w:val="00D7327B"/>
    <w:rsid w:val="00D76E3F"/>
    <w:rsid w:val="00D80B35"/>
    <w:rsid w:val="00D93B61"/>
    <w:rsid w:val="00DA17FD"/>
    <w:rsid w:val="00DA5352"/>
    <w:rsid w:val="00DA6189"/>
    <w:rsid w:val="00DB35EE"/>
    <w:rsid w:val="00DD0290"/>
    <w:rsid w:val="00DD28D6"/>
    <w:rsid w:val="00DD3A04"/>
    <w:rsid w:val="00DE4B3F"/>
    <w:rsid w:val="00DF3AA9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7220A"/>
    <w:rsid w:val="00E72905"/>
    <w:rsid w:val="00E81226"/>
    <w:rsid w:val="00E9061C"/>
    <w:rsid w:val="00E91CF4"/>
    <w:rsid w:val="00E93ABA"/>
    <w:rsid w:val="00E9528E"/>
    <w:rsid w:val="00EA77EC"/>
    <w:rsid w:val="00EB1676"/>
    <w:rsid w:val="00EB4D55"/>
    <w:rsid w:val="00EC4E58"/>
    <w:rsid w:val="00ED04E5"/>
    <w:rsid w:val="00EE1104"/>
    <w:rsid w:val="00EF0B54"/>
    <w:rsid w:val="00EF3B1E"/>
    <w:rsid w:val="00EF41E3"/>
    <w:rsid w:val="00F02B8F"/>
    <w:rsid w:val="00F031CC"/>
    <w:rsid w:val="00F05F64"/>
    <w:rsid w:val="00F06BB2"/>
    <w:rsid w:val="00F12A5F"/>
    <w:rsid w:val="00F154A2"/>
    <w:rsid w:val="00F17775"/>
    <w:rsid w:val="00F20340"/>
    <w:rsid w:val="00F26BD7"/>
    <w:rsid w:val="00F27AA5"/>
    <w:rsid w:val="00F32C76"/>
    <w:rsid w:val="00F33441"/>
    <w:rsid w:val="00F341ED"/>
    <w:rsid w:val="00F40723"/>
    <w:rsid w:val="00F43B43"/>
    <w:rsid w:val="00F470FE"/>
    <w:rsid w:val="00F54EDE"/>
    <w:rsid w:val="00F6716B"/>
    <w:rsid w:val="00F75081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6834D-798D-4663-A0B4-4F22A9F18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11</Pages>
  <Words>7051</Words>
  <Characters>4020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2025-05-12T11:37:00Z</cp:lastPrinted>
  <dcterms:created xsi:type="dcterms:W3CDTF">2022-08-09T10:06:00Z</dcterms:created>
  <dcterms:modified xsi:type="dcterms:W3CDTF">2025-05-13T05:26:00Z</dcterms:modified>
</cp:coreProperties>
</file>