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37A" w:rsidRPr="00424D4B" w:rsidRDefault="00FF61FD" w:rsidP="0059537A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59537A" w:rsidRPr="00DD3600" w:rsidRDefault="0059537A" w:rsidP="00FF61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A7503DF" wp14:editId="762268B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37A" w:rsidRPr="00DD3600" w:rsidRDefault="0059537A" w:rsidP="00FF6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9537A" w:rsidRPr="00DD3600" w:rsidRDefault="0059537A" w:rsidP="00FF6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59537A" w:rsidRPr="00DD3600" w:rsidRDefault="00BC1961" w:rsidP="00FF6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Сьома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59537A">
        <w:rPr>
          <w:rFonts w:ascii="Times New Roman" w:hAnsi="Times New Roman" w:cs="Times New Roman"/>
          <w:b/>
          <w:sz w:val="28"/>
          <w:szCs w:val="28"/>
        </w:rPr>
        <w:t>в</w:t>
      </w:r>
      <w:r w:rsidR="0059537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59537A" w:rsidRPr="00DD3600" w:rsidRDefault="0059537A" w:rsidP="00FF61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537A" w:rsidRPr="00DD3600" w:rsidTr="00F9645D">
        <w:tc>
          <w:tcPr>
            <w:tcW w:w="4790" w:type="dxa"/>
            <w:hideMark/>
          </w:tcPr>
          <w:p w:rsidR="0059537A" w:rsidRPr="00DD3600" w:rsidRDefault="00EB5FBF" w:rsidP="00BC196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 2021</w:t>
            </w:r>
            <w:r w:rsidR="0059537A"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537A" w:rsidRPr="00DD3600" w:rsidRDefault="0059537A" w:rsidP="00FF61F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FF61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FF61FD">
              <w:rPr>
                <w:rFonts w:ascii="Times New Roman" w:hAnsi="Times New Roman" w:cs="Times New Roman"/>
                <w:b/>
                <w:sz w:val="28"/>
                <w:szCs w:val="28"/>
              </w:rPr>
              <w:t>370</w:t>
            </w:r>
          </w:p>
        </w:tc>
      </w:tr>
      <w:tr w:rsidR="0059537A" w:rsidRPr="00DD3600" w:rsidTr="00F9645D">
        <w:tc>
          <w:tcPr>
            <w:tcW w:w="9571" w:type="dxa"/>
            <w:gridSpan w:val="2"/>
            <w:hideMark/>
          </w:tcPr>
          <w:p w:rsidR="0059537A" w:rsidRPr="00DD3600" w:rsidRDefault="0059537A" w:rsidP="00F9645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925BA" w:rsidRDefault="0059537A" w:rsidP="00F925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</w:t>
      </w:r>
    </w:p>
    <w:p w:rsidR="0059537A" w:rsidRDefault="00F925BA" w:rsidP="00F925B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60317A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36B9C">
        <w:rPr>
          <w:rFonts w:ascii="Times New Roman" w:hAnsi="Times New Roman" w:cs="Times New Roman"/>
          <w:b/>
          <w:sz w:val="28"/>
          <w:szCs w:val="28"/>
        </w:rPr>
        <w:t>Синявської</w:t>
      </w:r>
      <w:proofErr w:type="spellEnd"/>
      <w:r w:rsidR="00E36B9C">
        <w:rPr>
          <w:rFonts w:ascii="Times New Roman" w:hAnsi="Times New Roman" w:cs="Times New Roman"/>
          <w:b/>
          <w:sz w:val="28"/>
          <w:szCs w:val="28"/>
        </w:rPr>
        <w:t xml:space="preserve"> Надії Яківни, </w:t>
      </w:r>
      <w:r w:rsidR="00E36B9C">
        <w:rPr>
          <w:rFonts w:ascii="Times New Roman" w:hAnsi="Times New Roman" w:cs="Times New Roman"/>
          <w:sz w:val="28"/>
          <w:szCs w:val="28"/>
        </w:rPr>
        <w:t xml:space="preserve">яка перебуває на квартирному обліку при виконавчому комітеті Вишгородської районної ради відповідно до рішення №401 від 19.10.2006р.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 xml:space="preserve">надання </w:t>
      </w:r>
      <w:r w:rsidR="00F925BA">
        <w:rPr>
          <w:rFonts w:ascii="Times New Roman" w:hAnsi="Times New Roman" w:cs="Times New Roman"/>
          <w:sz w:val="28"/>
          <w:szCs w:val="28"/>
        </w:rPr>
        <w:t xml:space="preserve">земельної ділянки </w:t>
      </w:r>
      <w:r w:rsidRPr="00DD3600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</w:t>
      </w:r>
      <w:r w:rsidR="00F925BA">
        <w:rPr>
          <w:rFonts w:ascii="Times New Roman" w:hAnsi="Times New Roman" w:cs="Times New Roman"/>
          <w:sz w:val="28"/>
          <w:szCs w:val="28"/>
        </w:rPr>
        <w:t xml:space="preserve"> та споруд (присадибна ділянка), </w:t>
      </w:r>
      <w:r w:rsidR="00E36B9C" w:rsidRPr="00DD3600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</w:t>
      </w:r>
      <w:r w:rsidR="00F925BA">
        <w:rPr>
          <w:rFonts w:ascii="Times New Roman" w:eastAsia="Times New Roman" w:hAnsi="Times New Roman" w:cs="Times New Roman"/>
          <w:color w:val="000000"/>
          <w:sz w:val="28"/>
          <w:szCs w:val="28"/>
        </w:rPr>
        <w:t>118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9537A" w:rsidRPr="007531DC" w:rsidRDefault="0059537A" w:rsidP="0059537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531D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9537A" w:rsidRPr="00DD3600" w:rsidRDefault="0059537A" w:rsidP="0059537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537A" w:rsidRPr="00DD3600" w:rsidRDefault="0059537A" w:rsidP="00FF61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80E0C">
        <w:rPr>
          <w:rFonts w:ascii="Times New Roman" w:hAnsi="Times New Roman" w:cs="Times New Roman"/>
          <w:b/>
          <w:sz w:val="28"/>
          <w:szCs w:val="28"/>
        </w:rPr>
        <w:t>гр.</w:t>
      </w:r>
      <w:r w:rsidR="00F80E0C" w:rsidRPr="00F80E0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925BA">
        <w:rPr>
          <w:rFonts w:ascii="Times New Roman" w:hAnsi="Times New Roman" w:cs="Times New Roman"/>
          <w:b/>
          <w:sz w:val="28"/>
          <w:szCs w:val="28"/>
        </w:rPr>
        <w:t>Синявській</w:t>
      </w:r>
      <w:proofErr w:type="spellEnd"/>
      <w:r w:rsidR="00F925BA">
        <w:rPr>
          <w:rFonts w:ascii="Times New Roman" w:hAnsi="Times New Roman" w:cs="Times New Roman"/>
          <w:b/>
          <w:sz w:val="28"/>
          <w:szCs w:val="28"/>
        </w:rPr>
        <w:t xml:space="preserve"> Надії Яківні </w:t>
      </w:r>
      <w:r w:rsidRPr="00DD3600">
        <w:rPr>
          <w:rFonts w:ascii="Times New Roman" w:hAnsi="Times New Roman" w:cs="Times New Roman"/>
          <w:sz w:val="28"/>
          <w:szCs w:val="28"/>
        </w:rPr>
        <w:t>в над</w:t>
      </w:r>
      <w:r w:rsidR="006B0B14">
        <w:rPr>
          <w:rFonts w:ascii="Times New Roman" w:hAnsi="Times New Roman" w:cs="Times New Roman"/>
          <w:sz w:val="28"/>
          <w:szCs w:val="28"/>
        </w:rPr>
        <w:t xml:space="preserve">анні </w:t>
      </w:r>
      <w:r w:rsidR="00F925BA">
        <w:rPr>
          <w:rFonts w:ascii="Times New Roman" w:hAnsi="Times New Roman" w:cs="Times New Roman"/>
          <w:sz w:val="28"/>
          <w:szCs w:val="28"/>
        </w:rPr>
        <w:t>земельної ді</w:t>
      </w:r>
      <w:r w:rsidR="00DA0B80">
        <w:rPr>
          <w:rFonts w:ascii="Times New Roman" w:hAnsi="Times New Roman" w:cs="Times New Roman"/>
          <w:sz w:val="28"/>
          <w:szCs w:val="28"/>
        </w:rPr>
        <w:t>л</w:t>
      </w:r>
      <w:r w:rsidR="00F925BA">
        <w:rPr>
          <w:rFonts w:ascii="Times New Roman" w:hAnsi="Times New Roman" w:cs="Times New Roman"/>
          <w:sz w:val="28"/>
          <w:szCs w:val="28"/>
        </w:rPr>
        <w:t>янки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A0B8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 w:rsidR="00E36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відсутністю</w:t>
      </w:r>
      <w:r w:rsidR="00DA0B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6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відповідних документів та </w:t>
      </w:r>
      <w:r w:rsidR="00DA0B80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проекту землеустрою щодо відведення</w:t>
      </w:r>
      <w:r w:rsidR="00E36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земельної ділянки</w:t>
      </w:r>
      <w:r w:rsidR="00DA0B8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537A" w:rsidRPr="00DD3600" w:rsidRDefault="0059537A" w:rsidP="005953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537A" w:rsidRPr="00DD3600" w:rsidRDefault="0059537A" w:rsidP="00FF61F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537A" w:rsidRDefault="0059537A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FF61FD" w:rsidRPr="00FF61FD" w:rsidRDefault="00FF61FD" w:rsidP="0059537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531DC" w:rsidRPr="00FF61FD" w:rsidRDefault="007531DC" w:rsidP="007531D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FF6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</w:t>
      </w:r>
      <w:r w:rsidR="00FF61FD" w:rsidRPr="00FF6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Pr="00FF6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F6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FF61F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Радіон СТАРЕНЬКИЙ </w:t>
      </w:r>
    </w:p>
    <w:p w:rsidR="0059537A" w:rsidRPr="00FF61FD" w:rsidRDefault="0059537A" w:rsidP="0059537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537A" w:rsidRPr="00FF61FD" w:rsidRDefault="0059537A" w:rsidP="0059537A">
      <w:pPr>
        <w:rPr>
          <w:i/>
        </w:rPr>
      </w:pPr>
    </w:p>
    <w:p w:rsidR="00F00C5F" w:rsidRDefault="00F00C5F"/>
    <w:sectPr w:rsidR="00F00C5F" w:rsidSect="00FF61FD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0FC"/>
    <w:rsid w:val="000004D9"/>
    <w:rsid w:val="000541BF"/>
    <w:rsid w:val="000B6481"/>
    <w:rsid w:val="00121D6C"/>
    <w:rsid w:val="0038154F"/>
    <w:rsid w:val="003E7AD4"/>
    <w:rsid w:val="0059537A"/>
    <w:rsid w:val="005E30A8"/>
    <w:rsid w:val="0060317A"/>
    <w:rsid w:val="006714A7"/>
    <w:rsid w:val="006B0B14"/>
    <w:rsid w:val="007531DC"/>
    <w:rsid w:val="00773638"/>
    <w:rsid w:val="007A16E5"/>
    <w:rsid w:val="007A738E"/>
    <w:rsid w:val="008800F8"/>
    <w:rsid w:val="008A2A15"/>
    <w:rsid w:val="009709DE"/>
    <w:rsid w:val="009B20FC"/>
    <w:rsid w:val="00B26AE1"/>
    <w:rsid w:val="00BC1961"/>
    <w:rsid w:val="00CA3ABB"/>
    <w:rsid w:val="00DA0B80"/>
    <w:rsid w:val="00E36B9C"/>
    <w:rsid w:val="00EB5FBF"/>
    <w:rsid w:val="00F00C5F"/>
    <w:rsid w:val="00F80E0C"/>
    <w:rsid w:val="00F925BA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4007C"/>
  <w15:docId w15:val="{435D6E2B-95B1-4C25-92B3-5F07EE08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53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9537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53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dcterms:created xsi:type="dcterms:W3CDTF">2021-05-20T07:49:00Z</dcterms:created>
  <dcterms:modified xsi:type="dcterms:W3CDTF">2021-05-28T11:51:00Z</dcterms:modified>
</cp:coreProperties>
</file>