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D59" w:rsidRPr="0024779E" w:rsidRDefault="00971D59" w:rsidP="00971D5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AF141C4" wp14:editId="5474BE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D59" w:rsidRPr="0024779E" w:rsidRDefault="00971D59" w:rsidP="00971D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71D59" w:rsidRPr="0024779E" w:rsidRDefault="00971D59" w:rsidP="00971D5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971D59" w:rsidRPr="0024779E" w:rsidRDefault="004533D9" w:rsidP="00971D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друга</w:t>
      </w:r>
      <w:r w:rsidR="00971D59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71D59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971D59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971D59" w:rsidRPr="0024779E" w:rsidRDefault="00971D59" w:rsidP="00971D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1D59" w:rsidRPr="0024779E" w:rsidTr="00D20F5D">
        <w:tc>
          <w:tcPr>
            <w:tcW w:w="4790" w:type="dxa"/>
            <w:hideMark/>
          </w:tcPr>
          <w:p w:rsidR="00971D59" w:rsidRPr="0024779E" w:rsidRDefault="00971D59" w:rsidP="00D20F5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533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22»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71D59" w:rsidRPr="0024779E" w:rsidRDefault="004533D9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№ 1601</w:t>
            </w:r>
          </w:p>
        </w:tc>
      </w:tr>
      <w:tr w:rsidR="00971D59" w:rsidRPr="0024779E" w:rsidTr="00D20F5D">
        <w:tc>
          <w:tcPr>
            <w:tcW w:w="9571" w:type="dxa"/>
            <w:gridSpan w:val="2"/>
            <w:hideMark/>
          </w:tcPr>
          <w:p w:rsidR="00971D59" w:rsidRPr="0024779E" w:rsidRDefault="00971D59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71D59" w:rsidRPr="0024779E" w:rsidRDefault="00971D59" w:rsidP="00971D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71D59" w:rsidRPr="0024779E" w:rsidRDefault="00971D59" w:rsidP="00971D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71D59" w:rsidRPr="0024779E" w:rsidRDefault="00971D59" w:rsidP="00971D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71D59" w:rsidRPr="0024779E" w:rsidRDefault="00971D59" w:rsidP="00971D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71D59" w:rsidRPr="0024779E" w:rsidRDefault="00971D59" w:rsidP="00971D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71D59" w:rsidRPr="0024779E" w:rsidRDefault="00971D59" w:rsidP="00971D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71D59" w:rsidRPr="0024779E" w:rsidRDefault="00971D59" w:rsidP="00971D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Гецуш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Олімпії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 w:rsidR="001924EC">
        <w:rPr>
          <w:rFonts w:ascii="Times New Roman" w:hAnsi="Times New Roman" w:cs="Times New Roman"/>
          <w:sz w:val="26"/>
          <w:szCs w:val="26"/>
        </w:rPr>
        <w:t>будівель торгівлі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 w:rsidR="00D11C94" w:rsidRPr="00550857">
        <w:rPr>
          <w:rFonts w:ascii="Times New Roman" w:hAnsi="Times New Roman" w:cs="Times New Roman"/>
          <w:sz w:val="26"/>
          <w:szCs w:val="26"/>
        </w:rPr>
        <w:t>фізичною особою-підприємцем</w:t>
      </w:r>
      <w:r>
        <w:rPr>
          <w:rFonts w:ascii="Times New Roman" w:hAnsi="Times New Roman" w:cs="Times New Roman"/>
          <w:sz w:val="26"/>
          <w:szCs w:val="26"/>
        </w:rPr>
        <w:t xml:space="preserve">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71D59" w:rsidRPr="0024779E" w:rsidRDefault="00971D59" w:rsidP="00971D5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71D59" w:rsidRPr="0024779E" w:rsidRDefault="00971D59" w:rsidP="00971D5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71D59" w:rsidRPr="0024779E" w:rsidRDefault="00971D59" w:rsidP="00971D5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Гецуш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Олімпії Миколаївні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 w:rsidR="001924EC">
        <w:rPr>
          <w:rFonts w:ascii="Times New Roman" w:hAnsi="Times New Roman" w:cs="Times New Roman"/>
          <w:sz w:val="26"/>
          <w:szCs w:val="26"/>
        </w:rPr>
        <w:t>будівель торгівлі</w:t>
      </w:r>
      <w:r w:rsidRPr="0024779E">
        <w:rPr>
          <w:rFonts w:ascii="Times New Roman" w:hAnsi="Times New Roman" w:cs="Times New Roman"/>
          <w:sz w:val="26"/>
          <w:szCs w:val="26"/>
        </w:rPr>
        <w:t>» кадастровий номер 322188600</w:t>
      </w:r>
      <w:r>
        <w:rPr>
          <w:rFonts w:ascii="Times New Roman" w:hAnsi="Times New Roman" w:cs="Times New Roman"/>
          <w:sz w:val="26"/>
          <w:szCs w:val="26"/>
        </w:rPr>
        <w:t>1:03:280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6010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971D59" w:rsidRPr="0024779E" w:rsidRDefault="00971D59" w:rsidP="00971D5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71D59" w:rsidRPr="0024779E" w:rsidRDefault="00971D59" w:rsidP="00971D5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71D59" w:rsidRPr="0024779E" w:rsidRDefault="00971D59" w:rsidP="00971D5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:rsidR="00971D59" w:rsidRDefault="00971D59" w:rsidP="00971D5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1D59" w:rsidRDefault="00971D59" w:rsidP="00971D5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1D59" w:rsidRPr="004533D9" w:rsidRDefault="00971D59" w:rsidP="00971D59">
      <w:pPr>
        <w:jc w:val="both"/>
        <w:rPr>
          <w:i/>
          <w:sz w:val="26"/>
          <w:szCs w:val="26"/>
        </w:rPr>
      </w:pPr>
      <w:r w:rsidRPr="004533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</w:t>
      </w:r>
      <w:r w:rsidR="004533D9" w:rsidRPr="004533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4533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Радіон СТАРЕНЬКИЙ</w:t>
      </w:r>
    </w:p>
    <w:p w:rsidR="00971D59" w:rsidRDefault="00971D59" w:rsidP="00971D59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8D3"/>
    <w:rsid w:val="000A18D3"/>
    <w:rsid w:val="00121D6C"/>
    <w:rsid w:val="001924EC"/>
    <w:rsid w:val="0038154F"/>
    <w:rsid w:val="004010C9"/>
    <w:rsid w:val="004533D9"/>
    <w:rsid w:val="005E30A8"/>
    <w:rsid w:val="00773638"/>
    <w:rsid w:val="008800F8"/>
    <w:rsid w:val="008A2A15"/>
    <w:rsid w:val="00971D59"/>
    <w:rsid w:val="00B26AE1"/>
    <w:rsid w:val="00D11C9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71D5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71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1D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71D5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71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1D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2023-09-25T13:15:00Z</cp:lastPrinted>
  <dcterms:created xsi:type="dcterms:W3CDTF">2023-09-07T07:10:00Z</dcterms:created>
  <dcterms:modified xsi:type="dcterms:W3CDTF">2023-09-25T13:16:00Z</dcterms:modified>
</cp:coreProperties>
</file>