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EA5" w:rsidRPr="0024779E" w:rsidRDefault="00687EA5" w:rsidP="00687EA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A7DF013" wp14:editId="3C6FD9C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EA5" w:rsidRPr="0024779E" w:rsidRDefault="00687EA5" w:rsidP="00687E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87EA5" w:rsidRPr="0024779E" w:rsidRDefault="00687EA5" w:rsidP="00687EA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87EA5" w:rsidRPr="0024779E" w:rsidRDefault="00AD5720" w:rsidP="00687E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друга </w:t>
      </w:r>
      <w:r w:rsidR="00687EA5"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="00687EA5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87EA5" w:rsidRPr="0024779E" w:rsidRDefault="00687EA5" w:rsidP="00687EA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87EA5" w:rsidRPr="0024779E" w:rsidTr="0061258C">
        <w:tc>
          <w:tcPr>
            <w:tcW w:w="4790" w:type="dxa"/>
            <w:hideMark/>
          </w:tcPr>
          <w:p w:rsidR="00687EA5" w:rsidRPr="0024779E" w:rsidRDefault="00687EA5" w:rsidP="00AD572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D5720"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87EA5" w:rsidRPr="0024779E" w:rsidRDefault="00687EA5" w:rsidP="006125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="00AD572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№ </w:t>
            </w:r>
            <w:r w:rsidR="00AD5720">
              <w:rPr>
                <w:rFonts w:ascii="Times New Roman" w:hAnsi="Times New Roman" w:cs="Times New Roman"/>
                <w:b/>
                <w:sz w:val="26"/>
                <w:szCs w:val="26"/>
              </w:rPr>
              <w:t>1600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87EA5" w:rsidRPr="0024779E" w:rsidTr="0061258C">
        <w:tc>
          <w:tcPr>
            <w:tcW w:w="9571" w:type="dxa"/>
            <w:gridSpan w:val="2"/>
            <w:hideMark/>
          </w:tcPr>
          <w:p w:rsidR="00687EA5" w:rsidRPr="0024779E" w:rsidRDefault="00687EA5" w:rsidP="0061258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87EA5" w:rsidRPr="0024779E" w:rsidRDefault="00687EA5" w:rsidP="00687EA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87EA5" w:rsidRPr="0024779E" w:rsidRDefault="00687EA5" w:rsidP="00687EA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87EA5" w:rsidRPr="0024779E" w:rsidRDefault="00687EA5" w:rsidP="00687E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87EA5" w:rsidRPr="0024779E" w:rsidRDefault="00687EA5" w:rsidP="00687E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87EA5" w:rsidRPr="0024779E" w:rsidRDefault="00687EA5" w:rsidP="00687E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87EA5" w:rsidRPr="0024779E" w:rsidRDefault="00687EA5" w:rsidP="00687EA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87EA5" w:rsidRPr="0024779E" w:rsidRDefault="00687EA5" w:rsidP="00687E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Малашенко Світлани Анатоліївни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87EA5" w:rsidRPr="0024779E" w:rsidRDefault="00687EA5" w:rsidP="00687EA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87EA5" w:rsidRPr="0024779E" w:rsidRDefault="00687EA5" w:rsidP="00687EA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87EA5" w:rsidRPr="0024779E" w:rsidRDefault="00687EA5" w:rsidP="00687EA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6F1743">
        <w:rPr>
          <w:rFonts w:ascii="Times New Roman" w:hAnsi="Times New Roman" w:cs="Times New Roman"/>
          <w:b/>
          <w:sz w:val="26"/>
          <w:szCs w:val="26"/>
        </w:rPr>
        <w:t>Малашенко Світлані Анатоліївні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6F1743"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 w:rsidR="006F1743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 w:rsidR="006F1743">
        <w:rPr>
          <w:rFonts w:ascii="Times New Roman" w:hAnsi="Times New Roman" w:cs="Times New Roman"/>
          <w:sz w:val="26"/>
          <w:szCs w:val="26"/>
        </w:rPr>
        <w:t>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6F1743">
        <w:rPr>
          <w:rFonts w:ascii="Times New Roman" w:hAnsi="Times New Roman" w:cs="Times New Roman"/>
          <w:sz w:val="26"/>
          <w:szCs w:val="26"/>
        </w:rPr>
        <w:t>030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6F1743">
        <w:rPr>
          <w:rFonts w:ascii="Times New Roman" w:hAnsi="Times New Roman" w:cs="Times New Roman"/>
          <w:sz w:val="26"/>
          <w:szCs w:val="26"/>
        </w:rPr>
        <w:t>105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6F1743">
        <w:rPr>
          <w:rFonts w:ascii="Times New Roman" w:hAnsi="Times New Roman" w:cs="Times New Roman"/>
          <w:sz w:val="26"/>
          <w:szCs w:val="26"/>
        </w:rPr>
        <w:t>0835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6F1743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687EA5" w:rsidRPr="0024779E" w:rsidRDefault="00687EA5" w:rsidP="00687EA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87EA5" w:rsidRPr="0024779E" w:rsidRDefault="00687EA5" w:rsidP="00687EA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87EA5" w:rsidRPr="0024779E" w:rsidRDefault="00687EA5" w:rsidP="00687EA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87EA5" w:rsidRDefault="00687EA5" w:rsidP="00687EA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87EA5" w:rsidRDefault="00687EA5" w:rsidP="00687EA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87EA5" w:rsidRPr="00AD5720" w:rsidRDefault="00687EA5" w:rsidP="00687EA5">
      <w:pPr>
        <w:jc w:val="both"/>
        <w:rPr>
          <w:i/>
          <w:sz w:val="26"/>
          <w:szCs w:val="26"/>
        </w:rPr>
      </w:pPr>
      <w:bookmarkStart w:id="0" w:name="_GoBack"/>
      <w:r w:rsidRPr="00AD57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AD5720" w:rsidRPr="00AD57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AD57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AD57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D572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687EA5" w:rsidRPr="00AD5720" w:rsidRDefault="00687EA5" w:rsidP="00687EA5">
      <w:pPr>
        <w:rPr>
          <w:i/>
        </w:rPr>
      </w:pPr>
    </w:p>
    <w:bookmarkEnd w:id="0"/>
    <w:p w:rsidR="00687EA5" w:rsidRDefault="00687EA5" w:rsidP="00687EA5"/>
    <w:p w:rsidR="00687EA5" w:rsidRDefault="00687EA5" w:rsidP="00687EA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A1"/>
    <w:rsid w:val="001046A1"/>
    <w:rsid w:val="00121D6C"/>
    <w:rsid w:val="0038154F"/>
    <w:rsid w:val="005E30A8"/>
    <w:rsid w:val="00687EA5"/>
    <w:rsid w:val="006F1743"/>
    <w:rsid w:val="00773638"/>
    <w:rsid w:val="008800F8"/>
    <w:rsid w:val="008A2A15"/>
    <w:rsid w:val="00AD5720"/>
    <w:rsid w:val="00AF51D0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87EA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8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E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87EA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87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2023-09-25T13:12:00Z</cp:lastPrinted>
  <dcterms:created xsi:type="dcterms:W3CDTF">2023-09-12T07:21:00Z</dcterms:created>
  <dcterms:modified xsi:type="dcterms:W3CDTF">2023-09-25T13:12:00Z</dcterms:modified>
</cp:coreProperties>
</file>