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3DA" w:rsidRPr="00F258C4" w:rsidRDefault="001323DA" w:rsidP="001323DA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3DA" w:rsidRPr="00F258C4" w:rsidRDefault="001323DA" w:rsidP="001323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1323DA" w:rsidRPr="00F258C4" w:rsidRDefault="001323DA" w:rsidP="001323DA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1323DA" w:rsidRPr="00F258C4" w:rsidRDefault="00030FC5" w:rsidP="001323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Сорок друга</w:t>
      </w:r>
      <w:r w:rsidR="001323DA"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сесія восьмого скликання</w:t>
      </w:r>
    </w:p>
    <w:p w:rsidR="001323DA" w:rsidRPr="00F258C4" w:rsidRDefault="001323DA" w:rsidP="001323DA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1323DA" w:rsidRPr="00BD3792" w:rsidTr="00681798">
        <w:tc>
          <w:tcPr>
            <w:tcW w:w="4826" w:type="dxa"/>
          </w:tcPr>
          <w:p w:rsidR="001323DA" w:rsidRPr="00F258C4" w:rsidRDefault="006F1B33" w:rsidP="0079263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«22</w:t>
            </w:r>
            <w:r w:rsidR="00792630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»</w:t>
            </w:r>
            <w:r w:rsidR="00973A17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вересня </w:t>
            </w:r>
            <w:r w:rsidR="001323D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202</w:t>
            </w:r>
            <w:r w:rsidR="00973A17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3</w:t>
            </w:r>
            <w:r w:rsidR="001323D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1323DA" w:rsidRPr="00F258C4" w:rsidRDefault="001323DA" w:rsidP="00973A1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</w:t>
            </w:r>
            <w:r w:rsidR="00F6449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№ </w:t>
            </w:r>
            <w:r w:rsidR="006F1B33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1588</w:t>
            </w:r>
          </w:p>
        </w:tc>
      </w:tr>
      <w:tr w:rsidR="001323DA" w:rsidRPr="00BD3792" w:rsidTr="00681798">
        <w:tc>
          <w:tcPr>
            <w:tcW w:w="9652" w:type="dxa"/>
            <w:gridSpan w:val="2"/>
          </w:tcPr>
          <w:p w:rsidR="001323DA" w:rsidRPr="00F258C4" w:rsidRDefault="001323DA" w:rsidP="006817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F258C4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1323DA" w:rsidRPr="00F258C4" w:rsidRDefault="001323DA" w:rsidP="006817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1323DA" w:rsidRPr="000F1077" w:rsidRDefault="001323DA" w:rsidP="001323DA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4"/>
          <w:szCs w:val="28"/>
          <w:lang w:val="uk-UA"/>
        </w:rPr>
      </w:pPr>
    </w:p>
    <w:p w:rsidR="001323DA" w:rsidRP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 xml:space="preserve">Про внесення змін в рішення № 22 від 09.12.2020 року </w:t>
      </w:r>
    </w:p>
    <w:p w:rsid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 xml:space="preserve">«Про затвердження персонального </w:t>
      </w:r>
    </w:p>
    <w:p w:rsid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>складу виконавчого комітету</w:t>
      </w:r>
    </w:p>
    <w:p w:rsidR="001323DA" w:rsidRP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32"/>
          <w:szCs w:val="28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>Петрівської сільської ради</w:t>
      </w:r>
      <w:r w:rsidRPr="001323DA">
        <w:rPr>
          <w:rFonts w:ascii="Times New Roman" w:hAnsi="Times New Roman" w:cs="Times New Roman"/>
          <w:b/>
          <w:i/>
          <w:sz w:val="32"/>
          <w:szCs w:val="28"/>
          <w:lang w:val="uk-UA"/>
        </w:rPr>
        <w:t>»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B0034C" w:rsidRPr="000F1077" w:rsidRDefault="007548D7" w:rsidP="00B0034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пункту 3 частини першої статті 26, пункту 5 частини четвертої статті 42, частини першої статті 51, Закону України «Про місцеве самоврядування в Україні», </w:t>
      </w:r>
      <w:r w:rsidR="00B0034C">
        <w:rPr>
          <w:rFonts w:ascii="Times New Roman" w:hAnsi="Times New Roman"/>
          <w:bCs/>
          <w:sz w:val="28"/>
          <w:szCs w:val="28"/>
          <w:lang w:val="uk-UA"/>
        </w:rPr>
        <w:t>в</w:t>
      </w:r>
      <w:r w:rsidR="00B0034C" w:rsidRPr="006F1586">
        <w:rPr>
          <w:rFonts w:ascii="Times New Roman" w:hAnsi="Times New Roman"/>
          <w:bCs/>
          <w:sz w:val="28"/>
          <w:szCs w:val="28"/>
          <w:lang w:val="uk-UA"/>
        </w:rPr>
        <w:t>раховуючи висновки та рекомендації постійної комісії сільської ради з питань</w:t>
      </w:r>
      <w:r w:rsidR="00B0034C"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="00B0034C" w:rsidRPr="000F1077">
        <w:rPr>
          <w:rFonts w:ascii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7548D7" w:rsidRDefault="007548D7" w:rsidP="007548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323DA" w:rsidRPr="0024060F" w:rsidRDefault="001323DA" w:rsidP="0024060F">
      <w:pPr>
        <w:tabs>
          <w:tab w:val="left" w:pos="21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323DA">
        <w:rPr>
          <w:rFonts w:ascii="Times New Roman" w:hAnsi="Times New Roman"/>
          <w:sz w:val="28"/>
          <w:szCs w:val="28"/>
          <w:lang w:val="uk-UA"/>
        </w:rPr>
        <w:t xml:space="preserve">1. Внести наступні зміни до рішення Петрівської сільської ради </w:t>
      </w:r>
      <w:r w:rsidR="0024060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323DA">
        <w:rPr>
          <w:rFonts w:ascii="Times New Roman" w:hAnsi="Times New Roman"/>
          <w:sz w:val="28"/>
          <w:szCs w:val="28"/>
          <w:lang w:val="uk-UA"/>
        </w:rPr>
        <w:t xml:space="preserve">                      від </w:t>
      </w:r>
      <w:r w:rsidR="0024060F">
        <w:rPr>
          <w:rFonts w:ascii="Times New Roman" w:hAnsi="Times New Roman"/>
          <w:sz w:val="28"/>
          <w:szCs w:val="28"/>
          <w:lang w:val="uk-UA"/>
        </w:rPr>
        <w:t>28.07.2022</w:t>
      </w:r>
      <w:r w:rsidRPr="001323DA">
        <w:rPr>
          <w:rFonts w:ascii="Times New Roman" w:hAnsi="Times New Roman"/>
          <w:sz w:val="28"/>
          <w:szCs w:val="28"/>
          <w:lang w:val="uk-UA"/>
        </w:rPr>
        <w:t xml:space="preserve"> року </w:t>
      </w:r>
      <w:r w:rsidR="0024060F">
        <w:rPr>
          <w:rFonts w:ascii="Times New Roman" w:hAnsi="Times New Roman"/>
          <w:sz w:val="28"/>
          <w:szCs w:val="28"/>
          <w:lang w:val="uk-UA"/>
        </w:rPr>
        <w:t xml:space="preserve">№ 1149 </w:t>
      </w:r>
      <w:r w:rsidRPr="001323DA">
        <w:rPr>
          <w:rFonts w:ascii="Times New Roman" w:hAnsi="Times New Roman"/>
          <w:sz w:val="28"/>
          <w:szCs w:val="28"/>
          <w:lang w:val="uk-UA"/>
        </w:rPr>
        <w:t>«</w:t>
      </w:r>
      <w:r w:rsidR="0024060F" w:rsidRPr="0024060F">
        <w:rPr>
          <w:rFonts w:ascii="Times New Roman" w:hAnsi="Times New Roman" w:cs="Times New Roman"/>
          <w:sz w:val="28"/>
          <w:szCs w:val="28"/>
          <w:lang w:val="uk-UA"/>
        </w:rPr>
        <w:t>Про внесення змін в рі</w:t>
      </w:r>
      <w:r w:rsidR="0024060F">
        <w:rPr>
          <w:rFonts w:ascii="Times New Roman" w:hAnsi="Times New Roman" w:cs="Times New Roman"/>
          <w:sz w:val="28"/>
          <w:szCs w:val="28"/>
          <w:lang w:val="uk-UA"/>
        </w:rPr>
        <w:t xml:space="preserve">шення № 22 від 09.12.2020 року </w:t>
      </w:r>
      <w:r w:rsidR="0024060F" w:rsidRPr="0024060F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4060F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персонального складу виконавчого </w:t>
      </w:r>
      <w:proofErr w:type="spellStart"/>
      <w:r w:rsidR="0024060F">
        <w:rPr>
          <w:rFonts w:ascii="Times New Roman" w:hAnsi="Times New Roman" w:cs="Times New Roman"/>
          <w:sz w:val="28"/>
          <w:szCs w:val="28"/>
          <w:lang w:val="uk-UA"/>
        </w:rPr>
        <w:t>комітету</w:t>
      </w:r>
      <w:r w:rsidR="0024060F" w:rsidRPr="0024060F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24060F" w:rsidRPr="0024060F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ради»</w:t>
      </w:r>
      <w:r w:rsidRPr="001323DA">
        <w:rPr>
          <w:rFonts w:ascii="Times New Roman" w:hAnsi="Times New Roman"/>
          <w:sz w:val="28"/>
          <w:szCs w:val="28"/>
          <w:lang w:val="uk-UA"/>
        </w:rPr>
        <w:t>» (далі – рішення):</w:t>
      </w:r>
    </w:p>
    <w:p w:rsidR="001323DA" w:rsidRDefault="001323DA" w:rsidP="001323DA">
      <w:pPr>
        <w:tabs>
          <w:tab w:val="left" w:pos="2184"/>
        </w:tabs>
        <w:spacing w:after="0" w:line="240" w:lineRule="auto"/>
        <w:ind w:left="9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323DA" w:rsidRPr="00BE2453" w:rsidRDefault="001323DA" w:rsidP="001323DA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Викласти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Додаток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r w:rsidR="00B0034C">
        <w:rPr>
          <w:rFonts w:ascii="Times New Roman" w:eastAsia="Times New Roman" w:hAnsi="Times New Roman"/>
          <w:sz w:val="28"/>
          <w:szCs w:val="28"/>
          <w:lang w:val="uk-UA" w:eastAsia="ru-RU"/>
        </w:rPr>
        <w:t>р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ішення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новій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редакції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що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додається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548D7" w:rsidRPr="001323DA" w:rsidRDefault="007548D7" w:rsidP="007548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23DA" w:rsidRPr="001323DA" w:rsidRDefault="007548D7" w:rsidP="001323DA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90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1323DA" w:rsidRPr="006F1586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</w:t>
      </w:r>
      <w:r w:rsidR="001323DA">
        <w:rPr>
          <w:rFonts w:ascii="Times New Roman" w:hAnsi="Times New Roman"/>
          <w:sz w:val="28"/>
          <w:szCs w:val="28"/>
          <w:lang w:val="uk-UA"/>
        </w:rPr>
        <w:t>р</w:t>
      </w:r>
      <w:r w:rsidR="001323DA" w:rsidRPr="006F1586">
        <w:rPr>
          <w:rFonts w:ascii="Times New Roman" w:hAnsi="Times New Roman"/>
          <w:sz w:val="28"/>
          <w:szCs w:val="28"/>
          <w:lang w:val="uk-UA"/>
        </w:rPr>
        <w:t>ішення покласти на постійну комісію сільської ради</w:t>
      </w:r>
      <w:r w:rsidR="001323DA" w:rsidRPr="006F1586">
        <w:rPr>
          <w:rFonts w:ascii="Times New Roman" w:hAnsi="Times New Roman"/>
          <w:bCs/>
          <w:sz w:val="28"/>
          <w:szCs w:val="28"/>
          <w:lang w:val="uk-UA"/>
        </w:rPr>
        <w:t xml:space="preserve"> з питань</w:t>
      </w:r>
      <w:r w:rsidR="001323DA"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="001323DA">
        <w:rPr>
          <w:rFonts w:ascii="Times New Roman" w:hAnsi="Times New Roman"/>
          <w:color w:val="000000"/>
          <w:sz w:val="28"/>
          <w:szCs w:val="28"/>
          <w:lang w:val="uk-UA" w:eastAsia="ru-RU"/>
        </w:rPr>
        <w:t>.</w:t>
      </w:r>
    </w:p>
    <w:p w:rsidR="007548D7" w:rsidRDefault="007548D7" w:rsidP="007548D7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 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B6B61" w:rsidRPr="006E3142" w:rsidRDefault="009B6B61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Додаток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B6B61" w:rsidRPr="006E3142" w:rsidRDefault="009B6B61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</w:t>
      </w:r>
      <w:proofErr w:type="spell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сільської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ради </w:t>
      </w:r>
    </w:p>
    <w:p w:rsidR="009B6B61" w:rsidRPr="006E3142" w:rsidRDefault="00DF3EAE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F1B3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22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F21A9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09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.202</w:t>
      </w:r>
      <w:r w:rsidR="00F21A9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</w:t>
      </w:r>
      <w:r w:rsidR="001323D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року</w:t>
      </w:r>
      <w:r w:rsidR="009B6B61"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</w:t>
      </w:r>
      <w:r w:rsidR="004064D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6F1B3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1588</w:t>
      </w:r>
      <w:bookmarkStart w:id="0" w:name="_GoBack"/>
      <w:bookmarkEnd w:id="0"/>
      <w:r w:rsidR="002B0CE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7548D7" w:rsidRDefault="007548D7">
      <w:pPr>
        <w:rPr>
          <w:lang w:val="uk-UA"/>
        </w:rPr>
      </w:pPr>
    </w:p>
    <w:p w:rsidR="009B6B61" w:rsidRPr="0094290D" w:rsidRDefault="009B6B61" w:rsidP="009429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>Персональний склад</w:t>
      </w:r>
    </w:p>
    <w:p w:rsidR="009B6B61" w:rsidRDefault="0094290D" w:rsidP="009429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9B6B61" w:rsidRPr="0094290D">
        <w:rPr>
          <w:rFonts w:ascii="Times New Roman" w:hAnsi="Times New Roman" w:cs="Times New Roman"/>
          <w:b/>
          <w:sz w:val="28"/>
          <w:szCs w:val="28"/>
          <w:lang w:val="uk-UA"/>
        </w:rPr>
        <w:t>иконавчого комітету</w:t>
      </w: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Петрівської сільської ради</w:t>
      </w:r>
    </w:p>
    <w:p w:rsidR="00A766DC" w:rsidRPr="001A6639" w:rsidRDefault="00A766DC" w:rsidP="00A766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tbl>
      <w:tblPr>
        <w:tblW w:w="96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5954"/>
        <w:gridCol w:w="3021"/>
      </w:tblGrid>
      <w:tr w:rsidR="00EE0853" w:rsidRPr="001A6639" w:rsidTr="001323DA">
        <w:trPr>
          <w:trHeight w:val="5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 п</w:t>
            </w:r>
            <w:r w:rsidRPr="00DF3E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</w:t>
            </w: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ПІП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4474B4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СТАРЕНЬКИЙ </w:t>
            </w:r>
            <w:proofErr w:type="spellStart"/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Радіон</w:t>
            </w:r>
            <w:proofErr w:type="spellEnd"/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4474B4" w:rsidRDefault="00EE0853" w:rsidP="00EE085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голова виконавчого комітету</w:t>
            </w:r>
          </w:p>
        </w:tc>
      </w:tr>
      <w:tr w:rsidR="00EE0853" w:rsidRPr="001A6639" w:rsidTr="00DD4F99">
        <w:trPr>
          <w:trHeight w:val="4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ПЕТРОВСЬКА Тетян Вікторівна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EE0853" w:rsidRDefault="00EE0853" w:rsidP="00EE08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  <w:r w:rsidRPr="00EE08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секретар виконавчого</w:t>
            </w:r>
          </w:p>
        </w:tc>
      </w:tr>
      <w:tr w:rsidR="00DD4F99" w:rsidRPr="001A6639" w:rsidTr="001323DA">
        <w:trPr>
          <w:trHeight w:val="4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Pr="001A6639" w:rsidRDefault="00DD4F99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Default="00DD4F99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A382F">
              <w:rPr>
                <w:rFonts w:ascii="ptsans" w:hAnsi="ptsans"/>
                <w:sz w:val="26"/>
                <w:szCs w:val="26"/>
              </w:rPr>
              <w:t>А</w:t>
            </w:r>
            <w:r w:rsidRPr="006A382F">
              <w:rPr>
                <w:rFonts w:ascii="ptsans" w:hAnsi="ptsans"/>
                <w:sz w:val="26"/>
                <w:szCs w:val="26"/>
                <w:lang w:val="uk-UA"/>
              </w:rPr>
              <w:t>НТОНЮК</w:t>
            </w:r>
            <w:r w:rsidRPr="006A382F">
              <w:rPr>
                <w:rFonts w:ascii="ptsans" w:hAnsi="ptsans"/>
                <w:sz w:val="26"/>
                <w:szCs w:val="26"/>
              </w:rPr>
              <w:t xml:space="preserve"> </w:t>
            </w:r>
            <w:proofErr w:type="spellStart"/>
            <w:r w:rsidRPr="006A382F">
              <w:rPr>
                <w:rFonts w:ascii="ptsans" w:hAnsi="ptsans"/>
                <w:sz w:val="26"/>
                <w:szCs w:val="26"/>
              </w:rPr>
              <w:t>Олена</w:t>
            </w:r>
            <w:proofErr w:type="spellEnd"/>
            <w:r w:rsidRPr="006A382F">
              <w:rPr>
                <w:rFonts w:ascii="ptsans" w:hAnsi="ptsans"/>
                <w:sz w:val="26"/>
                <w:szCs w:val="26"/>
              </w:rPr>
              <w:t xml:space="preserve"> </w:t>
            </w:r>
            <w:proofErr w:type="spellStart"/>
            <w:r w:rsidRPr="006A382F">
              <w:rPr>
                <w:rFonts w:ascii="ptsans" w:hAnsi="ptsans"/>
                <w:sz w:val="26"/>
                <w:szCs w:val="26"/>
              </w:rPr>
              <w:t>Анатоліївна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99" w:rsidRDefault="00DD4F99" w:rsidP="00EE08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842EA3" w:rsidRDefault="0050218D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БЄ</w:t>
            </w:r>
            <w:r w:rsidR="00EE08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ЛЯВСЬКИЙ Юрій Віталійович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БИХОВЧЕНКО Ігор Петрович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БІЛЯЄВ Максим Тарасович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2B0CEE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CEE" w:rsidRPr="001A6639" w:rsidRDefault="002B0CEE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CEE" w:rsidRDefault="002B0CEE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БУКОВСЬКИЙ Роман Володимирович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EE" w:rsidRDefault="002B0CEE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EE0853" w:rsidP="00A766DC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uk-UA"/>
              </w:rPr>
              <w:t xml:space="preserve">ЛАСЕНКО </w:t>
            </w:r>
            <w:r w:rsidRPr="00122133">
              <w:rPr>
                <w:sz w:val="28"/>
                <w:szCs w:val="28"/>
              </w:rPr>
              <w:t xml:space="preserve">Вячеслав </w:t>
            </w:r>
            <w:proofErr w:type="spellStart"/>
            <w:r w:rsidRPr="00122133">
              <w:rPr>
                <w:sz w:val="28"/>
                <w:szCs w:val="28"/>
              </w:rPr>
              <w:t>Вікторович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ГАЛАМІЙ </w:t>
            </w:r>
            <w:r w:rsidRPr="007071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Марія Савівна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rPr>
          <w:trHeight w:val="3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ГАЛИЦЬКИЙ Віталій Валерійович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-член виконавчого </w:t>
            </w:r>
            <w:r w:rsidR="001323DA" w:rsidRPr="001323D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комітету</w:t>
            </w:r>
          </w:p>
        </w:tc>
      </w:tr>
      <w:tr w:rsidR="001323DA" w:rsidRPr="001A6639" w:rsidTr="001323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3DA" w:rsidRPr="001A6639" w:rsidRDefault="001323DA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3DA" w:rsidRDefault="001323DA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ДИКУН Михайло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DA" w:rsidRDefault="001323DA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-член виконавчого </w:t>
            </w:r>
            <w:r w:rsidRPr="001323D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ЗАКРЕВСЬКИЙ </w:t>
            </w:r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Василь Іванович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uk-UA"/>
              </w:rPr>
              <w:t xml:space="preserve">ЛЕБАН </w:t>
            </w:r>
            <w:proofErr w:type="spellStart"/>
            <w:r w:rsidRPr="00122133">
              <w:rPr>
                <w:sz w:val="28"/>
                <w:szCs w:val="28"/>
              </w:rPr>
              <w:t>Ніна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Петрівна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B608D1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КОВАЛЬ Людмила Миколаївна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КОВНАЦЬКА Наталія Миколаївна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КОРБЕЛЯК Володимир Ярославович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-член виконавчого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945846" w:rsidRDefault="00EE0853" w:rsidP="00A766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КОСТЮК Світлана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Олекснадрівна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УЧЕРЯВИЙ </w:t>
            </w:r>
            <w:proofErr w:type="spellStart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Ігор</w:t>
            </w:r>
            <w:proofErr w:type="spellEnd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Анатолійович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  <w:lang w:val="uk-UA"/>
              </w:rPr>
              <w:t xml:space="preserve">ЕВКОВЕЦЬ </w:t>
            </w:r>
            <w:proofErr w:type="spellStart"/>
            <w:r w:rsidRPr="00122133">
              <w:rPr>
                <w:sz w:val="28"/>
                <w:szCs w:val="28"/>
              </w:rPr>
              <w:t>Світлана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Петрівна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МАРЧУК </w:t>
            </w:r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Анатолій Петрович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DD4F99">
        <w:trPr>
          <w:trHeight w:val="6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A766DC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A766DC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МЕРЕЖКО </w:t>
            </w:r>
            <w:r w:rsidRPr="00A766D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Олександр Дмитрович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99" w:rsidRDefault="00EE0853" w:rsidP="00DD4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DD4F99" w:rsidRPr="001A6639" w:rsidTr="001323DA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Pr="00A766DC" w:rsidRDefault="00DD4F99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Default="00DD4F99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A382F">
              <w:rPr>
                <w:rFonts w:ascii="ptsans" w:hAnsi="ptsans"/>
                <w:sz w:val="26"/>
                <w:szCs w:val="26"/>
              </w:rPr>
              <w:t>С</w:t>
            </w:r>
            <w:r w:rsidRPr="006A382F">
              <w:rPr>
                <w:rFonts w:ascii="ptsans" w:hAnsi="ptsans"/>
                <w:sz w:val="26"/>
                <w:szCs w:val="26"/>
                <w:lang w:val="uk-UA"/>
              </w:rPr>
              <w:t xml:space="preserve">АВЕНОК </w:t>
            </w:r>
            <w:r w:rsidRPr="006A382F">
              <w:rPr>
                <w:rFonts w:ascii="ptsans" w:hAnsi="ptsans"/>
                <w:sz w:val="26"/>
                <w:szCs w:val="26"/>
              </w:rPr>
              <w:t xml:space="preserve">Тамара </w:t>
            </w:r>
            <w:proofErr w:type="spellStart"/>
            <w:r w:rsidRPr="006A382F">
              <w:rPr>
                <w:rFonts w:ascii="ptsans" w:hAnsi="ptsans"/>
                <w:sz w:val="26"/>
                <w:szCs w:val="26"/>
              </w:rPr>
              <w:t>Григорівна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99" w:rsidRDefault="00DD4F99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САГУРА Максим Олександрович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674F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САМІЙЛЕНКО </w:t>
            </w:r>
            <w:r w:rsidRPr="007071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Ніна Василівна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22133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lang w:val="uk-UA"/>
              </w:rPr>
              <w:t xml:space="preserve">АНАТАРЧУК </w:t>
            </w:r>
            <w:proofErr w:type="spellStart"/>
            <w:r w:rsidRPr="00122133">
              <w:rPr>
                <w:sz w:val="28"/>
                <w:szCs w:val="28"/>
              </w:rPr>
              <w:t>Наталія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Володимирівн</w:t>
            </w:r>
            <w:proofErr w:type="spellEnd"/>
            <w:r w:rsidRPr="00122133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СЕНЬКО </w:t>
            </w:r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Роман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lang w:val="uk-UA"/>
              </w:rPr>
              <w:t xml:space="preserve">МІХУЛА </w:t>
            </w:r>
            <w:proofErr w:type="spellStart"/>
            <w:r w:rsidRPr="00122133">
              <w:rPr>
                <w:sz w:val="28"/>
                <w:szCs w:val="28"/>
              </w:rPr>
              <w:t>Ілля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СОЛОДОВНІК</w:t>
            </w:r>
            <w:r w:rsidRPr="00842EA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Валерій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EE0853" w:rsidP="00A766DC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  <w:lang w:val="uk-UA"/>
              </w:rPr>
              <w:t xml:space="preserve">ИЩЕНКО </w:t>
            </w:r>
            <w:r w:rsidRPr="00122133">
              <w:rPr>
                <w:sz w:val="28"/>
                <w:szCs w:val="28"/>
              </w:rPr>
              <w:t xml:space="preserve">Василь </w:t>
            </w:r>
            <w:proofErr w:type="spellStart"/>
            <w:r w:rsidRPr="00122133">
              <w:rPr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ЯРЕМЧУК Юлія Олександрівна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</w:tbl>
    <w:p w:rsidR="00A766DC" w:rsidRDefault="00A766DC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D4F99" w:rsidRDefault="00DD4F99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64494" w:rsidRDefault="00F64494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77664" w:rsidRPr="00BA48F6" w:rsidRDefault="00D77664" w:rsidP="00A766DC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Секретар сільської ради                               </w:t>
      </w:r>
      <w:r w:rsidR="001E708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r w:rsidRP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="001323D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 w:rsidRP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Світлана КОСТЮК</w:t>
      </w:r>
    </w:p>
    <w:sectPr w:rsidR="00D77664" w:rsidRPr="00BA48F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pt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25B5"/>
    <w:multiLevelType w:val="hybridMultilevel"/>
    <w:tmpl w:val="E37C878A"/>
    <w:lvl w:ilvl="0" w:tplc="7A4C4AAA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AD62A1F"/>
    <w:multiLevelType w:val="multilevel"/>
    <w:tmpl w:val="770EB8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54B6505"/>
    <w:multiLevelType w:val="hybridMultilevel"/>
    <w:tmpl w:val="D80255A0"/>
    <w:lvl w:ilvl="0" w:tplc="E2D6DA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66DA9"/>
    <w:multiLevelType w:val="hybridMultilevel"/>
    <w:tmpl w:val="48B6D886"/>
    <w:lvl w:ilvl="0" w:tplc="7AA0E3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D36F4D"/>
    <w:multiLevelType w:val="hybridMultilevel"/>
    <w:tmpl w:val="B270F96A"/>
    <w:lvl w:ilvl="0" w:tplc="25E650B6">
      <w:start w:val="1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>
    <w:nsid w:val="43CE04EF"/>
    <w:multiLevelType w:val="hybridMultilevel"/>
    <w:tmpl w:val="F4E8250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5C7A7EFD"/>
    <w:multiLevelType w:val="multilevel"/>
    <w:tmpl w:val="F506A0E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8DA"/>
    <w:rsid w:val="00030FC5"/>
    <w:rsid w:val="000C629B"/>
    <w:rsid w:val="001323DA"/>
    <w:rsid w:val="001E708E"/>
    <w:rsid w:val="0024060F"/>
    <w:rsid w:val="002B0CEE"/>
    <w:rsid w:val="004064DB"/>
    <w:rsid w:val="004474B4"/>
    <w:rsid w:val="0050218D"/>
    <w:rsid w:val="006650E5"/>
    <w:rsid w:val="00674FD0"/>
    <w:rsid w:val="006F1B33"/>
    <w:rsid w:val="007548D7"/>
    <w:rsid w:val="00754D63"/>
    <w:rsid w:val="00792630"/>
    <w:rsid w:val="0094290D"/>
    <w:rsid w:val="00973A17"/>
    <w:rsid w:val="009A3A95"/>
    <w:rsid w:val="009B6B61"/>
    <w:rsid w:val="00A766DC"/>
    <w:rsid w:val="00B0034C"/>
    <w:rsid w:val="00BA48F6"/>
    <w:rsid w:val="00D77664"/>
    <w:rsid w:val="00DD4F99"/>
    <w:rsid w:val="00DF3EAE"/>
    <w:rsid w:val="00EE0853"/>
    <w:rsid w:val="00F21A9E"/>
    <w:rsid w:val="00F22266"/>
    <w:rsid w:val="00F64494"/>
    <w:rsid w:val="00FC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8D7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8D7"/>
    <w:pPr>
      <w:ind w:left="720"/>
      <w:contextualSpacing/>
    </w:pPr>
  </w:style>
  <w:style w:type="paragraph" w:styleId="a4">
    <w:name w:val="Normal (Web)"/>
    <w:basedOn w:val="a"/>
    <w:rsid w:val="00A7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30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FC5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8D7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8D7"/>
    <w:pPr>
      <w:ind w:left="720"/>
      <w:contextualSpacing/>
    </w:pPr>
  </w:style>
  <w:style w:type="paragraph" w:styleId="a4">
    <w:name w:val="Normal (Web)"/>
    <w:basedOn w:val="a"/>
    <w:rsid w:val="00A7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30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FC5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2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2167</Words>
  <Characters>1236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2023-09-25T11:43:00Z</cp:lastPrinted>
  <dcterms:created xsi:type="dcterms:W3CDTF">2020-12-02T09:16:00Z</dcterms:created>
  <dcterms:modified xsi:type="dcterms:W3CDTF">2023-09-25T11:43:00Z</dcterms:modified>
</cp:coreProperties>
</file>