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92" w:rsidRPr="0024779E" w:rsidRDefault="00721092" w:rsidP="0072109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2183CF" wp14:editId="38CA97A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092" w:rsidRPr="0024779E" w:rsidRDefault="00721092" w:rsidP="00721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21092" w:rsidRPr="0024779E" w:rsidRDefault="00721092" w:rsidP="007210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21092" w:rsidRPr="0024779E" w:rsidRDefault="00721092" w:rsidP="00721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721092" w:rsidRPr="0024779E" w:rsidRDefault="00721092" w:rsidP="00721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1092" w:rsidRPr="0024779E" w:rsidTr="00B776F2">
        <w:tc>
          <w:tcPr>
            <w:tcW w:w="4790" w:type="dxa"/>
            <w:hideMark/>
          </w:tcPr>
          <w:p w:rsidR="00721092" w:rsidRPr="0024779E" w:rsidRDefault="00721092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21092" w:rsidRPr="0024779E" w:rsidRDefault="00721092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04E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04E94">
              <w:rPr>
                <w:rFonts w:ascii="Times New Roman" w:hAnsi="Times New Roman" w:cs="Times New Roman"/>
                <w:b/>
                <w:sz w:val="26"/>
                <w:szCs w:val="26"/>
              </w:rPr>
              <w:t>1671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21092" w:rsidRPr="0024779E" w:rsidTr="00B776F2">
        <w:tc>
          <w:tcPr>
            <w:tcW w:w="9571" w:type="dxa"/>
            <w:gridSpan w:val="2"/>
            <w:hideMark/>
          </w:tcPr>
          <w:p w:rsidR="00721092" w:rsidRPr="0024779E" w:rsidRDefault="00721092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21092" w:rsidRPr="0024779E" w:rsidRDefault="00721092" w:rsidP="00721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21092" w:rsidRPr="0024779E" w:rsidRDefault="00721092" w:rsidP="00721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721092" w:rsidRPr="0024779E" w:rsidRDefault="00721092" w:rsidP="007210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21092" w:rsidRPr="0024779E" w:rsidRDefault="00721092" w:rsidP="007210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721092" w:rsidRPr="0024779E" w:rsidRDefault="00721092" w:rsidP="007210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721092" w:rsidRPr="0024779E" w:rsidRDefault="00721092" w:rsidP="007210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21092" w:rsidRPr="0024779E" w:rsidRDefault="00721092" w:rsidP="00721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Степаненко Тетяни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21092" w:rsidRPr="0024779E" w:rsidRDefault="00721092" w:rsidP="0072109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21092" w:rsidRPr="0024779E" w:rsidRDefault="00721092" w:rsidP="007210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21092" w:rsidRPr="0024779E" w:rsidRDefault="00721092" w:rsidP="007210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04E94">
        <w:rPr>
          <w:rFonts w:ascii="Times New Roman" w:hAnsi="Times New Roman" w:cs="Times New Roman"/>
          <w:b/>
          <w:sz w:val="26"/>
          <w:szCs w:val="26"/>
        </w:rPr>
        <w:t>Степаненко Тетяні Микол</w:t>
      </w:r>
      <w:bookmarkStart w:id="0" w:name="_GoBack"/>
      <w:bookmarkEnd w:id="0"/>
      <w:r w:rsidR="00FB76F2">
        <w:rPr>
          <w:rFonts w:ascii="Times New Roman" w:hAnsi="Times New Roman" w:cs="Times New Roman"/>
          <w:b/>
          <w:sz w:val="26"/>
          <w:szCs w:val="26"/>
        </w:rPr>
        <w:t>аї</w:t>
      </w:r>
      <w:r>
        <w:rPr>
          <w:rFonts w:ascii="Times New Roman" w:hAnsi="Times New Roman" w:cs="Times New Roman"/>
          <w:b/>
          <w:sz w:val="26"/>
          <w:szCs w:val="26"/>
        </w:rPr>
        <w:t>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FB76F2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FB76F2">
        <w:rPr>
          <w:rFonts w:ascii="Times New Roman" w:hAnsi="Times New Roman" w:cs="Times New Roman"/>
          <w:sz w:val="26"/>
          <w:szCs w:val="26"/>
        </w:rPr>
        <w:t>97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FB76F2">
        <w:rPr>
          <w:rFonts w:ascii="Times New Roman" w:hAnsi="Times New Roman" w:cs="Times New Roman"/>
          <w:sz w:val="26"/>
          <w:szCs w:val="26"/>
        </w:rPr>
        <w:t>574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21092" w:rsidRPr="0024779E" w:rsidRDefault="00721092" w:rsidP="007210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21092" w:rsidRPr="0024779E" w:rsidRDefault="00721092" w:rsidP="007210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21092" w:rsidRPr="0024779E" w:rsidRDefault="00721092" w:rsidP="00721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1092" w:rsidRDefault="00721092" w:rsidP="00721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1092" w:rsidRDefault="00721092" w:rsidP="00721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21092" w:rsidRPr="00D04E94" w:rsidRDefault="00721092" w:rsidP="00721092">
      <w:pPr>
        <w:jc w:val="both"/>
        <w:rPr>
          <w:i/>
          <w:sz w:val="26"/>
          <w:szCs w:val="26"/>
        </w:rPr>
      </w:pPr>
      <w:r w:rsidRPr="00D04E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D04E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D04E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proofErr w:type="spellStart"/>
      <w:r w:rsidRPr="00D04E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04E9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21092" w:rsidRDefault="00721092" w:rsidP="00721092"/>
    <w:p w:rsidR="00721092" w:rsidRDefault="00721092" w:rsidP="00721092"/>
    <w:p w:rsidR="00721092" w:rsidRDefault="00721092" w:rsidP="0072109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8DF"/>
    <w:rsid w:val="00121D6C"/>
    <w:rsid w:val="0038154F"/>
    <w:rsid w:val="005E30A8"/>
    <w:rsid w:val="00721092"/>
    <w:rsid w:val="00773638"/>
    <w:rsid w:val="008800F8"/>
    <w:rsid w:val="008A2A15"/>
    <w:rsid w:val="00B26AE1"/>
    <w:rsid w:val="00C568DF"/>
    <w:rsid w:val="00D04E94"/>
    <w:rsid w:val="00F00C5F"/>
    <w:rsid w:val="00FB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210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0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210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2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0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2023-11-06T08:55:00Z</cp:lastPrinted>
  <dcterms:created xsi:type="dcterms:W3CDTF">2023-10-27T08:46:00Z</dcterms:created>
  <dcterms:modified xsi:type="dcterms:W3CDTF">2023-11-06T08:55:00Z</dcterms:modified>
</cp:coreProperties>
</file>