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73E" w:rsidRPr="007D4033" w:rsidRDefault="00AE473E" w:rsidP="00AE473E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8"/>
          <w:szCs w:val="28"/>
          <w:lang w:eastAsia="ru-RU"/>
        </w:rPr>
      </w:pPr>
      <w:r w:rsidRPr="007D4033">
        <w:rPr>
          <w:rFonts w:ascii="Traktir" w:eastAsia="Times New Roman" w:hAnsi="Traktir" w:cs="Times New Roman"/>
          <w:bCs/>
          <w:noProof/>
          <w:snapToGrid w:val="0"/>
          <w:color w:val="00FF00"/>
          <w:sz w:val="28"/>
          <w:szCs w:val="28"/>
          <w:lang w:eastAsia="uk-UA"/>
        </w:rPr>
        <w:drawing>
          <wp:inline distT="0" distB="0" distL="0" distR="0" wp14:anchorId="31D4F64C" wp14:editId="51F9883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73E" w:rsidRPr="007D4033" w:rsidRDefault="00AE473E" w:rsidP="00AE4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40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:rsidR="00AE473E" w:rsidRPr="007D4033" w:rsidRDefault="00AE473E" w:rsidP="00AE47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40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AE473E" w:rsidRPr="007D4033" w:rsidRDefault="00AE473E" w:rsidP="00AE4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40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Сорок третя сесія восьмого скликання</w:t>
      </w:r>
    </w:p>
    <w:p w:rsidR="00AE473E" w:rsidRPr="007D4033" w:rsidRDefault="00AE473E" w:rsidP="00AE47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AE473E" w:rsidRPr="007D4033" w:rsidTr="0016403D">
        <w:tc>
          <w:tcPr>
            <w:tcW w:w="4789" w:type="dxa"/>
          </w:tcPr>
          <w:p w:rsidR="00AE473E" w:rsidRPr="007D4033" w:rsidRDefault="00AE473E" w:rsidP="00AE473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D40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«20» жовтня 2023 року</w:t>
            </w:r>
          </w:p>
        </w:tc>
        <w:tc>
          <w:tcPr>
            <w:tcW w:w="4782" w:type="dxa"/>
          </w:tcPr>
          <w:p w:rsidR="00AE473E" w:rsidRPr="007D4033" w:rsidRDefault="00AE473E" w:rsidP="00AE473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7D40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  <w:r w:rsidR="007D4033" w:rsidRPr="007D40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1633</w:t>
            </w:r>
            <w:r w:rsidRPr="007D40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AE473E" w:rsidRPr="007D4033" w:rsidTr="0016403D">
        <w:tc>
          <w:tcPr>
            <w:tcW w:w="9571" w:type="dxa"/>
            <w:gridSpan w:val="2"/>
          </w:tcPr>
          <w:p w:rsidR="00AE473E" w:rsidRPr="00282F12" w:rsidRDefault="00AE473E" w:rsidP="00282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0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7D40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РІШЕННЯ</w:t>
            </w:r>
            <w:bookmarkStart w:id="0" w:name="_GoBack"/>
            <w:bookmarkEnd w:id="0"/>
          </w:p>
        </w:tc>
      </w:tr>
    </w:tbl>
    <w:p w:rsidR="00AE473E" w:rsidRPr="007D4033" w:rsidRDefault="00AE473E" w:rsidP="00AE473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D403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E473E" w:rsidRPr="00282F12" w:rsidRDefault="00AE473E" w:rsidP="00AE473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bdr w:val="none" w:sz="0" w:space="0" w:color="auto" w:frame="1"/>
          <w:lang w:eastAsia="uk-UA"/>
        </w:rPr>
      </w:pPr>
      <w:r w:rsidRPr="00282F12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bdr w:val="none" w:sz="0" w:space="0" w:color="auto" w:frame="1"/>
          <w:lang w:eastAsia="uk-UA"/>
        </w:rPr>
        <w:t xml:space="preserve">Про визначення кандидата на </w:t>
      </w:r>
    </w:p>
    <w:p w:rsidR="00AE473E" w:rsidRPr="00282F12" w:rsidRDefault="00AE473E" w:rsidP="00AE473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bdr w:val="none" w:sz="0" w:space="0" w:color="auto" w:frame="1"/>
          <w:lang w:eastAsia="uk-UA"/>
        </w:rPr>
      </w:pPr>
      <w:r w:rsidRPr="00282F12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bdr w:val="none" w:sz="0" w:space="0" w:color="auto" w:frame="1"/>
          <w:lang w:eastAsia="uk-UA"/>
        </w:rPr>
        <w:t>присвоєння звання </w:t>
      </w:r>
    </w:p>
    <w:p w:rsidR="00AE473E" w:rsidRPr="00282F12" w:rsidRDefault="00AE473E" w:rsidP="00282F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uk-UA"/>
        </w:rPr>
      </w:pPr>
      <w:r w:rsidRPr="00282F12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bdr w:val="none" w:sz="0" w:space="0" w:color="auto" w:frame="1"/>
          <w:lang w:eastAsia="uk-UA"/>
        </w:rPr>
        <w:t>«Почесний житель Київської області»</w:t>
      </w:r>
    </w:p>
    <w:p w:rsidR="00282F12" w:rsidRPr="00282F12" w:rsidRDefault="00282F12" w:rsidP="00282F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uk-UA"/>
        </w:rPr>
      </w:pPr>
    </w:p>
    <w:p w:rsidR="00AE473E" w:rsidRPr="007D4033" w:rsidRDefault="00AE473E" w:rsidP="00AE473E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7D403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 xml:space="preserve">Керуючись Законом України «Про місцеве самоврядування в Україні», положенням про присвоєння Звання «Почесний житель Київської області», з метою визнання визначних заслуг окремих осіб перед </w:t>
      </w:r>
      <w:proofErr w:type="spellStart"/>
      <w:r w:rsidRPr="007D403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Петрівською</w:t>
      </w:r>
      <w:proofErr w:type="spellEnd"/>
      <w:r w:rsidRPr="007D403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 xml:space="preserve"> сільською територіальною громадою, зважаючи на</w:t>
      </w:r>
      <w:r w:rsidRPr="007D4033">
        <w:rPr>
          <w:rFonts w:ascii="Times New Roman" w:hAnsi="Times New Roman" w:cs="Times New Roman"/>
          <w:sz w:val="28"/>
          <w:szCs w:val="28"/>
        </w:rPr>
        <w:t xml:space="preserve"> вагомий особистий внесок у освітній та соціально – педагогічний розвиток громади, багаторічну плідну працю, активну громадську позицію, високий професіоналізм</w:t>
      </w:r>
      <w:r w:rsidRPr="007D403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 xml:space="preserve">, </w:t>
      </w:r>
      <w:r w:rsidRPr="007D4033">
        <w:rPr>
          <w:rFonts w:ascii="Times New Roman" w:hAnsi="Times New Roman" w:cs="Times New Roman"/>
          <w:sz w:val="28"/>
          <w:szCs w:val="28"/>
        </w:rPr>
        <w:t xml:space="preserve"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7D403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сільська рада</w:t>
      </w:r>
    </w:p>
    <w:p w:rsidR="00AE473E" w:rsidRPr="007D4033" w:rsidRDefault="00AE473E" w:rsidP="00AE473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uk-UA"/>
        </w:rPr>
      </w:pPr>
    </w:p>
    <w:p w:rsidR="00AE473E" w:rsidRPr="007D4033" w:rsidRDefault="00AE473E" w:rsidP="00AE473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7D403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uk-UA"/>
        </w:rPr>
        <w:t>ВИРІШИЛА:</w:t>
      </w:r>
    </w:p>
    <w:p w:rsidR="00AE473E" w:rsidRPr="00282F12" w:rsidRDefault="00282F12" w:rsidP="00282F12">
      <w:pPr>
        <w:shd w:val="clear" w:color="auto" w:fill="FFFFFF"/>
        <w:spacing w:before="120"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 xml:space="preserve">1. </w:t>
      </w:r>
      <w:r w:rsidR="00AE473E" w:rsidRPr="00282F1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 xml:space="preserve">Визначити кандидата на присвоєння Звання «Почесний житель Київської області»: </w:t>
      </w:r>
    </w:p>
    <w:p w:rsidR="00AE473E" w:rsidRPr="007D4033" w:rsidRDefault="00AE473E" w:rsidP="00D2606F">
      <w:pPr>
        <w:shd w:val="clear" w:color="auto" w:fill="FFFFFF"/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7D403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uk-UA"/>
        </w:rPr>
        <w:t>КЛЕБАН Ніну Петрівну –</w:t>
      </w:r>
      <w:r w:rsidRPr="007D403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 xml:space="preserve"> директора </w:t>
      </w:r>
      <w:proofErr w:type="spellStart"/>
      <w:r w:rsidRPr="007D403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Новопетрівської</w:t>
      </w:r>
      <w:proofErr w:type="spellEnd"/>
      <w:r w:rsidRPr="007D403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 xml:space="preserve"> гімназії № 2 </w:t>
      </w:r>
      <w:proofErr w:type="spellStart"/>
      <w:r w:rsidRPr="007D403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Петрівської</w:t>
      </w:r>
      <w:proofErr w:type="spellEnd"/>
      <w:r w:rsidRPr="007D4033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 xml:space="preserve"> сільської ради.</w:t>
      </w:r>
    </w:p>
    <w:p w:rsidR="00AE473E" w:rsidRPr="007D4033" w:rsidRDefault="00AE473E" w:rsidP="00D2606F">
      <w:pPr>
        <w:shd w:val="clear" w:color="auto" w:fill="FFFFFF"/>
        <w:spacing w:before="120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</w:p>
    <w:p w:rsidR="00AE473E" w:rsidRPr="00282F12" w:rsidRDefault="00282F12" w:rsidP="00282F12">
      <w:pPr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2.</w:t>
      </w:r>
      <w:r w:rsidR="00AE473E" w:rsidRPr="00282F1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AE473E" w:rsidRPr="007D4033" w:rsidRDefault="00AE473E" w:rsidP="00AE473E">
      <w:pP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</w:pPr>
    </w:p>
    <w:p w:rsidR="00AE473E" w:rsidRPr="007D4033" w:rsidRDefault="007D4033" w:rsidP="00AE473E">
      <w:pPr>
        <w:rPr>
          <w:b/>
          <w:i/>
          <w:sz w:val="28"/>
          <w:szCs w:val="28"/>
        </w:rPr>
      </w:pPr>
      <w:r w:rsidRPr="007D4033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bdr w:val="none" w:sz="0" w:space="0" w:color="auto" w:frame="1"/>
          <w:lang w:eastAsia="uk-UA"/>
        </w:rPr>
        <w:t>Секретар сільської ради                                               Світлана КОСТЮК</w:t>
      </w:r>
    </w:p>
    <w:sectPr w:rsidR="00AE473E" w:rsidRPr="007D403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42783"/>
    <w:multiLevelType w:val="multilevel"/>
    <w:tmpl w:val="01580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4D7E20"/>
    <w:multiLevelType w:val="multilevel"/>
    <w:tmpl w:val="C50E3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5049CD"/>
    <w:multiLevelType w:val="hybridMultilevel"/>
    <w:tmpl w:val="7BD635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E38"/>
    <w:rsid w:val="00282F12"/>
    <w:rsid w:val="00353790"/>
    <w:rsid w:val="00555D14"/>
    <w:rsid w:val="00590FB0"/>
    <w:rsid w:val="00601FEF"/>
    <w:rsid w:val="007D4033"/>
    <w:rsid w:val="009C7DCF"/>
    <w:rsid w:val="00AE293F"/>
    <w:rsid w:val="00AE473E"/>
    <w:rsid w:val="00D2606F"/>
    <w:rsid w:val="00D82E38"/>
    <w:rsid w:val="00E9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7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7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4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47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7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7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4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47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884</Words>
  <Characters>505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2023-10-20T12:18:00Z</cp:lastPrinted>
  <dcterms:created xsi:type="dcterms:W3CDTF">2023-10-16T10:46:00Z</dcterms:created>
  <dcterms:modified xsi:type="dcterms:W3CDTF">2023-10-20T12:19:00Z</dcterms:modified>
</cp:coreProperties>
</file>