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0CA" w:rsidRPr="005A27CE" w:rsidRDefault="000450CA" w:rsidP="000450CA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5A27CE">
        <w:rPr>
          <w:rFonts w:ascii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42B6879B" wp14:editId="6F7D132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0CA" w:rsidRPr="005A27CE" w:rsidRDefault="000450CA" w:rsidP="000450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0450CA" w:rsidRPr="005A27CE" w:rsidRDefault="000450CA" w:rsidP="000450CA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0450CA" w:rsidRPr="005A27CE" w:rsidRDefault="00E1715B" w:rsidP="000450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Сорок четверта</w:t>
      </w:r>
      <w:r w:rsidR="000450CA"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0450CA" w:rsidRPr="005A27C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r w:rsidR="000450CA" w:rsidRPr="005A27CE">
        <w:rPr>
          <w:rFonts w:ascii="Times New Roman" w:hAnsi="Times New Roman" w:cs="Times New Roman"/>
          <w:b/>
          <w:sz w:val="28"/>
          <w:szCs w:val="28"/>
          <w:lang w:val="uk-UA"/>
        </w:rPr>
        <w:t>скликання</w:t>
      </w:r>
    </w:p>
    <w:p w:rsidR="000450CA" w:rsidRPr="005A27CE" w:rsidRDefault="000450CA" w:rsidP="000450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450CA" w:rsidRPr="005A27CE" w:rsidTr="00FE4C05">
        <w:tc>
          <w:tcPr>
            <w:tcW w:w="4790" w:type="dxa"/>
            <w:hideMark/>
          </w:tcPr>
          <w:p w:rsidR="000450CA" w:rsidRPr="005A27CE" w:rsidRDefault="00E1715B" w:rsidP="00E1715B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«03</w:t>
            </w:r>
            <w:r w:rsidR="000450CA"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листопада</w:t>
            </w:r>
            <w:r w:rsidR="000450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0450CA"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2023 року</w:t>
            </w:r>
          </w:p>
        </w:tc>
        <w:tc>
          <w:tcPr>
            <w:tcW w:w="4781" w:type="dxa"/>
            <w:hideMark/>
          </w:tcPr>
          <w:p w:rsidR="000450CA" w:rsidRPr="005A27CE" w:rsidRDefault="000450CA" w:rsidP="00FE4C0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</w:t>
            </w:r>
            <w:r w:rsidR="005E1D7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№ </w:t>
            </w:r>
            <w:r w:rsidR="005E1D7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1683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0450CA" w:rsidRPr="005A27CE" w:rsidTr="00FE4C05">
        <w:tc>
          <w:tcPr>
            <w:tcW w:w="9571" w:type="dxa"/>
            <w:gridSpan w:val="2"/>
            <w:hideMark/>
          </w:tcPr>
          <w:p w:rsidR="000450CA" w:rsidRPr="005A27CE" w:rsidRDefault="000450CA" w:rsidP="00FE4C0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27CE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0450CA" w:rsidRPr="005A27CE" w:rsidRDefault="000450CA" w:rsidP="000450CA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5A27CE">
        <w:rPr>
          <w:rFonts w:ascii="Times New Roman" w:hAnsi="Times New Roman" w:cs="Times New Roman"/>
          <w:bCs/>
          <w:snapToGrid w:val="0"/>
          <w:sz w:val="28"/>
          <w:szCs w:val="28"/>
          <w:lang w:val="ru-RU"/>
        </w:rPr>
        <w:t xml:space="preserve">                                                         </w:t>
      </w:r>
      <w:r w:rsidRPr="005A27CE"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0450CA" w:rsidRPr="005A27CE" w:rsidRDefault="000450CA" w:rsidP="000450C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0450CA" w:rsidRPr="005A27CE" w:rsidRDefault="000450CA" w:rsidP="000450C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0450CA" w:rsidRPr="005A27CE" w:rsidRDefault="000450CA" w:rsidP="000450CA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0450CA" w:rsidRPr="005A27CE" w:rsidRDefault="000450CA" w:rsidP="000450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450CA" w:rsidRPr="005A27CE" w:rsidRDefault="000450CA" w:rsidP="000450C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="00A65E78">
        <w:rPr>
          <w:rFonts w:ascii="Times New Roman" w:hAnsi="Times New Roman" w:cs="Times New Roman"/>
          <w:b/>
          <w:sz w:val="28"/>
          <w:szCs w:val="28"/>
          <w:lang w:val="uk-UA"/>
        </w:rPr>
        <w:t>Лосік</w:t>
      </w:r>
      <w:proofErr w:type="spellEnd"/>
      <w:r w:rsidR="00A65E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Надії Борисівни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5E1D70" w:rsidRPr="005E1D70">
        <w:rPr>
          <w:rFonts w:ascii="Times New Roman" w:hAnsi="Times New Roman" w:cs="Times New Roman"/>
          <w:sz w:val="28"/>
          <w:szCs w:val="28"/>
          <w:lang w:val="uk-UA"/>
        </w:rPr>
        <w:t xml:space="preserve">власниці житлового будинку за адресою: Київська область, Вишгородській район, село Нові Петрівці, вулиця </w:t>
      </w:r>
      <w:r w:rsidR="005E1D70">
        <w:rPr>
          <w:rFonts w:ascii="Times New Roman" w:hAnsi="Times New Roman" w:cs="Times New Roman"/>
          <w:sz w:val="28"/>
          <w:szCs w:val="28"/>
          <w:lang w:val="uk-UA"/>
        </w:rPr>
        <w:t>Українська</w:t>
      </w:r>
      <w:r w:rsidR="005E1D70" w:rsidRPr="005E1D70">
        <w:rPr>
          <w:rFonts w:ascii="Times New Roman" w:hAnsi="Times New Roman" w:cs="Times New Roman"/>
          <w:sz w:val="28"/>
          <w:szCs w:val="28"/>
          <w:lang w:val="uk-UA"/>
        </w:rPr>
        <w:t xml:space="preserve">, будинок, </w:t>
      </w:r>
      <w:r w:rsidR="005E1D70">
        <w:rPr>
          <w:rFonts w:ascii="Times New Roman" w:hAnsi="Times New Roman" w:cs="Times New Roman"/>
          <w:sz w:val="28"/>
          <w:szCs w:val="28"/>
          <w:lang w:val="uk-UA"/>
        </w:rPr>
        <w:t xml:space="preserve">15, 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:rsidR="000450CA" w:rsidRPr="005A27CE" w:rsidRDefault="000450CA" w:rsidP="000450CA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 w:rsidRPr="005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0450CA" w:rsidRPr="005A27CE" w:rsidRDefault="000450CA" w:rsidP="000450C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0450CA" w:rsidRPr="005A27CE" w:rsidRDefault="000450CA" w:rsidP="000450C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="00A65E78">
        <w:rPr>
          <w:rFonts w:ascii="Times New Roman" w:hAnsi="Times New Roman" w:cs="Times New Roman"/>
          <w:b/>
          <w:sz w:val="28"/>
          <w:szCs w:val="28"/>
          <w:lang w:val="uk-UA"/>
        </w:rPr>
        <w:t>Лосік</w:t>
      </w:r>
      <w:proofErr w:type="spellEnd"/>
      <w:r w:rsidR="00A65E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Надії Борисівні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</w:t>
      </w:r>
      <w:r w:rsidR="005E1D70">
        <w:rPr>
          <w:rFonts w:ascii="Times New Roman" w:hAnsi="Times New Roman" w:cs="Times New Roman"/>
          <w:sz w:val="28"/>
          <w:szCs w:val="28"/>
          <w:lang w:val="uk-UA"/>
        </w:rPr>
        <w:t xml:space="preserve"> і споруд (присадибна ділянка) 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>орієнтовною площею 0,</w:t>
      </w:r>
      <w:r w:rsidR="00A65E78">
        <w:rPr>
          <w:rFonts w:ascii="Times New Roman" w:hAnsi="Times New Roman" w:cs="Times New Roman"/>
          <w:sz w:val="28"/>
          <w:szCs w:val="28"/>
          <w:lang w:val="uk-UA"/>
        </w:rPr>
        <w:t>08</w:t>
      </w:r>
      <w:r w:rsidR="005E1D70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8"/>
          <w:szCs w:val="28"/>
          <w:lang w:val="uk-UA"/>
        </w:rPr>
        <w:t>Нов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і Петрівці Вишгородського району Київської області.  </w:t>
      </w:r>
    </w:p>
    <w:p w:rsidR="000450CA" w:rsidRPr="005A27CE" w:rsidRDefault="000450CA" w:rsidP="000450C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450CA" w:rsidRPr="005A27CE" w:rsidRDefault="000450CA" w:rsidP="000450C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>2. Громадян</w:t>
      </w:r>
      <w:r w:rsidR="005E5E79">
        <w:rPr>
          <w:rFonts w:ascii="Times New Roman" w:hAnsi="Times New Roman" w:cs="Times New Roman"/>
          <w:sz w:val="28"/>
          <w:szCs w:val="28"/>
          <w:lang w:val="uk-UA"/>
        </w:rPr>
        <w:t>ці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65E78">
        <w:rPr>
          <w:rFonts w:ascii="Times New Roman" w:hAnsi="Times New Roman" w:cs="Times New Roman"/>
          <w:b/>
          <w:sz w:val="28"/>
          <w:szCs w:val="28"/>
          <w:lang w:val="uk-UA"/>
        </w:rPr>
        <w:t>Лосік</w:t>
      </w:r>
      <w:proofErr w:type="spellEnd"/>
      <w:r w:rsidR="00A65E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Надії Борисівні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:rsidR="000450CA" w:rsidRPr="005A27CE" w:rsidRDefault="000450CA" w:rsidP="000450CA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0450CA" w:rsidRPr="005A27CE" w:rsidRDefault="000450CA" w:rsidP="000450C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450CA" w:rsidRPr="005A27CE" w:rsidRDefault="000450CA" w:rsidP="000450C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450CA" w:rsidRPr="005E1D70" w:rsidRDefault="000450CA" w:rsidP="000450C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E1D7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      </w:t>
      </w:r>
      <w:proofErr w:type="spellStart"/>
      <w:r w:rsidRPr="005E1D7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5E1D7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0450CA" w:rsidRPr="005E1D70" w:rsidRDefault="000450CA" w:rsidP="000450CA">
      <w:pPr>
        <w:rPr>
          <w:rFonts w:ascii="Times New Roman" w:hAnsi="Times New Roman" w:cs="Times New Roman"/>
          <w:i/>
          <w:sz w:val="28"/>
          <w:szCs w:val="28"/>
        </w:rPr>
      </w:pPr>
    </w:p>
    <w:p w:rsidR="00F00C5F" w:rsidRPr="005E1D70" w:rsidRDefault="00F00C5F">
      <w:pPr>
        <w:rPr>
          <w:lang w:val="uk-UA"/>
        </w:rPr>
      </w:pPr>
      <w:bookmarkStart w:id="0" w:name="_GoBack"/>
      <w:bookmarkEnd w:id="0"/>
    </w:p>
    <w:sectPr w:rsidR="00F00C5F" w:rsidRPr="005E1D7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94D"/>
    <w:rsid w:val="000450CA"/>
    <w:rsid w:val="00121D6C"/>
    <w:rsid w:val="0038154F"/>
    <w:rsid w:val="005E1D70"/>
    <w:rsid w:val="005E30A8"/>
    <w:rsid w:val="005E5E79"/>
    <w:rsid w:val="0074294D"/>
    <w:rsid w:val="00773638"/>
    <w:rsid w:val="008800F8"/>
    <w:rsid w:val="008A2A15"/>
    <w:rsid w:val="00A65E78"/>
    <w:rsid w:val="00B26AE1"/>
    <w:rsid w:val="00E1715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0CA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450C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45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50CA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0CA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450C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45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50C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1142</Words>
  <Characters>652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2023-11-06T12:29:00Z</cp:lastPrinted>
  <dcterms:created xsi:type="dcterms:W3CDTF">2023-10-30T07:22:00Z</dcterms:created>
  <dcterms:modified xsi:type="dcterms:W3CDTF">2023-11-06T12:30:00Z</dcterms:modified>
</cp:coreProperties>
</file>