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221" w:rsidRPr="0024779E" w:rsidRDefault="00CE1221" w:rsidP="00CE122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B297E15" wp14:editId="31D6D43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221" w:rsidRPr="0024779E" w:rsidRDefault="00CE1221" w:rsidP="00CE122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CE1221" w:rsidRPr="0024779E" w:rsidRDefault="00CE1221" w:rsidP="00CE122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CE1221" w:rsidRPr="0024779E" w:rsidRDefault="003739F8" w:rsidP="00CE122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Сорок четверта</w:t>
      </w:r>
      <w:r w:rsidR="00CE1221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E1221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CE1221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CE1221" w:rsidRPr="0024779E" w:rsidRDefault="00CE1221" w:rsidP="00CE122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1221" w:rsidRPr="0024779E" w:rsidTr="006476C9">
        <w:tc>
          <w:tcPr>
            <w:tcW w:w="4790" w:type="dxa"/>
            <w:hideMark/>
          </w:tcPr>
          <w:p w:rsidR="00CE1221" w:rsidRPr="0024779E" w:rsidRDefault="00CE1221" w:rsidP="006476C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E1221" w:rsidRPr="0024779E" w:rsidRDefault="003C0A72" w:rsidP="006476C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№ 1659</w:t>
            </w:r>
            <w:r w:rsidR="00CE1221"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E1221" w:rsidRPr="0024779E" w:rsidTr="006476C9">
        <w:tc>
          <w:tcPr>
            <w:tcW w:w="9571" w:type="dxa"/>
            <w:gridSpan w:val="2"/>
            <w:hideMark/>
          </w:tcPr>
          <w:p w:rsidR="00CE1221" w:rsidRPr="0024779E" w:rsidRDefault="00CE1221" w:rsidP="006476C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CE1221" w:rsidRPr="0024779E" w:rsidRDefault="00CE1221" w:rsidP="00CE122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E1221" w:rsidRPr="0024779E" w:rsidRDefault="00CE1221" w:rsidP="00CE122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CE1221" w:rsidRPr="0024779E" w:rsidRDefault="00CE1221" w:rsidP="00CE122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E1221" w:rsidRPr="0024779E" w:rsidRDefault="00CE1221" w:rsidP="00CE122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CE1221" w:rsidRPr="0024779E" w:rsidRDefault="00CE1221" w:rsidP="00CE122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CE1221" w:rsidRPr="0024779E" w:rsidRDefault="00CE1221" w:rsidP="00CE122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E1221" w:rsidRPr="0024779E" w:rsidRDefault="00CE1221" w:rsidP="00CE12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Андрійченко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Марин</w:t>
      </w:r>
      <w:r w:rsidR="00FF3448">
        <w:rPr>
          <w:rFonts w:ascii="Times New Roman" w:hAnsi="Times New Roman" w:cs="Times New Roman"/>
          <w:b/>
          <w:sz w:val="26"/>
          <w:szCs w:val="26"/>
        </w:rPr>
        <w:t>и</w:t>
      </w:r>
      <w:r>
        <w:rPr>
          <w:rFonts w:ascii="Times New Roman" w:hAnsi="Times New Roman" w:cs="Times New Roman"/>
          <w:b/>
          <w:sz w:val="26"/>
          <w:szCs w:val="26"/>
        </w:rPr>
        <w:t xml:space="preserve"> Миколаївн</w:t>
      </w:r>
      <w:r w:rsidR="00FF3448">
        <w:rPr>
          <w:rFonts w:ascii="Times New Roman" w:hAnsi="Times New Roman" w:cs="Times New Roman"/>
          <w:b/>
          <w:sz w:val="26"/>
          <w:szCs w:val="26"/>
        </w:rPr>
        <w:t>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CE1221" w:rsidRPr="0024779E" w:rsidRDefault="00CE1221" w:rsidP="00CE122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E1221" w:rsidRPr="0024779E" w:rsidRDefault="00CE1221" w:rsidP="00CE122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E1221" w:rsidRPr="0024779E" w:rsidRDefault="00CE1221" w:rsidP="00CE122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3D6540">
        <w:rPr>
          <w:rFonts w:ascii="Times New Roman" w:hAnsi="Times New Roman" w:cs="Times New Roman"/>
          <w:b/>
          <w:sz w:val="26"/>
          <w:szCs w:val="26"/>
        </w:rPr>
        <w:t>Андрійченко</w:t>
      </w:r>
      <w:proofErr w:type="spellEnd"/>
      <w:r w:rsidR="003D6540">
        <w:rPr>
          <w:rFonts w:ascii="Times New Roman" w:hAnsi="Times New Roman" w:cs="Times New Roman"/>
          <w:b/>
          <w:sz w:val="26"/>
          <w:szCs w:val="26"/>
        </w:rPr>
        <w:t xml:space="preserve"> Марині Миколаївні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 w:rsidR="00F11B92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3D6540"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3D6540">
        <w:rPr>
          <w:rFonts w:ascii="Times New Roman" w:hAnsi="Times New Roman" w:cs="Times New Roman"/>
          <w:sz w:val="26"/>
          <w:szCs w:val="26"/>
        </w:rPr>
        <w:t>050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3D6540">
        <w:rPr>
          <w:rFonts w:ascii="Times New Roman" w:hAnsi="Times New Roman" w:cs="Times New Roman"/>
          <w:sz w:val="26"/>
          <w:szCs w:val="26"/>
        </w:rPr>
        <w:t>0942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3D6540">
        <w:rPr>
          <w:rFonts w:ascii="Times New Roman" w:hAnsi="Times New Roman" w:cs="Times New Roman"/>
          <w:sz w:val="26"/>
          <w:szCs w:val="26"/>
        </w:rPr>
        <w:t>999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3D6540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CE1221" w:rsidRPr="0024779E" w:rsidRDefault="00CE1221" w:rsidP="00CE122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CE1221" w:rsidRPr="0024779E" w:rsidRDefault="00CE1221" w:rsidP="00CE122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CE1221" w:rsidRPr="0024779E" w:rsidRDefault="00CE1221" w:rsidP="00CE122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E1221" w:rsidRDefault="00CE1221" w:rsidP="00CE122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E1221" w:rsidRDefault="00CE1221" w:rsidP="00CE122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E1221" w:rsidRPr="003C0A72" w:rsidRDefault="00CE1221" w:rsidP="00CE1221">
      <w:pPr>
        <w:jc w:val="both"/>
        <w:rPr>
          <w:i/>
          <w:sz w:val="26"/>
          <w:szCs w:val="26"/>
        </w:rPr>
      </w:pPr>
      <w:r w:rsidRPr="003C0A7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</w:t>
      </w:r>
      <w:r w:rsidR="003C0A7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3C0A7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proofErr w:type="spellStart"/>
      <w:r w:rsidRPr="003C0A7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C0A7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CE1221" w:rsidRPr="003C0A72" w:rsidRDefault="00CE1221" w:rsidP="00CE1221">
      <w:pPr>
        <w:rPr>
          <w:i/>
        </w:rPr>
      </w:pPr>
    </w:p>
    <w:p w:rsidR="00F00C5F" w:rsidRDefault="00F00C5F">
      <w:bookmarkStart w:id="0" w:name="_GoBack"/>
      <w:bookmarkEnd w:id="0"/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8A4"/>
    <w:rsid w:val="000E4914"/>
    <w:rsid w:val="00121D6C"/>
    <w:rsid w:val="003739F8"/>
    <w:rsid w:val="0038154F"/>
    <w:rsid w:val="003C0A72"/>
    <w:rsid w:val="003D6540"/>
    <w:rsid w:val="005D7919"/>
    <w:rsid w:val="005E30A8"/>
    <w:rsid w:val="00773638"/>
    <w:rsid w:val="008800F8"/>
    <w:rsid w:val="008A2A15"/>
    <w:rsid w:val="00B26AE1"/>
    <w:rsid w:val="00CE1221"/>
    <w:rsid w:val="00F00C5F"/>
    <w:rsid w:val="00F11B92"/>
    <w:rsid w:val="00FC38A4"/>
    <w:rsid w:val="00FF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E122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E1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E122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E1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2023-11-03T13:31:00Z</cp:lastPrinted>
  <dcterms:created xsi:type="dcterms:W3CDTF">2023-10-26T13:53:00Z</dcterms:created>
  <dcterms:modified xsi:type="dcterms:W3CDTF">2023-11-03T13:32:00Z</dcterms:modified>
</cp:coreProperties>
</file>