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DD1" w:rsidRPr="0024779E" w:rsidRDefault="00E14DD1" w:rsidP="00E14DD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0810D33" wp14:editId="61E4351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DD1" w:rsidRPr="0024779E" w:rsidRDefault="00E14DD1" w:rsidP="00E14DD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E14DD1" w:rsidRPr="0024779E" w:rsidRDefault="00E14DD1" w:rsidP="00E14DD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E14DD1" w:rsidRPr="0024779E" w:rsidRDefault="005C02A7" w:rsidP="00E14DD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Сорок четверта </w:t>
      </w:r>
      <w:r w:rsidR="00E14DD1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E14DD1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E14DD1" w:rsidRPr="0024779E" w:rsidRDefault="00E14DD1" w:rsidP="00E14DD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14DD1" w:rsidRPr="0024779E" w:rsidTr="00DC7142">
        <w:tc>
          <w:tcPr>
            <w:tcW w:w="4790" w:type="dxa"/>
            <w:hideMark/>
          </w:tcPr>
          <w:p w:rsidR="00E14DD1" w:rsidRPr="0024779E" w:rsidRDefault="00E14DD1" w:rsidP="00DC714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14DD1" w:rsidRPr="0024779E" w:rsidRDefault="00E14DD1" w:rsidP="00DC714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90059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900590">
              <w:rPr>
                <w:rFonts w:ascii="Times New Roman" w:hAnsi="Times New Roman" w:cs="Times New Roman"/>
                <w:b/>
                <w:sz w:val="26"/>
                <w:szCs w:val="26"/>
              </w:rPr>
              <w:t>1657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E14DD1" w:rsidRPr="0024779E" w:rsidTr="00DC7142">
        <w:tc>
          <w:tcPr>
            <w:tcW w:w="9571" w:type="dxa"/>
            <w:gridSpan w:val="2"/>
            <w:hideMark/>
          </w:tcPr>
          <w:p w:rsidR="00E14DD1" w:rsidRPr="0024779E" w:rsidRDefault="00E14DD1" w:rsidP="00DC714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E14DD1" w:rsidRPr="0024779E" w:rsidRDefault="00E14DD1" w:rsidP="00E14DD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E14DD1" w:rsidRPr="0024779E" w:rsidRDefault="00E14DD1" w:rsidP="00E14DD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E14DD1" w:rsidRPr="0024779E" w:rsidRDefault="00E14DD1" w:rsidP="00E14DD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E14DD1" w:rsidRPr="0024779E" w:rsidRDefault="00E14DD1" w:rsidP="00E14DD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E14DD1" w:rsidRPr="0024779E" w:rsidRDefault="00E14DD1" w:rsidP="00E14DD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E14DD1" w:rsidRPr="0024779E" w:rsidRDefault="00E14DD1" w:rsidP="00E14DD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E14DD1" w:rsidRPr="0024779E" w:rsidRDefault="00E14DD1" w:rsidP="00E14D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340F0D">
        <w:rPr>
          <w:rFonts w:ascii="Times New Roman" w:hAnsi="Times New Roman" w:cs="Times New Roman"/>
          <w:b/>
          <w:sz w:val="26"/>
          <w:szCs w:val="26"/>
        </w:rPr>
        <w:t>Шваб</w:t>
      </w:r>
      <w:r w:rsidR="001F07EB">
        <w:rPr>
          <w:rFonts w:ascii="Times New Roman" w:hAnsi="Times New Roman" w:cs="Times New Roman"/>
          <w:b/>
          <w:sz w:val="26"/>
          <w:szCs w:val="26"/>
        </w:rPr>
        <w:t>а</w:t>
      </w:r>
      <w:proofErr w:type="spellEnd"/>
      <w:r w:rsidR="00340F0D">
        <w:rPr>
          <w:rFonts w:ascii="Times New Roman" w:hAnsi="Times New Roman" w:cs="Times New Roman"/>
          <w:b/>
          <w:sz w:val="26"/>
          <w:szCs w:val="26"/>
        </w:rPr>
        <w:t xml:space="preserve"> Віктор</w:t>
      </w:r>
      <w:r w:rsidR="001F07EB">
        <w:rPr>
          <w:rFonts w:ascii="Times New Roman" w:hAnsi="Times New Roman" w:cs="Times New Roman"/>
          <w:b/>
          <w:sz w:val="26"/>
          <w:szCs w:val="26"/>
        </w:rPr>
        <w:t>а</w:t>
      </w:r>
      <w:r w:rsidR="00340F0D">
        <w:rPr>
          <w:rFonts w:ascii="Times New Roman" w:hAnsi="Times New Roman" w:cs="Times New Roman"/>
          <w:b/>
          <w:sz w:val="26"/>
          <w:szCs w:val="26"/>
        </w:rPr>
        <w:t xml:space="preserve"> Валентинович</w:t>
      </w:r>
      <w:r w:rsidR="001F07EB">
        <w:rPr>
          <w:rFonts w:ascii="Times New Roman" w:hAnsi="Times New Roman" w:cs="Times New Roman"/>
          <w:b/>
          <w:sz w:val="26"/>
          <w:szCs w:val="26"/>
        </w:rPr>
        <w:t>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>ФОП Мельник О.В.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E14DD1" w:rsidRPr="0024779E" w:rsidRDefault="00E14DD1" w:rsidP="00E14DD1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E14DD1" w:rsidRPr="0024779E" w:rsidRDefault="00E14DD1" w:rsidP="00E14DD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E14DD1" w:rsidRPr="0024779E" w:rsidRDefault="00E14DD1" w:rsidP="00E14DD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340F0D">
        <w:rPr>
          <w:rFonts w:ascii="Times New Roman" w:hAnsi="Times New Roman" w:cs="Times New Roman"/>
          <w:b/>
          <w:sz w:val="26"/>
          <w:szCs w:val="26"/>
        </w:rPr>
        <w:t>Шваб</w:t>
      </w:r>
      <w:r w:rsidR="001F07EB">
        <w:rPr>
          <w:rFonts w:ascii="Times New Roman" w:hAnsi="Times New Roman" w:cs="Times New Roman"/>
          <w:b/>
          <w:sz w:val="26"/>
          <w:szCs w:val="26"/>
        </w:rPr>
        <w:t>у</w:t>
      </w:r>
      <w:proofErr w:type="spellEnd"/>
      <w:r w:rsidR="00340F0D">
        <w:rPr>
          <w:rFonts w:ascii="Times New Roman" w:hAnsi="Times New Roman" w:cs="Times New Roman"/>
          <w:b/>
          <w:sz w:val="26"/>
          <w:szCs w:val="26"/>
        </w:rPr>
        <w:t xml:space="preserve"> Віктору Валентиновичу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 w:rsidR="00D87375">
        <w:rPr>
          <w:rFonts w:ascii="Times New Roman" w:hAnsi="Times New Roman" w:cs="Times New Roman"/>
          <w:sz w:val="26"/>
          <w:szCs w:val="26"/>
        </w:rPr>
        <w:t>6654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 w:rsidR="00D87375">
        <w:rPr>
          <w:rFonts w:ascii="Times New Roman" w:hAnsi="Times New Roman" w:cs="Times New Roman"/>
          <w:sz w:val="26"/>
          <w:szCs w:val="26"/>
        </w:rPr>
        <w:t>06</w:t>
      </w:r>
      <w:r w:rsidR="00900590">
        <w:rPr>
          <w:rFonts w:ascii="Times New Roman" w:hAnsi="Times New Roman" w:cs="Times New Roman"/>
          <w:sz w:val="26"/>
          <w:szCs w:val="26"/>
        </w:rPr>
        <w:t>00</w:t>
      </w:r>
      <w:bookmarkStart w:id="0" w:name="_GoBack"/>
      <w:bookmarkEnd w:id="0"/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E14DD1" w:rsidRPr="0024779E" w:rsidRDefault="00E14DD1" w:rsidP="00E14DD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E14DD1" w:rsidRPr="0024779E" w:rsidRDefault="00E14DD1" w:rsidP="00E14DD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E14DD1" w:rsidRPr="0024779E" w:rsidRDefault="00E14DD1" w:rsidP="00E14DD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E14DD1" w:rsidRDefault="00E14DD1" w:rsidP="00E14DD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E14DD1" w:rsidRDefault="00E14DD1" w:rsidP="00E14DD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E14DD1" w:rsidRPr="00900590" w:rsidRDefault="00E14DD1" w:rsidP="00E14DD1">
      <w:pPr>
        <w:jc w:val="both"/>
        <w:rPr>
          <w:i/>
          <w:sz w:val="26"/>
          <w:szCs w:val="26"/>
        </w:rPr>
      </w:pPr>
      <w:r w:rsidRPr="0090059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</w:t>
      </w:r>
      <w:r w:rsidR="00C94A1B" w:rsidRPr="0090059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r w:rsidR="00C94A1B" w:rsidRPr="0090059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r w:rsidRPr="0090059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proofErr w:type="spellStart"/>
      <w:r w:rsidRPr="0090059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90059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E14DD1" w:rsidRPr="00900590" w:rsidRDefault="00E14DD1" w:rsidP="00E14DD1">
      <w:pPr>
        <w:rPr>
          <w:i/>
        </w:rPr>
      </w:pPr>
    </w:p>
    <w:p w:rsidR="00E14DD1" w:rsidRDefault="00E14DD1" w:rsidP="00E14DD1"/>
    <w:p w:rsidR="00E14DD1" w:rsidRDefault="00E14DD1" w:rsidP="00E14DD1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361"/>
    <w:rsid w:val="00121D6C"/>
    <w:rsid w:val="001F07EB"/>
    <w:rsid w:val="00340F0D"/>
    <w:rsid w:val="0038154F"/>
    <w:rsid w:val="005C02A7"/>
    <w:rsid w:val="005E30A8"/>
    <w:rsid w:val="00773638"/>
    <w:rsid w:val="00773E49"/>
    <w:rsid w:val="007E2361"/>
    <w:rsid w:val="008800F8"/>
    <w:rsid w:val="008A2A15"/>
    <w:rsid w:val="00900590"/>
    <w:rsid w:val="00B26AE1"/>
    <w:rsid w:val="00C94A1B"/>
    <w:rsid w:val="00D87375"/>
    <w:rsid w:val="00E14DD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D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E14DD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E14D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4D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D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E14DD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E14D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4D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1100</Words>
  <Characters>627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2023-11-03T13:24:00Z</cp:lastPrinted>
  <dcterms:created xsi:type="dcterms:W3CDTF">2023-10-26T13:43:00Z</dcterms:created>
  <dcterms:modified xsi:type="dcterms:W3CDTF">2023-11-03T13:24:00Z</dcterms:modified>
</cp:coreProperties>
</file>