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1DA" w:rsidRPr="0024779E" w:rsidRDefault="005661DA" w:rsidP="005661D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96621E3" wp14:editId="3E2EF05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1DA" w:rsidRPr="0024779E" w:rsidRDefault="005661DA" w:rsidP="005661D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5661DA" w:rsidRPr="0024779E" w:rsidRDefault="005661DA" w:rsidP="005661D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5661DA" w:rsidRPr="0024779E" w:rsidRDefault="001C724E" w:rsidP="005661D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Сорок друга</w:t>
      </w:r>
      <w:r w:rsidR="005661DA"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661DA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5661DA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5661DA" w:rsidRPr="0024779E" w:rsidRDefault="005661DA" w:rsidP="005661D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661DA" w:rsidRPr="0024779E" w:rsidTr="003F40BE">
        <w:tc>
          <w:tcPr>
            <w:tcW w:w="4790" w:type="dxa"/>
            <w:hideMark/>
          </w:tcPr>
          <w:p w:rsidR="005661DA" w:rsidRPr="0024779E" w:rsidRDefault="005661DA" w:rsidP="001C724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1C724E">
              <w:rPr>
                <w:rFonts w:ascii="Times New Roman" w:hAnsi="Times New Roman" w:cs="Times New Roman"/>
                <w:b/>
                <w:sz w:val="26"/>
                <w:szCs w:val="26"/>
              </w:rPr>
              <w:t>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вересня 2023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661DA" w:rsidRPr="0024779E" w:rsidRDefault="005661DA" w:rsidP="003F40B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</w:t>
            </w:r>
            <w:r w:rsidR="001C724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№ </w:t>
            </w:r>
            <w:r w:rsidR="001C724E">
              <w:rPr>
                <w:rFonts w:ascii="Times New Roman" w:hAnsi="Times New Roman" w:cs="Times New Roman"/>
                <w:b/>
                <w:sz w:val="26"/>
                <w:szCs w:val="26"/>
              </w:rPr>
              <w:t>1604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5661DA" w:rsidRPr="0024779E" w:rsidTr="003F40BE">
        <w:tc>
          <w:tcPr>
            <w:tcW w:w="9571" w:type="dxa"/>
            <w:gridSpan w:val="2"/>
            <w:hideMark/>
          </w:tcPr>
          <w:p w:rsidR="005661DA" w:rsidRPr="0024779E" w:rsidRDefault="005661DA" w:rsidP="003F40B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5661DA" w:rsidRPr="0024779E" w:rsidRDefault="005661DA" w:rsidP="005661D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5661DA" w:rsidRPr="0024779E" w:rsidRDefault="005661DA" w:rsidP="005661D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5661DA" w:rsidRPr="0024779E" w:rsidRDefault="005661DA" w:rsidP="005661D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5661DA" w:rsidRPr="0024779E" w:rsidRDefault="005661DA" w:rsidP="005661D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5661DA" w:rsidRPr="0024779E" w:rsidRDefault="005661DA" w:rsidP="005661D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5661DA" w:rsidRPr="0024779E" w:rsidRDefault="005661DA" w:rsidP="005661D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5661DA" w:rsidRPr="0024779E" w:rsidRDefault="005661DA" w:rsidP="005661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Сороки Оксани Василівни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proofErr w:type="spellStart"/>
      <w:r w:rsidR="00114735" w:rsidRPr="00550857">
        <w:rPr>
          <w:rFonts w:ascii="Times New Roman" w:hAnsi="Times New Roman" w:cs="Times New Roman"/>
          <w:sz w:val="26"/>
          <w:szCs w:val="26"/>
        </w:rPr>
        <w:t>розробленого</w:t>
      </w:r>
      <w:proofErr w:type="spellEnd"/>
      <w:r w:rsidR="00114735" w:rsidRPr="00550857">
        <w:rPr>
          <w:rFonts w:ascii="Times New Roman" w:hAnsi="Times New Roman" w:cs="Times New Roman"/>
          <w:sz w:val="26"/>
          <w:szCs w:val="26"/>
        </w:rPr>
        <w:t xml:space="preserve"> фізичною особою-підприємцем</w:t>
      </w:r>
      <w:r w:rsidR="00B32A5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32A50"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 w:rsidR="00B32A50"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5661DA" w:rsidRPr="0024779E" w:rsidRDefault="005661DA" w:rsidP="005661D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5661DA" w:rsidRPr="0024779E" w:rsidRDefault="005661DA" w:rsidP="005661D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5661DA" w:rsidRPr="0024779E" w:rsidRDefault="005661DA" w:rsidP="005661D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B32A50">
        <w:rPr>
          <w:rFonts w:ascii="Times New Roman" w:hAnsi="Times New Roman" w:cs="Times New Roman"/>
          <w:b/>
          <w:sz w:val="26"/>
          <w:szCs w:val="26"/>
        </w:rPr>
        <w:t>Сороці Оксані Василівні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 w:rsidR="00B32A50">
        <w:rPr>
          <w:rFonts w:ascii="Times New Roman" w:hAnsi="Times New Roman" w:cs="Times New Roman"/>
          <w:sz w:val="26"/>
          <w:szCs w:val="26"/>
        </w:rPr>
        <w:t>7800</w:t>
      </w:r>
      <w:r w:rsidRPr="0024779E">
        <w:rPr>
          <w:rFonts w:ascii="Times New Roman" w:hAnsi="Times New Roman" w:cs="Times New Roman"/>
          <w:sz w:val="26"/>
          <w:szCs w:val="26"/>
        </w:rPr>
        <w:t>:03:</w:t>
      </w:r>
      <w:r w:rsidR="00B32A50">
        <w:rPr>
          <w:rFonts w:ascii="Times New Roman" w:hAnsi="Times New Roman" w:cs="Times New Roman"/>
          <w:sz w:val="26"/>
          <w:szCs w:val="26"/>
        </w:rPr>
        <w:t>050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B32A50">
        <w:rPr>
          <w:rFonts w:ascii="Times New Roman" w:hAnsi="Times New Roman" w:cs="Times New Roman"/>
          <w:sz w:val="26"/>
          <w:szCs w:val="26"/>
        </w:rPr>
        <w:t>931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1000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 w:rsidR="004A1D5C"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5661DA" w:rsidRPr="0024779E" w:rsidRDefault="005661DA" w:rsidP="005661D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5661DA" w:rsidRPr="0024779E" w:rsidRDefault="005661DA" w:rsidP="005661D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5661DA" w:rsidRPr="0024779E" w:rsidRDefault="005661DA" w:rsidP="005661D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5661DA" w:rsidRDefault="005661DA" w:rsidP="005661D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5661DA" w:rsidRPr="001C724E" w:rsidRDefault="005661DA" w:rsidP="005661DA">
      <w:pPr>
        <w:jc w:val="both"/>
        <w:rPr>
          <w:i/>
          <w:sz w:val="26"/>
          <w:szCs w:val="26"/>
        </w:rPr>
      </w:pPr>
      <w:r w:rsidRPr="001C724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="00114735" w:rsidRPr="001C724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</w:t>
      </w:r>
      <w:r w:rsidR="001C724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bookmarkStart w:id="0" w:name="_GoBack"/>
      <w:bookmarkEnd w:id="0"/>
      <w:r w:rsidR="00114735" w:rsidRPr="001C724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r w:rsidRPr="001C724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 СТАРЕНЬКИЙ</w:t>
      </w:r>
    </w:p>
    <w:p w:rsidR="005661DA" w:rsidRDefault="005661DA" w:rsidP="005661DA"/>
    <w:p w:rsidR="005661DA" w:rsidRDefault="005661DA" w:rsidP="005661DA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B5D"/>
    <w:rsid w:val="00114735"/>
    <w:rsid w:val="00121D6C"/>
    <w:rsid w:val="001C724E"/>
    <w:rsid w:val="0038154F"/>
    <w:rsid w:val="004A1D5C"/>
    <w:rsid w:val="005661DA"/>
    <w:rsid w:val="005E30A8"/>
    <w:rsid w:val="00773638"/>
    <w:rsid w:val="008800F8"/>
    <w:rsid w:val="008A2A15"/>
    <w:rsid w:val="00B26AE1"/>
    <w:rsid w:val="00B32A50"/>
    <w:rsid w:val="00BD1B5D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1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661D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661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61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1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661D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661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61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1135</Words>
  <Characters>648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2023-09-25T13:25:00Z</cp:lastPrinted>
  <dcterms:created xsi:type="dcterms:W3CDTF">2023-09-14T07:33:00Z</dcterms:created>
  <dcterms:modified xsi:type="dcterms:W3CDTF">2023-09-25T13:27:00Z</dcterms:modified>
</cp:coreProperties>
</file>