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8ED" w:rsidRPr="0024779E" w:rsidRDefault="00E008ED" w:rsidP="00E008E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E8C0898" wp14:editId="5D32A36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8ED" w:rsidRPr="0024779E" w:rsidRDefault="00E008ED" w:rsidP="00E00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008ED" w:rsidRPr="0024779E" w:rsidRDefault="00E008ED" w:rsidP="00E008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008ED" w:rsidRPr="0024779E" w:rsidRDefault="00F24DBC" w:rsidP="00E00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четверта</w:t>
      </w:r>
      <w:r w:rsidR="00E008ED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08ED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E008E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008ED" w:rsidRPr="0024779E" w:rsidRDefault="00E008ED" w:rsidP="00E00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08ED" w:rsidRPr="0024779E" w:rsidTr="006476C9">
        <w:tc>
          <w:tcPr>
            <w:tcW w:w="4790" w:type="dxa"/>
            <w:hideMark/>
          </w:tcPr>
          <w:p w:rsidR="00E008ED" w:rsidRPr="0024779E" w:rsidRDefault="00E008ED" w:rsidP="006476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008ED" w:rsidRPr="0024779E" w:rsidRDefault="00E008ED" w:rsidP="00DD667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D66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D667D">
              <w:rPr>
                <w:rFonts w:ascii="Times New Roman" w:hAnsi="Times New Roman" w:cs="Times New Roman"/>
                <w:b/>
                <w:sz w:val="26"/>
                <w:szCs w:val="26"/>
              </w:rPr>
              <w:t>1661</w:t>
            </w:r>
          </w:p>
        </w:tc>
      </w:tr>
      <w:tr w:rsidR="00E008ED" w:rsidRPr="0024779E" w:rsidTr="006476C9">
        <w:tc>
          <w:tcPr>
            <w:tcW w:w="9571" w:type="dxa"/>
            <w:gridSpan w:val="2"/>
            <w:hideMark/>
          </w:tcPr>
          <w:p w:rsidR="00E008ED" w:rsidRPr="0024779E" w:rsidRDefault="00E008ED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008ED" w:rsidRPr="0024779E" w:rsidRDefault="00E008ED" w:rsidP="00E008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008ED" w:rsidRPr="0024779E" w:rsidRDefault="00E008ED" w:rsidP="00E008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008ED" w:rsidRPr="0024779E" w:rsidRDefault="00E008ED" w:rsidP="00E008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008ED" w:rsidRPr="0024779E" w:rsidRDefault="00E008ED" w:rsidP="00E008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008ED" w:rsidRPr="0024779E" w:rsidRDefault="00E008ED" w:rsidP="00E008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008ED" w:rsidRPr="0024779E" w:rsidRDefault="00E008ED" w:rsidP="00E008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008ED" w:rsidRPr="0024779E" w:rsidRDefault="00E008ED" w:rsidP="00E00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Блонського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Дениса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DD667D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008ED" w:rsidRPr="0024779E" w:rsidRDefault="00E008ED" w:rsidP="00E008E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008ED" w:rsidRPr="0024779E" w:rsidRDefault="00E008ED" w:rsidP="00E008E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008ED" w:rsidRPr="0024779E" w:rsidRDefault="00E008ED" w:rsidP="00E008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Блонському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Денису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DD667D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0006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0935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008ED" w:rsidRPr="0024779E" w:rsidRDefault="00E008ED" w:rsidP="00E008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008ED" w:rsidRPr="0024779E" w:rsidRDefault="00E008ED" w:rsidP="00E008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008ED" w:rsidRPr="0024779E" w:rsidRDefault="00E008ED" w:rsidP="00E008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008ED" w:rsidRDefault="00E008ED" w:rsidP="00E008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008ED" w:rsidRDefault="00E008ED" w:rsidP="00E008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008ED" w:rsidRPr="00DD667D" w:rsidRDefault="00E008ED" w:rsidP="00E008ED">
      <w:pPr>
        <w:jc w:val="both"/>
        <w:rPr>
          <w:i/>
          <w:sz w:val="26"/>
          <w:szCs w:val="26"/>
        </w:rPr>
      </w:pPr>
      <w:r w:rsidRPr="00DD66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DD66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DD66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DD66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D66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008ED" w:rsidRDefault="00E008ED" w:rsidP="00E008ED"/>
    <w:p w:rsidR="00E008ED" w:rsidRDefault="00E008ED" w:rsidP="00E008ED"/>
    <w:p w:rsidR="00E008ED" w:rsidRDefault="00E008ED" w:rsidP="00E008ED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879"/>
    <w:rsid w:val="00121D6C"/>
    <w:rsid w:val="0038154F"/>
    <w:rsid w:val="005E30A8"/>
    <w:rsid w:val="00773638"/>
    <w:rsid w:val="008800F8"/>
    <w:rsid w:val="008A2A15"/>
    <w:rsid w:val="00A6571A"/>
    <w:rsid w:val="00B26AE1"/>
    <w:rsid w:val="00BB7879"/>
    <w:rsid w:val="00DD667D"/>
    <w:rsid w:val="00E008ED"/>
    <w:rsid w:val="00F00C5F"/>
    <w:rsid w:val="00F2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008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00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008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00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1140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2023-11-03T13:41:00Z</cp:lastPrinted>
  <dcterms:created xsi:type="dcterms:W3CDTF">2023-10-26T14:02:00Z</dcterms:created>
  <dcterms:modified xsi:type="dcterms:W3CDTF">2023-11-03T13:42:00Z</dcterms:modified>
</cp:coreProperties>
</file>