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86D" w:rsidRPr="00AC513F" w:rsidRDefault="00EE086D" w:rsidP="00EE086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170DD09" wp14:editId="31DC6E0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86D" w:rsidRPr="00AC513F" w:rsidRDefault="00EE086D" w:rsidP="00EE08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E086D" w:rsidRPr="00AC513F" w:rsidRDefault="00EE086D" w:rsidP="00EE086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E086D" w:rsidRPr="00AC513F" w:rsidRDefault="00EE086D" w:rsidP="00EE086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EE086D" w:rsidRPr="00AC513F" w:rsidRDefault="00EE086D" w:rsidP="00EE08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086D" w:rsidRPr="00AC513F" w:rsidTr="00341552">
        <w:tc>
          <w:tcPr>
            <w:tcW w:w="4790" w:type="dxa"/>
            <w:hideMark/>
          </w:tcPr>
          <w:p w:rsidR="00EE086D" w:rsidRPr="00AC513F" w:rsidRDefault="00EE086D" w:rsidP="0034155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листопада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E086D" w:rsidRPr="00AC513F" w:rsidRDefault="00EE086D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="00A358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A358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A3584A">
              <w:rPr>
                <w:rFonts w:ascii="Times New Roman" w:hAnsi="Times New Roman" w:cs="Times New Roman"/>
                <w:b/>
                <w:sz w:val="26"/>
                <w:szCs w:val="26"/>
              </w:rPr>
              <w:t>1676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E086D" w:rsidRPr="00AC513F" w:rsidTr="00341552">
        <w:tc>
          <w:tcPr>
            <w:tcW w:w="9571" w:type="dxa"/>
            <w:gridSpan w:val="2"/>
            <w:hideMark/>
          </w:tcPr>
          <w:p w:rsidR="00EE086D" w:rsidRPr="00AC513F" w:rsidRDefault="00EE086D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E086D" w:rsidRPr="00AC513F" w:rsidRDefault="00EE086D" w:rsidP="00EE086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E086D" w:rsidRPr="00AC513F" w:rsidRDefault="00EE086D" w:rsidP="00EE086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EE086D" w:rsidRPr="00AC513F" w:rsidRDefault="00EE086D" w:rsidP="00EE086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:rsidR="00EE086D" w:rsidRPr="00AC513F" w:rsidRDefault="00EE086D" w:rsidP="00EE086D">
      <w:pPr>
        <w:pStyle w:val="Default"/>
        <w:rPr>
          <w:sz w:val="26"/>
          <w:szCs w:val="26"/>
        </w:rPr>
      </w:pPr>
    </w:p>
    <w:p w:rsidR="00EE086D" w:rsidRPr="00AC513F" w:rsidRDefault="00EE086D" w:rsidP="00EE08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Ясана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Костянтиновича, 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Химишинця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Васильовича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3221886000:03:165:6</w:t>
      </w:r>
      <w:r>
        <w:rPr>
          <w:rFonts w:ascii="Times New Roman" w:hAnsi="Times New Roman" w:cs="Times New Roman"/>
          <w:sz w:val="26"/>
          <w:szCs w:val="26"/>
        </w:rPr>
        <w:t>469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0879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EE086D" w:rsidRPr="00AC513F" w:rsidRDefault="00EE086D" w:rsidP="00EE086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E086D" w:rsidRPr="00AC513F" w:rsidRDefault="00EE086D" w:rsidP="00EE086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E086D" w:rsidRPr="00AC513F" w:rsidRDefault="00EE086D" w:rsidP="00EE086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EE086D" w:rsidRPr="00AC513F" w:rsidRDefault="00EE086D" w:rsidP="00EE086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6469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A40AA1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7</w:t>
      </w:r>
      <w:r w:rsidR="00A40AA1">
        <w:rPr>
          <w:rFonts w:ascii="Times New Roman" w:hAnsi="Times New Roman" w:cs="Times New Roman"/>
          <w:sz w:val="26"/>
          <w:szCs w:val="26"/>
        </w:rPr>
        <w:t>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:rsidR="00EE086D" w:rsidRPr="00AC513F" w:rsidRDefault="00EE086D" w:rsidP="00EE08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EE086D" w:rsidRPr="00AC513F" w:rsidRDefault="00EE086D" w:rsidP="00EE08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>
        <w:rPr>
          <w:rFonts w:ascii="Times New Roman" w:hAnsi="Times New Roman" w:cs="Times New Roman"/>
          <w:sz w:val="26"/>
          <w:szCs w:val="26"/>
        </w:rPr>
        <w:t xml:space="preserve">громадянами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Ясаном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Віталієм Костянтиновичем, </w:t>
      </w:r>
      <w:proofErr w:type="spellStart"/>
      <w:r w:rsidR="00A40AA1">
        <w:rPr>
          <w:rFonts w:ascii="Times New Roman" w:hAnsi="Times New Roman" w:cs="Times New Roman"/>
          <w:sz w:val="26"/>
          <w:szCs w:val="26"/>
        </w:rPr>
        <w:t>Химишинцем</w:t>
      </w:r>
      <w:proofErr w:type="spellEnd"/>
      <w:r w:rsidR="00A40AA1">
        <w:rPr>
          <w:rFonts w:ascii="Times New Roman" w:hAnsi="Times New Roman" w:cs="Times New Roman"/>
          <w:sz w:val="26"/>
          <w:szCs w:val="26"/>
        </w:rPr>
        <w:t xml:space="preserve"> Олександром Васильовичем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EE086D" w:rsidRPr="00AC513F" w:rsidRDefault="00EE086D" w:rsidP="00EE08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EE086D" w:rsidRPr="00AC513F" w:rsidRDefault="00EE086D" w:rsidP="00EE08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E086D" w:rsidRPr="00AC513F" w:rsidRDefault="00EE086D" w:rsidP="00EE086D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E086D" w:rsidRPr="00AC513F" w:rsidRDefault="00EE086D" w:rsidP="00EE086D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E086D" w:rsidRPr="00A3584A" w:rsidRDefault="00EE086D" w:rsidP="00EE086D">
      <w:pPr>
        <w:rPr>
          <w:i/>
          <w:sz w:val="26"/>
          <w:szCs w:val="26"/>
        </w:rPr>
      </w:pPr>
      <w:r w:rsidRPr="00A358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A3584A" w:rsidRPr="00A358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A358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A358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358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E086D" w:rsidRPr="00AC513F" w:rsidRDefault="00EE086D" w:rsidP="00EE086D">
      <w:pPr>
        <w:rPr>
          <w:sz w:val="26"/>
          <w:szCs w:val="26"/>
        </w:rPr>
      </w:pPr>
    </w:p>
    <w:p w:rsidR="00EE086D" w:rsidRPr="00AC513F" w:rsidRDefault="00EE086D" w:rsidP="00EE086D">
      <w:pPr>
        <w:rPr>
          <w:sz w:val="26"/>
          <w:szCs w:val="26"/>
        </w:rPr>
      </w:pPr>
    </w:p>
    <w:p w:rsidR="00EE086D" w:rsidRDefault="00EE086D" w:rsidP="00EE086D"/>
    <w:p w:rsidR="00EE086D" w:rsidRDefault="00EE086D" w:rsidP="00EE086D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8C"/>
    <w:rsid w:val="00121D6C"/>
    <w:rsid w:val="0038154F"/>
    <w:rsid w:val="005E30A8"/>
    <w:rsid w:val="00773638"/>
    <w:rsid w:val="008800F8"/>
    <w:rsid w:val="008A2A15"/>
    <w:rsid w:val="00A3584A"/>
    <w:rsid w:val="00A40AA1"/>
    <w:rsid w:val="00B26AE1"/>
    <w:rsid w:val="00EE086D"/>
    <w:rsid w:val="00F00C5F"/>
    <w:rsid w:val="00F0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08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E086D"/>
    <w:pPr>
      <w:ind w:left="720"/>
      <w:contextualSpacing/>
    </w:pPr>
  </w:style>
  <w:style w:type="paragraph" w:styleId="a4">
    <w:name w:val="Normal (Web)"/>
    <w:basedOn w:val="a"/>
    <w:unhideWhenUsed/>
    <w:rsid w:val="00EE086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E086D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E0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08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08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E086D"/>
    <w:pPr>
      <w:ind w:left="720"/>
      <w:contextualSpacing/>
    </w:pPr>
  </w:style>
  <w:style w:type="paragraph" w:styleId="a4">
    <w:name w:val="Normal (Web)"/>
    <w:basedOn w:val="a"/>
    <w:unhideWhenUsed/>
    <w:rsid w:val="00EE086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E086D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E0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08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2023-11-06T09:23:00Z</cp:lastPrinted>
  <dcterms:created xsi:type="dcterms:W3CDTF">2023-10-27T10:16:00Z</dcterms:created>
  <dcterms:modified xsi:type="dcterms:W3CDTF">2023-11-06T09:26:00Z</dcterms:modified>
</cp:coreProperties>
</file>