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792" w:rsidRPr="0024779E" w:rsidRDefault="00017792" w:rsidP="0001779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AF4D186" wp14:editId="6D16C53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792" w:rsidRPr="0024779E" w:rsidRDefault="00017792" w:rsidP="000177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17792" w:rsidRPr="0024779E" w:rsidRDefault="00017792" w:rsidP="000177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17792" w:rsidRPr="0024779E" w:rsidRDefault="001A6702" w:rsidP="000177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="0001779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01779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17792" w:rsidRPr="0024779E" w:rsidRDefault="00017792" w:rsidP="000177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17792" w:rsidRPr="0024779E" w:rsidTr="00DC7142">
        <w:tc>
          <w:tcPr>
            <w:tcW w:w="4790" w:type="dxa"/>
            <w:hideMark/>
          </w:tcPr>
          <w:p w:rsidR="00017792" w:rsidRPr="0024779E" w:rsidRDefault="00017792" w:rsidP="0001779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17792" w:rsidRPr="0024779E" w:rsidRDefault="00017792" w:rsidP="00DC7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0A7F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№ 1654</w:t>
            </w:r>
          </w:p>
        </w:tc>
      </w:tr>
      <w:tr w:rsidR="00017792" w:rsidRPr="0024779E" w:rsidTr="00DC7142">
        <w:tc>
          <w:tcPr>
            <w:tcW w:w="9571" w:type="dxa"/>
            <w:gridSpan w:val="2"/>
            <w:hideMark/>
          </w:tcPr>
          <w:p w:rsidR="00017792" w:rsidRPr="0024779E" w:rsidRDefault="00017792" w:rsidP="00DC71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17792" w:rsidRPr="0024779E" w:rsidRDefault="00017792" w:rsidP="000177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17792" w:rsidRPr="0024779E" w:rsidRDefault="00017792" w:rsidP="000177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17792" w:rsidRPr="0024779E" w:rsidRDefault="00017792" w:rsidP="000177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17792" w:rsidRPr="0024779E" w:rsidRDefault="00017792" w:rsidP="000177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17792" w:rsidRPr="0024779E" w:rsidRDefault="00017792" w:rsidP="000177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17792" w:rsidRPr="0024779E" w:rsidRDefault="00017792" w:rsidP="000177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17792" w:rsidRPr="0024779E" w:rsidRDefault="00017792" w:rsidP="00017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55178">
        <w:rPr>
          <w:rFonts w:ascii="Times New Roman" w:hAnsi="Times New Roman" w:cs="Times New Roman"/>
          <w:b/>
          <w:sz w:val="26"/>
          <w:szCs w:val="26"/>
        </w:rPr>
        <w:t>Не</w:t>
      </w:r>
      <w:bookmarkStart w:id="0" w:name="_GoBack"/>
      <w:bookmarkEnd w:id="0"/>
      <w:r w:rsidR="00781AD1">
        <w:rPr>
          <w:rFonts w:ascii="Times New Roman" w:hAnsi="Times New Roman" w:cs="Times New Roman"/>
          <w:b/>
          <w:sz w:val="26"/>
          <w:szCs w:val="26"/>
        </w:rPr>
        <w:t>голюка</w:t>
      </w:r>
      <w:proofErr w:type="spellEnd"/>
      <w:r w:rsidR="00781AD1">
        <w:rPr>
          <w:rFonts w:ascii="Times New Roman" w:hAnsi="Times New Roman" w:cs="Times New Roman"/>
          <w:b/>
          <w:sz w:val="26"/>
          <w:szCs w:val="26"/>
        </w:rPr>
        <w:t xml:space="preserve"> Олександра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4B2CE0">
        <w:rPr>
          <w:rFonts w:ascii="Times New Roman" w:hAnsi="Times New Roman" w:cs="Times New Roman"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17792" w:rsidRPr="0024779E" w:rsidRDefault="00017792" w:rsidP="0001779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17792" w:rsidRPr="0024779E" w:rsidRDefault="00017792" w:rsidP="0001779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17792" w:rsidRPr="0024779E" w:rsidRDefault="00017792" w:rsidP="0001779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21677">
        <w:rPr>
          <w:rFonts w:ascii="Times New Roman" w:hAnsi="Times New Roman" w:cs="Times New Roman"/>
          <w:b/>
          <w:sz w:val="26"/>
          <w:szCs w:val="26"/>
        </w:rPr>
        <w:t>Неголюку</w:t>
      </w:r>
      <w:proofErr w:type="spellEnd"/>
      <w:r w:rsidR="00721677">
        <w:rPr>
          <w:rFonts w:ascii="Times New Roman" w:hAnsi="Times New Roman" w:cs="Times New Roman"/>
          <w:b/>
          <w:sz w:val="26"/>
          <w:szCs w:val="26"/>
        </w:rPr>
        <w:t xml:space="preserve"> Олександру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BB1DA3"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B1DA3">
        <w:rPr>
          <w:rFonts w:ascii="Times New Roman" w:hAnsi="Times New Roman" w:cs="Times New Roman"/>
          <w:sz w:val="26"/>
          <w:szCs w:val="26"/>
        </w:rPr>
        <w:t>94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B1DA3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 xml:space="preserve">1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BB1DA3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5</w:t>
      </w:r>
      <w:r w:rsidR="00BB1DA3">
        <w:rPr>
          <w:rFonts w:ascii="Times New Roman" w:hAnsi="Times New Roman" w:cs="Times New Roman"/>
          <w:sz w:val="26"/>
          <w:szCs w:val="26"/>
        </w:rPr>
        <w:t>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BB1DA3"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17792" w:rsidRPr="0024779E" w:rsidRDefault="00017792" w:rsidP="0001779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17792" w:rsidRPr="0024779E" w:rsidRDefault="00017792" w:rsidP="0001779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17792" w:rsidRPr="0024779E" w:rsidRDefault="00017792" w:rsidP="000177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7792" w:rsidRDefault="00017792" w:rsidP="000177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7792" w:rsidRDefault="00017792" w:rsidP="000177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7792" w:rsidRPr="000A7FAA" w:rsidRDefault="00017792" w:rsidP="00017792">
      <w:pPr>
        <w:jc w:val="both"/>
        <w:rPr>
          <w:i/>
          <w:sz w:val="26"/>
          <w:szCs w:val="26"/>
        </w:rPr>
      </w:pPr>
      <w:r w:rsidRPr="000A7F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0A7F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0A7F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AA7B0B" w:rsidRPr="000A7F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0A7FA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p w:rsidR="00017792" w:rsidRDefault="00017792" w:rsidP="00017792"/>
    <w:p w:rsidR="00017792" w:rsidRDefault="00017792" w:rsidP="00017792"/>
    <w:p w:rsidR="00017792" w:rsidRDefault="00017792" w:rsidP="0001779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CE4"/>
    <w:rsid w:val="00017792"/>
    <w:rsid w:val="000A7FAA"/>
    <w:rsid w:val="00121D6C"/>
    <w:rsid w:val="001A6702"/>
    <w:rsid w:val="00355178"/>
    <w:rsid w:val="0038154F"/>
    <w:rsid w:val="004B2CE0"/>
    <w:rsid w:val="005E30A8"/>
    <w:rsid w:val="006755D1"/>
    <w:rsid w:val="006F3244"/>
    <w:rsid w:val="00721677"/>
    <w:rsid w:val="00773638"/>
    <w:rsid w:val="00781AD1"/>
    <w:rsid w:val="008800F8"/>
    <w:rsid w:val="008A2A15"/>
    <w:rsid w:val="00AA7B0B"/>
    <w:rsid w:val="00B26AE1"/>
    <w:rsid w:val="00BB1DA3"/>
    <w:rsid w:val="00F00C5F"/>
    <w:rsid w:val="00F0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177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17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7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177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17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2023-11-09T08:40:00Z</cp:lastPrinted>
  <dcterms:created xsi:type="dcterms:W3CDTF">2023-10-26T12:53:00Z</dcterms:created>
  <dcterms:modified xsi:type="dcterms:W3CDTF">2023-11-09T08:42:00Z</dcterms:modified>
</cp:coreProperties>
</file>