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1E430" w14:textId="77777777" w:rsidR="003D2E56" w:rsidRPr="001659F2" w:rsidRDefault="003D2E56" w:rsidP="003D2E56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1C52A60F" wp14:editId="29B93CBB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BEDBC" w14:textId="77777777" w:rsidR="003D2E56" w:rsidRPr="00641107" w:rsidRDefault="003D2E56" w:rsidP="003D2E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788C3F80" w14:textId="77777777" w:rsidR="003D2E56" w:rsidRPr="00641107" w:rsidRDefault="003D2E56" w:rsidP="003D2E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376D1B85" w14:textId="77777777" w:rsidR="003D2E56" w:rsidRDefault="003D2E56" w:rsidP="003D2E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C58745" w14:textId="77777777" w:rsidR="003D2E56" w:rsidRPr="00641107" w:rsidRDefault="003D2E56" w:rsidP="003D2E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07E346A0" w14:textId="77777777" w:rsidR="003D2E56" w:rsidRPr="00641107" w:rsidRDefault="003D2E56" w:rsidP="003D2E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19129C" w14:textId="2E6D7F42" w:rsidR="003D2E56" w:rsidRPr="00641107" w:rsidRDefault="003D2E56" w:rsidP="003D2E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050B7D">
        <w:rPr>
          <w:rFonts w:ascii="Times New Roman" w:hAnsi="Times New Roman" w:cs="Times New Roman"/>
          <w:b/>
          <w:i/>
          <w:sz w:val="28"/>
          <w:szCs w:val="28"/>
        </w:rPr>
        <w:t>31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березня 2026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</w:t>
      </w:r>
      <w:r w:rsidR="00050B7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050B7D">
        <w:rPr>
          <w:rFonts w:ascii="Times New Roman" w:hAnsi="Times New Roman" w:cs="Times New Roman"/>
          <w:b/>
          <w:i/>
          <w:sz w:val="28"/>
          <w:szCs w:val="28"/>
        </w:rPr>
        <w:t xml:space="preserve"> 204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DEBC423" w14:textId="77777777" w:rsidR="003D2E56" w:rsidRPr="00641107" w:rsidRDefault="003D2E56" w:rsidP="003D2E56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78D047E8" w14:textId="77777777" w:rsidR="003D2E56" w:rsidRDefault="003D2E56" w:rsidP="003D2E5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9637D46" w14:textId="77777777" w:rsidR="003D2E56" w:rsidRPr="002330D6" w:rsidRDefault="003D2E56" w:rsidP="003D2E5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28C9D926" w14:textId="77777777" w:rsidR="003D2E56" w:rsidRPr="002330D6" w:rsidRDefault="003D2E56" w:rsidP="003D2E5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629C3DCD" w14:textId="77777777" w:rsidR="003D2E56" w:rsidRPr="00E12434" w:rsidRDefault="003D2E56" w:rsidP="003D2E5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FBC7C1" w14:textId="35A3F6AF" w:rsidR="003D2E56" w:rsidRDefault="003D2E56" w:rsidP="003D2E5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Кир’янової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Тетяни Леонідівни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3221886001:03:255:0005,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2AE844" w14:textId="77777777" w:rsidR="003D2E56" w:rsidRDefault="003D2E56" w:rsidP="003D2E5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1D5889" w14:textId="77777777" w:rsidR="003D2E56" w:rsidRPr="00E12434" w:rsidRDefault="003D2E56" w:rsidP="003D2E5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1DA65D2" w14:textId="77777777" w:rsidR="003D2E56" w:rsidRDefault="003D2E56" w:rsidP="003D2E56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12811244" w14:textId="77777777" w:rsidR="003D2E56" w:rsidRPr="002330D6" w:rsidRDefault="003D2E56" w:rsidP="003D2E56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A68088" w14:textId="742BDEEE" w:rsidR="003D2E56" w:rsidRDefault="003D2E56" w:rsidP="003D2E56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Кир’яновій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Тетяні Леонідівні на розміщення тимчасової споруди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ділянці кадастровий номер 3221886001:03:255:0005 по вулиці Свято-Покровській, 225 в селі Нові Петрівці.</w:t>
      </w:r>
    </w:p>
    <w:p w14:paraId="1A9DECB3" w14:textId="4D1B2F77" w:rsidR="003D2E56" w:rsidRPr="00DE0DB5" w:rsidRDefault="003D2E56" w:rsidP="003D2E56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Кир’яновій</w:t>
      </w:r>
      <w:proofErr w:type="spellEnd"/>
      <w:r w:rsidR="00050B7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Тетяні Леонідівні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378E5C47" w14:textId="77777777" w:rsidR="003D2E56" w:rsidRDefault="003D2E56" w:rsidP="003D2E56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6B76F40B" w14:textId="77777777" w:rsidR="003D2E56" w:rsidRDefault="003D2E56" w:rsidP="003D2E56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тимчасової споруди у встановленому порядку.</w:t>
      </w:r>
    </w:p>
    <w:p w14:paraId="4D7D4B8C" w14:textId="77777777" w:rsidR="003D2E56" w:rsidRDefault="003D2E56" w:rsidP="00050B7D">
      <w:pPr>
        <w:pStyle w:val="a9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5AC815F2" w14:textId="77777777" w:rsidR="003D2E56" w:rsidRDefault="003D2E56" w:rsidP="003D2E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FEC7D2" w14:textId="77777777" w:rsidR="003D2E56" w:rsidRDefault="003D2E56" w:rsidP="003D2E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449422" w14:textId="77777777" w:rsidR="003D2E56" w:rsidRPr="0053149B" w:rsidRDefault="003D2E56" w:rsidP="003D2E56">
      <w:pPr>
        <w:rPr>
          <w:i/>
          <w:iCs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Сільський голова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sectPr w:rsidR="003D2E56" w:rsidRPr="0053149B" w:rsidSect="003D2E56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CB3"/>
    <w:rsid w:val="00050B7D"/>
    <w:rsid w:val="00057CB3"/>
    <w:rsid w:val="001B7E4C"/>
    <w:rsid w:val="003D2E56"/>
    <w:rsid w:val="00591D56"/>
    <w:rsid w:val="0075477A"/>
    <w:rsid w:val="00AC5859"/>
    <w:rsid w:val="00EE790A"/>
    <w:rsid w:val="00FD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A6867"/>
  <w15:chartTrackingRefBased/>
  <w15:docId w15:val="{102CF286-AC3A-41EE-AC23-3EB32820E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E5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7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57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7C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7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7C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7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7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7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7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7C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57C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7C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7CB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7CB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7C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7C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7C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7C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7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57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7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57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7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57C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7C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7CB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7C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57CB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57C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1156</Words>
  <Characters>659</Characters>
  <Application>Microsoft Office Word</Application>
  <DocSecurity>0</DocSecurity>
  <Lines>5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2026-04-03T10:33:00Z</cp:lastPrinted>
  <dcterms:created xsi:type="dcterms:W3CDTF">2026-03-27T12:19:00Z</dcterms:created>
  <dcterms:modified xsi:type="dcterms:W3CDTF">2026-04-03T10:33:00Z</dcterms:modified>
</cp:coreProperties>
</file>