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89992" w14:textId="77777777" w:rsidR="005F138F" w:rsidRPr="007F38E5" w:rsidRDefault="005F138F" w:rsidP="005F138F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5203DA1B" wp14:editId="78D32C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83D60" w14:textId="77777777" w:rsidR="005F138F" w:rsidRPr="007F38E5" w:rsidRDefault="005F138F" w:rsidP="005F138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12973C5B" w14:textId="77777777" w:rsidR="005F138F" w:rsidRPr="007F38E5" w:rsidRDefault="005F138F" w:rsidP="005F13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2DBCAB31" w14:textId="77777777" w:rsidR="00986691" w:rsidRDefault="00986691" w:rsidP="005F13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EF3368A" w14:textId="2F6AC2B7" w:rsidR="005F138F" w:rsidRPr="007F38E5" w:rsidRDefault="005F138F" w:rsidP="005F13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638030E9" w14:textId="77777777" w:rsidR="005F138F" w:rsidRPr="007F38E5" w:rsidRDefault="005F138F" w:rsidP="005F13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7E1403F" w14:textId="79FCB043" w:rsidR="005F138F" w:rsidRPr="007F38E5" w:rsidRDefault="005F138F" w:rsidP="005F13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986691">
        <w:rPr>
          <w:rFonts w:ascii="Times New Roman" w:hAnsi="Times New Roman" w:cs="Times New Roman"/>
          <w:b/>
          <w:i/>
          <w:sz w:val="28"/>
          <w:szCs w:val="28"/>
          <w:lang w:val="uk-UA"/>
        </w:rPr>
        <w:t>31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березня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98669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98669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214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276A966B" w14:textId="77777777" w:rsidR="005F138F" w:rsidRPr="007F38E5" w:rsidRDefault="005F138F" w:rsidP="005F13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3F193F11" w14:textId="77777777" w:rsidR="005F138F" w:rsidRPr="007F38E5" w:rsidRDefault="005F138F" w:rsidP="005F13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69551DB" w14:textId="6E02F2AC" w:rsidR="005F138F" w:rsidRDefault="005F138F" w:rsidP="005F138F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0224A5E7" w14:textId="77777777" w:rsidR="00986691" w:rsidRPr="007F38E5" w:rsidRDefault="00986691" w:rsidP="005F138F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697220DD" w14:textId="52FD344E" w:rsidR="005F138F" w:rsidRPr="007F38E5" w:rsidRDefault="005F138F" w:rsidP="005F13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Косякової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Тетяни Вікторівни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56-А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1-го Травня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Заяви про поділ,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ої Левчук О.Б.,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24.02.2026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387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A63A41D" w14:textId="77777777" w:rsidR="005F138F" w:rsidRPr="007F38E5" w:rsidRDefault="005F138F" w:rsidP="005F138F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3B9BC09B" w14:textId="7F5792BB" w:rsidR="005F138F" w:rsidRPr="007F38E5" w:rsidRDefault="005F138F" w:rsidP="005F138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5F138F">
        <w:rPr>
          <w:rFonts w:ascii="Times New Roman" w:hAnsi="Times New Roman" w:cs="Times New Roman"/>
          <w:b/>
          <w:bCs/>
          <w:sz w:val="28"/>
          <w:szCs w:val="28"/>
          <w:lang w:val="uk-UA"/>
        </w:rPr>
        <w:t>95,6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32,3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238:0163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1- го Травня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56-Б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1DCE00E5" w14:textId="77777777" w:rsidR="005F138F" w:rsidRDefault="005F138F" w:rsidP="005F138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138CC81" w14:textId="79FDEF30" w:rsidR="005F138F" w:rsidRPr="00A21982" w:rsidRDefault="005F138F" w:rsidP="005F138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Косяковій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Тетяні Вікторівні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5B0A54AB" w14:textId="77777777" w:rsidR="005F138F" w:rsidRPr="00A21982" w:rsidRDefault="005F138F" w:rsidP="005F138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65EFBDD" w14:textId="77777777" w:rsidR="005F138F" w:rsidRPr="00A21982" w:rsidRDefault="005F138F" w:rsidP="005F138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74F11BA8" w14:textId="77777777" w:rsidR="005F138F" w:rsidRDefault="005F138F" w:rsidP="005F138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0BEFC15" w14:textId="77777777" w:rsidR="005F138F" w:rsidRPr="007F38E5" w:rsidRDefault="005F138F" w:rsidP="005F138F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19D99BCE" w14:textId="77777777" w:rsidR="005F138F" w:rsidRPr="007F38E5" w:rsidRDefault="005F138F" w:rsidP="005F138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3AF012" w14:textId="77777777" w:rsidR="005F138F" w:rsidRPr="007F38E5" w:rsidRDefault="005F138F" w:rsidP="005F138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18D243" w14:textId="5DA501C0" w:rsidR="005F138F" w:rsidRPr="00986691" w:rsidRDefault="005F138F" w:rsidP="005F138F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986691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98669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986691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986691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986691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986691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986691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2F470126" w14:textId="77777777" w:rsidR="005F138F" w:rsidRDefault="005F138F" w:rsidP="005F138F"/>
    <w:p w14:paraId="76372FA0" w14:textId="77777777" w:rsidR="00AC5859" w:rsidRDefault="00AC5859"/>
    <w:sectPr w:rsidR="00AC5859" w:rsidSect="00986691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0D6"/>
    <w:rsid w:val="002A10D6"/>
    <w:rsid w:val="00591D56"/>
    <w:rsid w:val="005F138F"/>
    <w:rsid w:val="006C7D73"/>
    <w:rsid w:val="0075477A"/>
    <w:rsid w:val="00986691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6C8A3"/>
  <w15:chartTrackingRefBased/>
  <w15:docId w15:val="{558FC952-D5FF-4398-A29B-FFE6F7EE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38F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A10D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10D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10D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0D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10D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10D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10D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10D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10D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10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10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10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10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10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10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10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10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10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1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A1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10D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A1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10D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A10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10D6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2A10D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10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A10D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A10D6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5F1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1070</Words>
  <Characters>611</Characters>
  <Application>Microsoft Office Word</Application>
  <DocSecurity>0</DocSecurity>
  <Lines>5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2026-04-08T07:02:00Z</cp:lastPrinted>
  <dcterms:created xsi:type="dcterms:W3CDTF">2026-03-19T09:48:00Z</dcterms:created>
  <dcterms:modified xsi:type="dcterms:W3CDTF">2026-04-08T07:02:00Z</dcterms:modified>
</cp:coreProperties>
</file>