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EEDB7" w14:textId="77777777" w:rsidR="008D42FD" w:rsidRDefault="008D42FD" w:rsidP="008D42F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CD57546" wp14:editId="7400A69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23789" w14:textId="77777777" w:rsidR="008D42FD" w:rsidRPr="007160FC" w:rsidRDefault="008D42FD" w:rsidP="008D42F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1494321" w14:textId="77777777" w:rsidR="008D42FD" w:rsidRDefault="008D42FD" w:rsidP="008D42F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6C16406" w14:textId="77777777" w:rsidR="00DB66C0" w:rsidRDefault="00DB66C0" w:rsidP="008D42FD">
      <w:pPr>
        <w:jc w:val="center"/>
        <w:rPr>
          <w:b/>
          <w:sz w:val="28"/>
          <w:szCs w:val="28"/>
          <w:lang w:val="uk-UA"/>
        </w:rPr>
      </w:pPr>
    </w:p>
    <w:p w14:paraId="22A14A51" w14:textId="5BF31033" w:rsidR="008D42FD" w:rsidRDefault="008D42FD" w:rsidP="008D42F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0ACCCAF" w14:textId="77777777" w:rsidR="008D42FD" w:rsidRDefault="008D42FD" w:rsidP="008D42FD">
      <w:pPr>
        <w:jc w:val="center"/>
        <w:rPr>
          <w:b/>
          <w:sz w:val="28"/>
          <w:szCs w:val="28"/>
          <w:lang w:val="uk-UA"/>
        </w:rPr>
      </w:pPr>
    </w:p>
    <w:p w14:paraId="20352573" w14:textId="3C6C861E" w:rsidR="008D42FD" w:rsidRDefault="008D42FD" w:rsidP="008D42F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B66C0">
        <w:rPr>
          <w:b/>
          <w:i/>
          <w:sz w:val="28"/>
          <w:szCs w:val="28"/>
          <w:lang w:val="uk-UA"/>
        </w:rPr>
        <w:t>31</w:t>
      </w:r>
      <w:r>
        <w:rPr>
          <w:b/>
          <w:i/>
          <w:sz w:val="28"/>
          <w:szCs w:val="28"/>
          <w:lang w:val="uk-UA"/>
        </w:rPr>
        <w:t xml:space="preserve">» березня 2026 року                                                                         </w:t>
      </w:r>
      <w:r w:rsidR="00DB66C0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DB66C0">
        <w:rPr>
          <w:b/>
          <w:i/>
          <w:sz w:val="28"/>
          <w:szCs w:val="28"/>
          <w:lang w:val="uk-UA"/>
        </w:rPr>
        <w:t xml:space="preserve"> 211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1EA7862" w14:textId="77777777" w:rsidR="008D42FD" w:rsidRDefault="008D42FD" w:rsidP="008D42F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B1905A5" w14:textId="77777777" w:rsidR="008D42FD" w:rsidRDefault="008D42FD" w:rsidP="008D42FD">
      <w:pPr>
        <w:rPr>
          <w:b/>
          <w:sz w:val="28"/>
          <w:szCs w:val="28"/>
          <w:lang w:val="uk-UA"/>
        </w:rPr>
      </w:pPr>
    </w:p>
    <w:p w14:paraId="59FA4DB4" w14:textId="77777777" w:rsidR="008D42FD" w:rsidRDefault="008D42FD" w:rsidP="008D42F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283C628" w14:textId="77777777" w:rsidR="008D42FD" w:rsidRDefault="008D42FD" w:rsidP="008D42F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455EF95" w14:textId="5ED6C341" w:rsidR="008D42FD" w:rsidRDefault="008D42FD" w:rsidP="008D42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Дем’яненка Олександра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8D42FD">
        <w:rPr>
          <w:sz w:val="28"/>
          <w:szCs w:val="28"/>
        </w:rPr>
        <w:t>101241003906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FD4F521" w14:textId="77777777" w:rsidR="008D42FD" w:rsidRDefault="008D42FD" w:rsidP="008D42F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7CCD034" w14:textId="77777777" w:rsidR="008D42FD" w:rsidRDefault="008D42FD" w:rsidP="008D42F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75C0CDF" w14:textId="611B8867" w:rsidR="008D42FD" w:rsidRDefault="008D42FD" w:rsidP="008D42F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70,5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49,6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DB66C0">
        <w:rPr>
          <w:sz w:val="28"/>
          <w:szCs w:val="28"/>
          <w:lang w:val="uk-UA"/>
        </w:rPr>
        <w:t>3221886000:03:165:9328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Січових Стрільців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44-Б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11668069" w14:textId="52C5299A" w:rsidR="008D42FD" w:rsidRDefault="008D42FD" w:rsidP="008D42F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Дем’яненку Олександру Олександровичу</w:t>
      </w:r>
      <w:r>
        <w:rPr>
          <w:sz w:val="28"/>
          <w:szCs w:val="28"/>
          <w:lang w:val="uk-UA"/>
        </w:rPr>
        <w:t>:</w:t>
      </w:r>
    </w:p>
    <w:p w14:paraId="2458F4DE" w14:textId="77777777" w:rsidR="008D42FD" w:rsidRPr="00131A13" w:rsidRDefault="008D42FD" w:rsidP="008D42F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3B6AF62" w14:textId="77777777" w:rsidR="008D42FD" w:rsidRPr="00FB7261" w:rsidRDefault="008D42FD" w:rsidP="008D42F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2730810" w14:textId="77777777" w:rsidR="008D42FD" w:rsidRPr="00210810" w:rsidRDefault="008D42FD" w:rsidP="008D42F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2090FE6" w14:textId="77777777" w:rsidR="008D42FD" w:rsidRDefault="008D42FD" w:rsidP="008D42F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0B3CC57" w14:textId="784CBAB2" w:rsidR="008D42FD" w:rsidRPr="00DB66C0" w:rsidRDefault="008D42FD" w:rsidP="008D42FD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B66C0">
        <w:rPr>
          <w:b/>
          <w:i/>
          <w:iCs/>
          <w:sz w:val="28"/>
          <w:szCs w:val="28"/>
        </w:rPr>
        <w:t>Сільський</w:t>
      </w:r>
      <w:proofErr w:type="spellEnd"/>
      <w:r w:rsidRPr="00DB66C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B66C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DB66C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B66C0">
        <w:rPr>
          <w:b/>
          <w:i/>
          <w:iCs/>
          <w:sz w:val="28"/>
          <w:szCs w:val="28"/>
          <w:lang w:val="uk-UA"/>
        </w:rPr>
        <w:t xml:space="preserve"> </w:t>
      </w:r>
      <w:r w:rsidRPr="00DB66C0">
        <w:rPr>
          <w:b/>
          <w:i/>
          <w:iCs/>
          <w:sz w:val="28"/>
          <w:szCs w:val="28"/>
        </w:rPr>
        <w:t>СТАРЕНЬКИЙ</w:t>
      </w:r>
      <w:r w:rsidRPr="00DB66C0">
        <w:rPr>
          <w:i/>
          <w:iCs/>
        </w:rPr>
        <w:br/>
      </w:r>
    </w:p>
    <w:bookmarkEnd w:id="0"/>
    <w:p w14:paraId="5CB2DAA7" w14:textId="77777777" w:rsidR="008D42FD" w:rsidRPr="00DB66C0" w:rsidRDefault="008D42FD" w:rsidP="008D42FD">
      <w:pPr>
        <w:rPr>
          <w:i/>
          <w:iCs/>
        </w:rPr>
      </w:pPr>
    </w:p>
    <w:p w14:paraId="547B2995" w14:textId="77777777" w:rsidR="008D42FD" w:rsidRPr="00DB66C0" w:rsidRDefault="008D42FD" w:rsidP="008D42FD">
      <w:pPr>
        <w:rPr>
          <w:i/>
          <w:iCs/>
        </w:rPr>
      </w:pPr>
    </w:p>
    <w:p w14:paraId="13F72F12" w14:textId="77777777" w:rsidR="008D42FD" w:rsidRDefault="008D42FD" w:rsidP="008D42FD"/>
    <w:p w14:paraId="636A5BFC" w14:textId="77777777" w:rsidR="00AC5859" w:rsidRDefault="00AC5859"/>
    <w:sectPr w:rsidR="00AC5859" w:rsidSect="00DB66C0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97E"/>
    <w:rsid w:val="0057797E"/>
    <w:rsid w:val="00591D56"/>
    <w:rsid w:val="006C7D73"/>
    <w:rsid w:val="0075477A"/>
    <w:rsid w:val="008D42FD"/>
    <w:rsid w:val="00AC5859"/>
    <w:rsid w:val="00DB66C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3D67B"/>
  <w15:chartTrackingRefBased/>
  <w15:docId w15:val="{E625E837-99E5-47CF-AFAB-B46D439C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2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797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797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797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797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797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797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797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797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797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79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79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79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79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79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79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79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79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79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79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77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797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77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797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779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797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7797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79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7797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7797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D42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1013</Words>
  <Characters>578</Characters>
  <Application>Microsoft Office Word</Application>
  <DocSecurity>0</DocSecurity>
  <Lines>4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2026-04-08T11:53:00Z</cp:lastPrinted>
  <dcterms:created xsi:type="dcterms:W3CDTF">2026-03-19T08:39:00Z</dcterms:created>
  <dcterms:modified xsi:type="dcterms:W3CDTF">2026-04-08T11:53:00Z</dcterms:modified>
</cp:coreProperties>
</file>