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4E3A" w14:textId="77777777" w:rsidR="00FA1F97" w:rsidRPr="00C11EED" w:rsidRDefault="00FA1F97" w:rsidP="00FA1F97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1CEDB9B" wp14:editId="37CBA49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5B527" w14:textId="77777777" w:rsidR="00FA1F97" w:rsidRPr="00C11EED" w:rsidRDefault="00FA1F97" w:rsidP="00FA1F97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02367D9" w14:textId="77777777" w:rsidR="00FA1F97" w:rsidRPr="00C11EED" w:rsidRDefault="00FA1F97" w:rsidP="00FA1F9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4DF52D30" w14:textId="77777777" w:rsidR="00C51B1F" w:rsidRDefault="00C51B1F" w:rsidP="00FA1F97">
      <w:pPr>
        <w:jc w:val="center"/>
        <w:rPr>
          <w:b/>
          <w:sz w:val="28"/>
          <w:szCs w:val="28"/>
        </w:rPr>
      </w:pPr>
    </w:p>
    <w:p w14:paraId="395398AB" w14:textId="4C901151" w:rsidR="00FA1F97" w:rsidRPr="00C11EED" w:rsidRDefault="00FA1F97" w:rsidP="00FA1F9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714B1BC" w14:textId="77777777" w:rsidR="00FA1F97" w:rsidRPr="00C11EED" w:rsidRDefault="00FA1F97" w:rsidP="00FA1F97">
      <w:pPr>
        <w:jc w:val="center"/>
        <w:rPr>
          <w:b/>
          <w:sz w:val="28"/>
          <w:szCs w:val="28"/>
        </w:rPr>
      </w:pPr>
    </w:p>
    <w:p w14:paraId="4FF35C6D" w14:textId="1673C0F5" w:rsidR="00FA1F97" w:rsidRPr="00C11EED" w:rsidRDefault="00FA1F97" w:rsidP="00FA1F97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C51B1F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>» березня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>№</w:t>
      </w:r>
      <w:r w:rsidR="00C51B1F">
        <w:rPr>
          <w:b/>
          <w:i/>
          <w:sz w:val="28"/>
          <w:szCs w:val="28"/>
          <w:lang w:val="uk-UA"/>
        </w:rPr>
        <w:t xml:space="preserve"> 219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62DA75A" w14:textId="77777777" w:rsidR="00FA1F97" w:rsidRPr="00C11EED" w:rsidRDefault="00FA1F97" w:rsidP="00FA1F9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6079F4CB" w14:textId="77777777" w:rsidR="00FA1F97" w:rsidRPr="00C11EED" w:rsidRDefault="00FA1F97" w:rsidP="00FA1F97">
      <w:pPr>
        <w:rPr>
          <w:b/>
          <w:sz w:val="28"/>
          <w:szCs w:val="28"/>
        </w:rPr>
      </w:pPr>
    </w:p>
    <w:p w14:paraId="41B10C6D" w14:textId="77777777" w:rsidR="00FA1F97" w:rsidRDefault="00FA1F97" w:rsidP="00FA1F97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0369507" w14:textId="77777777" w:rsidR="00FA1F97" w:rsidRDefault="00FA1F97" w:rsidP="00FA1F97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90008CF" w14:textId="062697E3" w:rsidR="00FA1F97" w:rsidRDefault="00FA1F97" w:rsidP="00FA1F97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Городецької Олени Володимирівни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615EA9D1" w14:textId="77777777" w:rsidR="00FA1F97" w:rsidRDefault="00FA1F97" w:rsidP="00FA1F97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7A58EBF" w14:textId="77777777" w:rsidR="00FA1F97" w:rsidRDefault="00FA1F97" w:rsidP="00FA1F97">
      <w:pPr>
        <w:pStyle w:val="ae"/>
        <w:spacing w:before="0" w:beforeAutospacing="0" w:after="0" w:afterAutospacing="0"/>
        <w:jc w:val="both"/>
      </w:pPr>
      <w:r>
        <w:t> </w:t>
      </w:r>
    </w:p>
    <w:p w14:paraId="7561E45D" w14:textId="77777777" w:rsidR="00FA1F97" w:rsidRDefault="00FA1F97" w:rsidP="00FA1F97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782BFB7" w14:textId="32FBC6A8" w:rsidR="00FA1F97" w:rsidRDefault="00FA1F97" w:rsidP="00FA1F97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158,5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74,2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, який належить на праві власності Городецькій Олені Володимирівні відповідно до Витягу з Державного реєстру речових прав індексний номер:463701306 від 11.02.2026 р., розташований на земельній ділянці кадастровий номер 3221886001:03:233:0171 з адреси: Київська область, Вишгородський район, село Нові Петрівці, вул. Польова буд. 79-Б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Польова, житловий будинок 79.</w:t>
      </w:r>
    </w:p>
    <w:p w14:paraId="7E01BA1A" w14:textId="43386F32" w:rsidR="00FA1F97" w:rsidRDefault="00FA1F97" w:rsidP="00FA1F97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Городецькій Олені Володимирівні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34D637E" w14:textId="77777777" w:rsidR="00FA1F97" w:rsidRPr="00B840B4" w:rsidRDefault="00FA1F97" w:rsidP="00FA1F97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AEEAFEA" w14:textId="77777777" w:rsidR="00FA1F97" w:rsidRPr="00B840B4" w:rsidRDefault="00FA1F97" w:rsidP="00FA1F9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1DF875C" w14:textId="77777777" w:rsidR="00FA1F97" w:rsidRPr="00FA2A03" w:rsidRDefault="00FA1F97" w:rsidP="00FA1F9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58CF3A" w14:textId="5A6C93A3" w:rsidR="00FA1F97" w:rsidRPr="005121D3" w:rsidRDefault="00FA1F97" w:rsidP="00FA1F97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0512D91D" w14:textId="77777777" w:rsidR="00FA1F97" w:rsidRPr="005121D3" w:rsidRDefault="00FA1F97" w:rsidP="00FA1F97">
      <w:pPr>
        <w:rPr>
          <w:i/>
          <w:iCs/>
          <w:lang w:val="uk-UA"/>
        </w:rPr>
      </w:pPr>
    </w:p>
    <w:p w14:paraId="3F1FD65F" w14:textId="77777777" w:rsidR="00FA1F97" w:rsidRDefault="00FA1F97" w:rsidP="00FA1F97"/>
    <w:p w14:paraId="436FD420" w14:textId="77777777" w:rsidR="00FA1F97" w:rsidRDefault="00FA1F97" w:rsidP="00FA1F97"/>
    <w:p w14:paraId="3429B2C2" w14:textId="77777777" w:rsidR="00FA1F97" w:rsidRDefault="00FA1F97" w:rsidP="00FA1F97"/>
    <w:bookmarkEnd w:id="0"/>
    <w:p w14:paraId="3EBB7BDE" w14:textId="77777777" w:rsidR="00FA1F97" w:rsidRDefault="00FA1F97" w:rsidP="00FA1F97"/>
    <w:p w14:paraId="398BC0C0" w14:textId="77777777" w:rsidR="00FA1F97" w:rsidRDefault="00FA1F97" w:rsidP="00FA1F97"/>
    <w:p w14:paraId="416E5C11" w14:textId="77777777" w:rsidR="00FA1F97" w:rsidRDefault="00FA1F97" w:rsidP="00FA1F97"/>
    <w:p w14:paraId="268611E4" w14:textId="77777777" w:rsidR="00AC5859" w:rsidRDefault="00AC5859"/>
    <w:sectPr w:rsidR="00AC5859" w:rsidSect="00C51B1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6"/>
    <w:rsid w:val="00591D56"/>
    <w:rsid w:val="00695A66"/>
    <w:rsid w:val="0075477A"/>
    <w:rsid w:val="00A02332"/>
    <w:rsid w:val="00AC5859"/>
    <w:rsid w:val="00C51B1F"/>
    <w:rsid w:val="00EE790A"/>
    <w:rsid w:val="00FA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156A"/>
  <w15:chartTrackingRefBased/>
  <w15:docId w15:val="{B378DFDB-BE99-418D-832E-34E8EFB0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F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5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A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A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A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A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5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5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5A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5A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5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5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5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5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A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95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5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95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5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95A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5A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5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95A6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5A66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FA1F97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FA1F9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1036</Words>
  <Characters>592</Characters>
  <Application>Microsoft Office Word</Application>
  <DocSecurity>0</DocSecurity>
  <Lines>4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2026-04-08T12:14:00Z</cp:lastPrinted>
  <dcterms:created xsi:type="dcterms:W3CDTF">2026-03-19T14:17:00Z</dcterms:created>
  <dcterms:modified xsi:type="dcterms:W3CDTF">2026-04-08T12:14:00Z</dcterms:modified>
</cp:coreProperties>
</file>