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A8787" w14:textId="77777777" w:rsidR="00880C8C" w:rsidRDefault="00880C8C" w:rsidP="00880C8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0EC3CEC" wp14:editId="01E9E2E9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E2FFF" w14:textId="77777777" w:rsidR="00880C8C" w:rsidRPr="007160FC" w:rsidRDefault="00880C8C" w:rsidP="00880C8C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4D3F6F8" w14:textId="77777777" w:rsidR="00880C8C" w:rsidRDefault="00880C8C" w:rsidP="00880C8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E70E793" w14:textId="77777777" w:rsidR="00AA3671" w:rsidRDefault="00AA3671" w:rsidP="00880C8C">
      <w:pPr>
        <w:jc w:val="center"/>
        <w:rPr>
          <w:b/>
          <w:sz w:val="28"/>
          <w:szCs w:val="28"/>
          <w:lang w:val="uk-UA"/>
        </w:rPr>
      </w:pPr>
    </w:p>
    <w:p w14:paraId="12B65DD1" w14:textId="4677D69C" w:rsidR="00880C8C" w:rsidRDefault="00880C8C" w:rsidP="00880C8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939C69B" w14:textId="77777777" w:rsidR="00880C8C" w:rsidRDefault="00880C8C" w:rsidP="00880C8C">
      <w:pPr>
        <w:jc w:val="center"/>
        <w:rPr>
          <w:b/>
          <w:sz w:val="28"/>
          <w:szCs w:val="28"/>
          <w:lang w:val="uk-UA"/>
        </w:rPr>
      </w:pPr>
    </w:p>
    <w:p w14:paraId="3885248A" w14:textId="634D760D" w:rsidR="00880C8C" w:rsidRDefault="00880C8C" w:rsidP="00880C8C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AA3671">
        <w:rPr>
          <w:b/>
          <w:i/>
          <w:sz w:val="28"/>
          <w:szCs w:val="28"/>
          <w:lang w:val="uk-UA"/>
        </w:rPr>
        <w:t>31</w:t>
      </w:r>
      <w:r>
        <w:rPr>
          <w:b/>
          <w:i/>
          <w:sz w:val="28"/>
          <w:szCs w:val="28"/>
          <w:lang w:val="uk-UA"/>
        </w:rPr>
        <w:t xml:space="preserve">» березня 2026 року                                                                         </w:t>
      </w:r>
      <w:r w:rsidR="00AA3671">
        <w:rPr>
          <w:b/>
          <w:i/>
          <w:sz w:val="28"/>
          <w:szCs w:val="28"/>
          <w:lang w:val="uk-UA"/>
        </w:rPr>
        <w:t xml:space="preserve">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AA3671">
        <w:rPr>
          <w:b/>
          <w:i/>
          <w:sz w:val="28"/>
          <w:szCs w:val="28"/>
          <w:lang w:val="uk-UA"/>
        </w:rPr>
        <w:t xml:space="preserve"> 217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6D7A244" w14:textId="77777777" w:rsidR="00880C8C" w:rsidRDefault="00880C8C" w:rsidP="00880C8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978E643" w14:textId="77777777" w:rsidR="00880C8C" w:rsidRDefault="00880C8C" w:rsidP="00880C8C">
      <w:pPr>
        <w:rPr>
          <w:b/>
          <w:sz w:val="28"/>
          <w:szCs w:val="28"/>
          <w:lang w:val="uk-UA"/>
        </w:rPr>
      </w:pPr>
    </w:p>
    <w:p w14:paraId="2E269732" w14:textId="77777777" w:rsidR="00880C8C" w:rsidRDefault="00880C8C" w:rsidP="00880C8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9832093" w14:textId="77777777" w:rsidR="00880C8C" w:rsidRDefault="00880C8C" w:rsidP="00880C8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6855ED9" w14:textId="109E75DF" w:rsidR="00880C8C" w:rsidRDefault="00880C8C" w:rsidP="00880C8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Мартиненка Миколи Вікторовича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Pr="00880C8C">
        <w:rPr>
          <w:sz w:val="28"/>
          <w:szCs w:val="28"/>
        </w:rPr>
        <w:t>101260122763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594948E" w14:textId="77777777" w:rsidR="00880C8C" w:rsidRDefault="00880C8C" w:rsidP="00880C8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013F0BD" w14:textId="77777777" w:rsidR="00880C8C" w:rsidRDefault="00880C8C" w:rsidP="00880C8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80764BD" w14:textId="103B1211" w:rsidR="00880C8C" w:rsidRDefault="00880C8C" w:rsidP="00880C8C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91,6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33,2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0E410B">
        <w:rPr>
          <w:sz w:val="28"/>
          <w:szCs w:val="28"/>
          <w:lang w:val="uk-UA"/>
        </w:rPr>
        <w:t>3221886001:03:167:1018</w:t>
      </w:r>
      <w:r>
        <w:rPr>
          <w:sz w:val="28"/>
          <w:szCs w:val="28"/>
          <w:lang w:val="uk-UA"/>
        </w:rPr>
        <w:t xml:space="preserve">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Вінницька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7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2EB09DF3" w14:textId="04C15135" w:rsidR="00880C8C" w:rsidRDefault="00880C8C" w:rsidP="00880C8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Мартиненку Миколі Вікторовичу</w:t>
      </w:r>
      <w:r>
        <w:rPr>
          <w:sz w:val="28"/>
          <w:szCs w:val="28"/>
          <w:lang w:val="uk-UA"/>
        </w:rPr>
        <w:t>:</w:t>
      </w:r>
    </w:p>
    <w:p w14:paraId="48A82D59" w14:textId="77777777" w:rsidR="00880C8C" w:rsidRPr="00131A13" w:rsidRDefault="00880C8C" w:rsidP="00880C8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6E08067" w14:textId="77777777" w:rsidR="00880C8C" w:rsidRPr="00FB7261" w:rsidRDefault="00880C8C" w:rsidP="00880C8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DAADDCA" w14:textId="77777777" w:rsidR="00880C8C" w:rsidRPr="00210810" w:rsidRDefault="00880C8C" w:rsidP="00880C8C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F0B574A" w14:textId="77777777" w:rsidR="00880C8C" w:rsidRDefault="00880C8C" w:rsidP="00880C8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120819C" w14:textId="7B0E18D7" w:rsidR="00880C8C" w:rsidRPr="000E410B" w:rsidRDefault="00880C8C" w:rsidP="00880C8C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proofErr w:type="spellStart"/>
      <w:r w:rsidRPr="000E410B">
        <w:rPr>
          <w:b/>
          <w:i/>
          <w:iCs/>
          <w:sz w:val="28"/>
          <w:szCs w:val="28"/>
        </w:rPr>
        <w:t>Сільський</w:t>
      </w:r>
      <w:proofErr w:type="spellEnd"/>
      <w:r w:rsidRPr="000E410B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0E410B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0E410B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E410B">
        <w:rPr>
          <w:b/>
          <w:i/>
          <w:iCs/>
          <w:sz w:val="28"/>
          <w:szCs w:val="28"/>
          <w:lang w:val="uk-UA"/>
        </w:rPr>
        <w:t xml:space="preserve"> </w:t>
      </w:r>
      <w:r w:rsidRPr="000E410B">
        <w:rPr>
          <w:b/>
          <w:i/>
          <w:iCs/>
          <w:sz w:val="28"/>
          <w:szCs w:val="28"/>
        </w:rPr>
        <w:t>СТАРЕНЬКИЙ</w:t>
      </w:r>
      <w:r w:rsidRPr="000E410B">
        <w:br/>
      </w:r>
    </w:p>
    <w:bookmarkEnd w:id="0"/>
    <w:p w14:paraId="4718FB56" w14:textId="77777777" w:rsidR="00880C8C" w:rsidRPr="000E410B" w:rsidRDefault="00880C8C" w:rsidP="00880C8C"/>
    <w:p w14:paraId="246EFEE4" w14:textId="77777777" w:rsidR="00880C8C" w:rsidRPr="000E410B" w:rsidRDefault="00880C8C" w:rsidP="00880C8C"/>
    <w:p w14:paraId="513532D7" w14:textId="77777777" w:rsidR="00880C8C" w:rsidRDefault="00880C8C" w:rsidP="00880C8C"/>
    <w:p w14:paraId="003D5E89" w14:textId="77777777" w:rsidR="00AC5859" w:rsidRDefault="00AC5859"/>
    <w:sectPr w:rsidR="00AC5859" w:rsidSect="00AA3671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70E"/>
    <w:rsid w:val="000E410B"/>
    <w:rsid w:val="001A6CE8"/>
    <w:rsid w:val="00591D56"/>
    <w:rsid w:val="005F070E"/>
    <w:rsid w:val="0075477A"/>
    <w:rsid w:val="00880C8C"/>
    <w:rsid w:val="00AA3671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2A877"/>
  <w15:chartTrackingRefBased/>
  <w15:docId w15:val="{AFFBFD47-97BB-4C00-9C90-49BF0FD57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C8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F070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070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070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070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070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070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070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070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070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07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07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07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070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070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07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07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07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07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07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5F07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070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5F07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070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5F070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070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5F070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07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5F070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F070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80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997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2026-04-08T11:49:00Z</cp:lastPrinted>
  <dcterms:created xsi:type="dcterms:W3CDTF">2026-03-19T12:56:00Z</dcterms:created>
  <dcterms:modified xsi:type="dcterms:W3CDTF">2026-04-08T11:49:00Z</dcterms:modified>
</cp:coreProperties>
</file>