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D17" w:rsidRDefault="00352D17" w:rsidP="00352D17">
      <w:pPr>
        <w:spacing w:after="0"/>
        <w:ind w:left="-360" w:firstLine="360"/>
        <w:jc w:val="center"/>
        <w:rPr>
          <w:rFonts w:ascii="Times New Roman" w:hAnsi="Times New Roman" w:cs="Times New Roman"/>
          <w:color w:val="00FF00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>
            <wp:extent cx="581025" cy="68834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D17" w:rsidRDefault="00352D17" w:rsidP="00352D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НОВОПЕТРІВСЬКА СІЛЬСЬКА РАДА</w:t>
      </w:r>
    </w:p>
    <w:p w:rsidR="00352D17" w:rsidRDefault="00352D17" w:rsidP="00352D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352D17" w:rsidRDefault="00352D17" w:rsidP="00352D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П’ятдесят перша сесія сьомого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352D17" w:rsidTr="00352D17">
        <w:tc>
          <w:tcPr>
            <w:tcW w:w="4789" w:type="dxa"/>
            <w:hideMark/>
          </w:tcPr>
          <w:p w:rsidR="00352D17" w:rsidRDefault="003744F5" w:rsidP="00352D17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«25</w:t>
            </w:r>
            <w:r w:rsidR="00352D1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» червня 2019 року</w:t>
            </w:r>
          </w:p>
        </w:tc>
        <w:tc>
          <w:tcPr>
            <w:tcW w:w="4782" w:type="dxa"/>
            <w:hideMark/>
          </w:tcPr>
          <w:p w:rsidR="00352D17" w:rsidRDefault="00352D17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№1492</w:t>
            </w:r>
          </w:p>
        </w:tc>
      </w:tr>
    </w:tbl>
    <w:p w:rsidR="00352D17" w:rsidRDefault="00352D17" w:rsidP="00352D17">
      <w:pPr>
        <w:spacing w:after="0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352D17" w:rsidTr="00352D17">
        <w:tc>
          <w:tcPr>
            <w:tcW w:w="9571" w:type="dxa"/>
            <w:gridSpan w:val="2"/>
            <w:hideMark/>
          </w:tcPr>
          <w:p w:rsidR="00352D17" w:rsidRDefault="00352D17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352D17" w:rsidRPr="003744F5" w:rsidTr="00352D17">
        <w:tc>
          <w:tcPr>
            <w:tcW w:w="4794" w:type="dxa"/>
          </w:tcPr>
          <w:p w:rsidR="00352D17" w:rsidRDefault="00352D17">
            <w:pPr>
              <w:pStyle w:val="1"/>
              <w:spacing w:before="0" w:beforeAutospacing="0" w:after="0" w:afterAutospacing="0" w:line="256" w:lineRule="auto"/>
              <w:jc w:val="both"/>
              <w:rPr>
                <w:i/>
                <w:sz w:val="28"/>
                <w:szCs w:val="28"/>
                <w:lang w:val="uk-UA"/>
              </w:rPr>
            </w:pPr>
          </w:p>
          <w:p w:rsidR="00352D17" w:rsidRDefault="00352D17">
            <w:pPr>
              <w:pStyle w:val="1"/>
              <w:spacing w:before="0" w:beforeAutospacing="0" w:after="0" w:afterAutospacing="0" w:line="256" w:lineRule="auto"/>
              <w:jc w:val="both"/>
              <w:rPr>
                <w:i/>
                <w:iCs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Про внесення змін до рішення сільської ради від 21 грудня 2018 року № 1309 «Про затвердження Програм Новопетрівської сільської ради на 2019 рік»</w:t>
            </w:r>
          </w:p>
        </w:tc>
        <w:tc>
          <w:tcPr>
            <w:tcW w:w="4777" w:type="dxa"/>
          </w:tcPr>
          <w:p w:rsidR="00352D17" w:rsidRDefault="00352D17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352D17" w:rsidRDefault="00352D17" w:rsidP="00352D17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352D17" w:rsidRDefault="00352D17" w:rsidP="00352D17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>Відповідно до статті 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села,</w:t>
      </w:r>
    </w:p>
    <w:p w:rsidR="00352D17" w:rsidRDefault="00352D17" w:rsidP="00352D17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   </w:t>
      </w:r>
    </w:p>
    <w:p w:rsidR="00352D17" w:rsidRDefault="00352D17" w:rsidP="00352D1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352D17" w:rsidRDefault="00352D17" w:rsidP="00352D17">
      <w:pPr>
        <w:pStyle w:val="1"/>
        <w:spacing w:before="120" w:beforeAutospacing="0" w:after="12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1. </w:t>
      </w:r>
      <w:proofErr w:type="spellStart"/>
      <w:r>
        <w:rPr>
          <w:b w:val="0"/>
          <w:sz w:val="28"/>
          <w:szCs w:val="28"/>
          <w:lang w:val="uk-UA"/>
        </w:rPr>
        <w:t>Внести</w:t>
      </w:r>
      <w:proofErr w:type="spellEnd"/>
      <w:r>
        <w:rPr>
          <w:b w:val="0"/>
          <w:sz w:val="28"/>
          <w:szCs w:val="28"/>
          <w:lang w:val="uk-UA"/>
        </w:rPr>
        <w:t xml:space="preserve"> до рішення Новопетрівської сільської ради № 1309 від 21.12.2018 року «Про затвердження Програм Новопетрівської сільської ради на 2019 рік» зміни, що додаються (додаток 1)</w:t>
      </w:r>
    </w:p>
    <w:p w:rsidR="00352D17" w:rsidRDefault="00352D17" w:rsidP="00352D17">
      <w:pPr>
        <w:pStyle w:val="1"/>
        <w:spacing w:before="120" w:beforeAutospacing="0" w:after="12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2. Контроль за виконанням цього рішення покласти на постійні комісії Новопетрівської сільської ради з питань бюджету, комунального майна та розвитку інфраструктури села та з питань освіти, культури, медицини, спорту, історичної спадщини та духовності.</w:t>
      </w:r>
    </w:p>
    <w:p w:rsidR="00352D17" w:rsidRDefault="00352D17" w:rsidP="00352D17">
      <w:pPr>
        <w:spacing w:before="120" w:after="1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</w:p>
    <w:p w:rsidR="00352D17" w:rsidRDefault="00352D17" w:rsidP="00352D17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352D17" w:rsidRDefault="00352D17" w:rsidP="00352D17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352D17" w:rsidRDefault="00352D17" w:rsidP="00352D17">
      <w:pPr>
        <w:spacing w:before="120" w:after="12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Р.М.Старенький</w:t>
      </w:r>
      <w:proofErr w:type="spellEnd"/>
    </w:p>
    <w:p w:rsidR="00352D17" w:rsidRDefault="00352D17" w:rsidP="00352D17">
      <w:pPr>
        <w:pStyle w:val="a3"/>
        <w:rPr>
          <w:sz w:val="28"/>
          <w:szCs w:val="28"/>
          <w:lang w:val="uk-UA"/>
        </w:rPr>
      </w:pPr>
    </w:p>
    <w:p w:rsidR="00352D17" w:rsidRDefault="00352D17" w:rsidP="00352D17">
      <w:pPr>
        <w:pStyle w:val="a3"/>
        <w:rPr>
          <w:sz w:val="28"/>
          <w:szCs w:val="28"/>
          <w:lang w:val="uk-UA"/>
        </w:rPr>
      </w:pPr>
    </w:p>
    <w:p w:rsidR="00352D17" w:rsidRDefault="00352D17" w:rsidP="00352D17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352D17" w:rsidRDefault="00352D17" w:rsidP="00352D17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352D17" w:rsidRDefault="00352D17" w:rsidP="00352D17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рішенням Новопетрівської сільської  ради</w:t>
      </w:r>
    </w:p>
    <w:p w:rsidR="00352D17" w:rsidRDefault="00352D17" w:rsidP="00352D17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№1492 від 25.06.2019 року </w:t>
      </w:r>
    </w:p>
    <w:p w:rsidR="00352D17" w:rsidRDefault="00352D17" w:rsidP="00352D17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ЗМІНИ</w:t>
      </w:r>
    </w:p>
    <w:p w:rsidR="00352D17" w:rsidRDefault="00352D17" w:rsidP="00352D17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="00EF5A63">
        <w:rPr>
          <w:rFonts w:ascii="Times New Roman" w:hAnsi="Times New Roman" w:cs="Times New Roman"/>
          <w:sz w:val="28"/>
          <w:szCs w:val="28"/>
          <w:lang w:val="uk-UA"/>
        </w:rPr>
        <w:tab/>
        <w:t>1.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Пункт 5 Програми «Реформування та розвиток комунального господарства села Нові Петрівці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2019 рік», 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21.12.2018 року № 1309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(зі змінами внесеними рішеннями № 1352 від 19.02.2019 року; № 1463 від 11.05.2019 року),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доповнити пунктами №2</w:t>
      </w:r>
      <w:r w:rsidR="000134E1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-2</w:t>
      </w:r>
      <w:r w:rsidR="000134E1">
        <w:rPr>
          <w:rFonts w:ascii="Times New Roman" w:hAnsi="Times New Roman" w:cs="Times New Roman"/>
          <w:bCs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 наступного змісту: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7232"/>
        <w:gridCol w:w="1842"/>
      </w:tblGrid>
      <w:tr w:rsidR="00352D17" w:rsidTr="00352D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D17" w:rsidRDefault="00352D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D17" w:rsidRDefault="00352D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D17" w:rsidRDefault="00352D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352D17" w:rsidTr="00352D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D17" w:rsidRDefault="00352D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D17" w:rsidRDefault="00352D1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21B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 «</w:t>
            </w:r>
            <w:proofErr w:type="spellStart"/>
            <w:r w:rsidRPr="00D21B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Новопетрівський</w:t>
            </w:r>
            <w:proofErr w:type="spellEnd"/>
            <w:r w:rsidRPr="00D21B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ККП» для поточного ремонту системи сигналізування роботи водозабірних вузлів</w:t>
            </w:r>
            <w:r w:rsidR="00D92F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D17" w:rsidRPr="00A668E6" w:rsidRDefault="00352D17">
            <w:pPr>
              <w:pStyle w:val="a3"/>
              <w:spacing w:before="0" w:beforeAutospacing="0" w:after="0" w:afterAutospacing="0" w:line="256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 w:rsidRPr="00A668E6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180,00</w:t>
            </w:r>
          </w:p>
        </w:tc>
      </w:tr>
      <w:tr w:rsidR="00352D17" w:rsidTr="00352D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D17" w:rsidRDefault="00352D17" w:rsidP="00352D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D17" w:rsidRPr="00352D17" w:rsidRDefault="00352D1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52D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 «</w:t>
            </w:r>
            <w:proofErr w:type="spellStart"/>
            <w:r w:rsidRPr="00352D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Новопетрівський</w:t>
            </w:r>
            <w:proofErr w:type="spellEnd"/>
            <w:r w:rsidRPr="00352D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ККП» для поточного ремонту зовнішньої водопровідної мережі по вул. Ватутіна</w:t>
            </w:r>
            <w:r w:rsidR="00D92F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D17" w:rsidRDefault="00352D17" w:rsidP="00352D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199,00 </w:t>
            </w:r>
          </w:p>
        </w:tc>
      </w:tr>
      <w:tr w:rsidR="00352D17" w:rsidTr="00352D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7" w:rsidRDefault="00352D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D17" w:rsidRDefault="00352D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D17" w:rsidRDefault="00352D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379,00</w:t>
            </w:r>
          </w:p>
        </w:tc>
      </w:tr>
    </w:tbl>
    <w:p w:rsidR="00352D17" w:rsidRPr="00A668E6" w:rsidRDefault="00352D17" w:rsidP="00352D1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668E6" w:rsidRPr="00A668E6" w:rsidRDefault="00A668E6" w:rsidP="00EF5A63">
      <w:pPr>
        <w:shd w:val="clear" w:color="auto" w:fill="FFFFFF"/>
        <w:spacing w:before="120" w:after="120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A668E6">
        <w:rPr>
          <w:rFonts w:ascii="Times New Roman" w:hAnsi="Times New Roman" w:cs="Times New Roman"/>
          <w:sz w:val="28"/>
          <w:szCs w:val="28"/>
          <w:lang w:val="uk-UA"/>
        </w:rPr>
        <w:t>.Пункт 5</w:t>
      </w:r>
      <w:r w:rsidRPr="00A668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A668E6">
        <w:rPr>
          <w:rFonts w:ascii="Times New Roman" w:hAnsi="Times New Roman" w:cs="Times New Roman"/>
          <w:sz w:val="28"/>
          <w:szCs w:val="28"/>
          <w:lang w:val="uk-UA"/>
        </w:rPr>
        <w:t>Програми «Благоустрій села Нові Петрівці на 2019 рік», затвердженої рішенням</w:t>
      </w:r>
      <w:r w:rsidRPr="00A668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21.12.2018 року № 1309 (зі змінами внесеними рішеннями № 1352 від 19.02.2019 року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 № 1463 від 11.05.2019 року</w:t>
      </w:r>
      <w:r w:rsidRPr="00A668E6">
        <w:rPr>
          <w:rFonts w:ascii="Times New Roman" w:hAnsi="Times New Roman" w:cs="Times New Roman"/>
          <w:bCs/>
          <w:sz w:val="28"/>
          <w:szCs w:val="28"/>
          <w:lang w:val="uk-UA"/>
        </w:rPr>
        <w:t>),</w:t>
      </w:r>
      <w:r w:rsidRPr="00A668E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C10BCB">
        <w:rPr>
          <w:rFonts w:ascii="Times New Roman" w:hAnsi="Times New Roman" w:cs="Times New Roman"/>
          <w:sz w:val="28"/>
          <w:szCs w:val="28"/>
          <w:lang w:val="uk-UA"/>
        </w:rPr>
        <w:t>доповнити пунктами 51-55</w:t>
      </w:r>
      <w:r w:rsidRPr="00A668E6">
        <w:rPr>
          <w:rFonts w:ascii="Times New Roman" w:hAnsi="Times New Roman" w:cs="Times New Roman"/>
          <w:sz w:val="28"/>
          <w:szCs w:val="28"/>
          <w:lang w:val="uk-UA"/>
        </w:rPr>
        <w:t>, наступного змісту: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7232"/>
        <w:gridCol w:w="1701"/>
      </w:tblGrid>
      <w:tr w:rsidR="00A668E6" w:rsidRPr="00A668E6" w:rsidTr="00385F1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8E6" w:rsidRPr="00A668E6" w:rsidRDefault="00A668E6" w:rsidP="00385F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668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668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8E6" w:rsidRPr="00A668E6" w:rsidRDefault="00A668E6" w:rsidP="00385F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668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8E6" w:rsidRPr="00A668E6" w:rsidRDefault="00A668E6" w:rsidP="00385F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668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A668E6" w:rsidRPr="00D92F23" w:rsidTr="00385F1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8E6" w:rsidRPr="00A668E6" w:rsidRDefault="00807519" w:rsidP="00385F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51</w:t>
            </w:r>
            <w:r w:rsidR="00A668E6" w:rsidRPr="00A668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8E6" w:rsidRPr="00A668E6" w:rsidRDefault="00A668E6" w:rsidP="008075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668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075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Придбання коліс для </w:t>
            </w:r>
            <w:proofErr w:type="spellStart"/>
            <w:r w:rsidR="008075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</w:t>
            </w:r>
            <w:r w:rsidR="00807519" w:rsidRPr="00D21B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вроконтейнерів</w:t>
            </w:r>
            <w:proofErr w:type="spellEnd"/>
            <w:r w:rsidR="00D92F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A668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8E6" w:rsidRPr="00A668E6" w:rsidRDefault="00A668E6" w:rsidP="00807519">
            <w:pPr>
              <w:pStyle w:val="a3"/>
              <w:spacing w:before="0" w:beforeAutospacing="0" w:after="0" w:afterAutospacing="0"/>
              <w:rPr>
                <w:rStyle w:val="2"/>
                <w:b w:val="0"/>
                <w:sz w:val="28"/>
                <w:szCs w:val="28"/>
                <w:lang w:val="uk-UA"/>
              </w:rPr>
            </w:pPr>
            <w:r w:rsidRPr="00A668E6">
              <w:rPr>
                <w:rStyle w:val="2"/>
                <w:b w:val="0"/>
                <w:sz w:val="28"/>
                <w:szCs w:val="28"/>
                <w:lang w:val="uk-UA"/>
              </w:rPr>
              <w:t xml:space="preserve">       </w:t>
            </w:r>
            <w:r w:rsidR="00807519">
              <w:rPr>
                <w:rStyle w:val="2"/>
                <w:b w:val="0"/>
                <w:sz w:val="28"/>
                <w:szCs w:val="28"/>
                <w:lang w:val="uk-UA"/>
              </w:rPr>
              <w:t xml:space="preserve"> 3,00</w:t>
            </w:r>
          </w:p>
        </w:tc>
      </w:tr>
      <w:tr w:rsidR="00A668E6" w:rsidRPr="00D92F23" w:rsidTr="00385F15">
        <w:trPr>
          <w:trHeight w:val="13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8E6" w:rsidRPr="00A668E6" w:rsidRDefault="00807519" w:rsidP="00385F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8E6" w:rsidRPr="00A668E6" w:rsidRDefault="00807519" w:rsidP="0080751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дорожніх</w:t>
            </w:r>
            <w:proofErr w:type="spellEnd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знаків</w:t>
            </w:r>
            <w:proofErr w:type="spellEnd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дзеркал</w:t>
            </w:r>
            <w:proofErr w:type="spellEnd"/>
            <w:r w:rsidR="00D92F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8E6" w:rsidRPr="00807519" w:rsidRDefault="00807519" w:rsidP="00385F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075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25,70 </w:t>
            </w:r>
            <w:r w:rsidR="00A668E6" w:rsidRPr="008075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</w:p>
        </w:tc>
      </w:tr>
      <w:tr w:rsidR="00807519" w:rsidRPr="00D92F23" w:rsidTr="00385F15">
        <w:trPr>
          <w:trHeight w:val="13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519" w:rsidRPr="00A668E6" w:rsidRDefault="00807519" w:rsidP="00385F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519" w:rsidRPr="00A668E6" w:rsidRDefault="00807519" w:rsidP="0080751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21B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Нанесення </w:t>
            </w:r>
            <w:proofErr w:type="spellStart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дорожньої</w:t>
            </w:r>
            <w:proofErr w:type="spellEnd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розмітки</w:t>
            </w:r>
            <w:proofErr w:type="spellEnd"/>
            <w:r w:rsidR="00D92F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519" w:rsidRPr="00807519" w:rsidRDefault="00807519" w:rsidP="00385F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075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54,20</w:t>
            </w:r>
          </w:p>
        </w:tc>
      </w:tr>
      <w:tr w:rsidR="00807519" w:rsidRPr="00A668E6" w:rsidTr="00385F15">
        <w:trPr>
          <w:trHeight w:val="13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519" w:rsidRPr="00A668E6" w:rsidRDefault="00807519" w:rsidP="00385F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54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519" w:rsidRPr="00A668E6" w:rsidRDefault="00807519" w:rsidP="0080751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134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прєднання</w:t>
            </w:r>
            <w:proofErr w:type="spellEnd"/>
            <w:r w:rsidR="000134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="000134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електричних</w:t>
            </w:r>
            <w:proofErr w:type="spellEnd"/>
            <w:r w:rsidR="000134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мереж по </w:t>
            </w:r>
            <w:proofErr w:type="spellStart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 </w:t>
            </w:r>
            <w:proofErr w:type="spellStart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Польова</w:t>
            </w:r>
            <w:proofErr w:type="spellEnd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Каневська</w:t>
            </w:r>
            <w:proofErr w:type="spellEnd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Гоголівська</w:t>
            </w:r>
            <w:proofErr w:type="spellEnd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 </w:t>
            </w:r>
            <w:proofErr w:type="spellStart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Ірпінська</w:t>
            </w:r>
            <w:proofErr w:type="spellEnd"/>
            <w:r w:rsidR="00D92F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519" w:rsidRPr="00807519" w:rsidRDefault="00807519" w:rsidP="00385F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075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5,70</w:t>
            </w:r>
          </w:p>
        </w:tc>
      </w:tr>
      <w:tr w:rsidR="00807519" w:rsidRPr="00A668E6" w:rsidTr="00385F15">
        <w:trPr>
          <w:trHeight w:val="13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519" w:rsidRDefault="00807519" w:rsidP="00385F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519" w:rsidRPr="00D21B0D" w:rsidRDefault="00807519" w:rsidP="0080751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21B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Розробка проектно-кошторисної документації «Капітальний ремонт (відновлення) елементів благоустрою вул. Ярослава Мудрого з влаштуванням водовідвідних споруд</w:t>
            </w:r>
            <w:r w:rsidR="00D92F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519" w:rsidRPr="00807519" w:rsidRDefault="00807519" w:rsidP="00385F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075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46,70</w:t>
            </w:r>
          </w:p>
        </w:tc>
      </w:tr>
      <w:tr w:rsidR="00807519" w:rsidRPr="00A668E6" w:rsidTr="00385F15">
        <w:trPr>
          <w:trHeight w:val="13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519" w:rsidRDefault="00807519" w:rsidP="00385F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519" w:rsidRPr="00807519" w:rsidRDefault="00807519" w:rsidP="008075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80751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519" w:rsidRDefault="006C211B" w:rsidP="00385F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132,30</w:t>
            </w:r>
          </w:p>
        </w:tc>
      </w:tr>
    </w:tbl>
    <w:p w:rsidR="00A668E6" w:rsidRPr="00A668E6" w:rsidRDefault="00A668E6" w:rsidP="00A668E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668E6" w:rsidRPr="00A668E6" w:rsidRDefault="00A668E6" w:rsidP="00EF5A63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68E6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A668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Пункт 6 Програми </w:t>
      </w:r>
      <w:r w:rsidRPr="00A668E6">
        <w:rPr>
          <w:rFonts w:ascii="Times New Roman" w:hAnsi="Times New Roman" w:cs="Times New Roman"/>
          <w:b/>
          <w:bCs/>
          <w:sz w:val="28"/>
          <w:szCs w:val="28"/>
          <w:lang w:val="uk-UA"/>
        </w:rPr>
        <w:t>«</w:t>
      </w:r>
      <w:r w:rsidRPr="00A668E6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uk-UA"/>
        </w:rPr>
        <w:t>Розвиток дорожньої інфраструктури</w:t>
      </w:r>
      <w:r w:rsidRPr="00A668E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A668E6">
        <w:rPr>
          <w:rFonts w:ascii="Times New Roman" w:hAnsi="Times New Roman" w:cs="Times New Roman"/>
          <w:sz w:val="28"/>
          <w:szCs w:val="28"/>
          <w:lang w:val="uk-UA"/>
        </w:rPr>
        <w:t>села Нові Петрівці на 2019 рік», затвердженої рішенням</w:t>
      </w:r>
      <w:r w:rsidRPr="00A668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21.12.2018 року № 1309 (зі змінами внесеними рішеннями № 1352 від 19.02.2019 року</w:t>
      </w:r>
      <w:r w:rsidR="00C10BCB">
        <w:rPr>
          <w:rFonts w:ascii="Times New Roman" w:hAnsi="Times New Roman" w:cs="Times New Roman"/>
          <w:bCs/>
          <w:sz w:val="28"/>
          <w:szCs w:val="28"/>
          <w:lang w:val="uk-UA"/>
        </w:rPr>
        <w:t>, № 1463 від 11.05.2019 року</w:t>
      </w:r>
      <w:r w:rsidRPr="00A668E6">
        <w:rPr>
          <w:rFonts w:ascii="Times New Roman" w:hAnsi="Times New Roman" w:cs="Times New Roman"/>
          <w:bCs/>
          <w:sz w:val="28"/>
          <w:szCs w:val="28"/>
          <w:lang w:val="uk-UA"/>
        </w:rPr>
        <w:t>),</w:t>
      </w:r>
      <w:r w:rsidR="00C7121A">
        <w:rPr>
          <w:rFonts w:ascii="Times New Roman" w:hAnsi="Times New Roman" w:cs="Times New Roman"/>
          <w:sz w:val="28"/>
          <w:szCs w:val="28"/>
          <w:lang w:val="uk-UA"/>
        </w:rPr>
        <w:t xml:space="preserve"> доповнити пунктами 28-</w:t>
      </w:r>
      <w:r w:rsidR="00BC30D5">
        <w:rPr>
          <w:rFonts w:ascii="Times New Roman" w:hAnsi="Times New Roman" w:cs="Times New Roman"/>
          <w:sz w:val="28"/>
          <w:szCs w:val="28"/>
          <w:lang w:val="uk-UA"/>
        </w:rPr>
        <w:t>31</w:t>
      </w:r>
      <w:r w:rsidRPr="00A668E6">
        <w:rPr>
          <w:rFonts w:ascii="Times New Roman" w:hAnsi="Times New Roman" w:cs="Times New Roman"/>
          <w:sz w:val="28"/>
          <w:szCs w:val="28"/>
          <w:lang w:val="uk-UA"/>
        </w:rPr>
        <w:t>, наступного змісту: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5"/>
        <w:gridCol w:w="7251"/>
        <w:gridCol w:w="1255"/>
      </w:tblGrid>
      <w:tr w:rsidR="00A668E6" w:rsidRPr="00A668E6" w:rsidTr="00385F15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8E6" w:rsidRPr="00A668E6" w:rsidRDefault="00A668E6" w:rsidP="00385F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668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8E6" w:rsidRPr="00A668E6" w:rsidRDefault="00A668E6" w:rsidP="00385F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668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8E6" w:rsidRPr="00A668E6" w:rsidRDefault="00A668E6" w:rsidP="00385F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668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A668E6" w:rsidRPr="00A668E6" w:rsidTr="00385F15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8E6" w:rsidRPr="00A668E6" w:rsidRDefault="00C7121A" w:rsidP="00385F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  <w:r w:rsidR="00A668E6" w:rsidRPr="00A668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8E6" w:rsidRPr="00A668E6" w:rsidRDefault="00C7121A" w:rsidP="00385F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21B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Поточний ремонт дорожнього покриття (переходу) між вул. Дружби та </w:t>
            </w:r>
            <w:proofErr w:type="spellStart"/>
            <w:r w:rsidRPr="00D21B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</w:t>
            </w:r>
            <w:proofErr w:type="spellEnd"/>
            <w:r w:rsidRPr="00D21B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Богдана</w:t>
            </w:r>
            <w:r w:rsidR="00D92F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8E6" w:rsidRPr="00A668E6" w:rsidRDefault="00C7121A" w:rsidP="00385F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166,00 </w:t>
            </w:r>
            <w:r w:rsidR="00A668E6" w:rsidRPr="00A668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A668E6" w:rsidRPr="00A668E6" w:rsidTr="00385F15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8E6" w:rsidRPr="00A668E6" w:rsidRDefault="00C7121A" w:rsidP="00385F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8E6" w:rsidRPr="00A668E6" w:rsidRDefault="00C7121A" w:rsidP="00D92F2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Розроблення</w:t>
            </w:r>
            <w:proofErr w:type="spellEnd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проектної</w:t>
            </w:r>
            <w:proofErr w:type="spellEnd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документації</w:t>
            </w:r>
            <w:proofErr w:type="spellEnd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капітальний</w:t>
            </w:r>
            <w:proofErr w:type="spellEnd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дороги по </w:t>
            </w:r>
            <w:proofErr w:type="spellStart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Островського1</w:t>
            </w:r>
            <w:r w:rsidR="00D92F2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8E6" w:rsidRPr="00C7121A" w:rsidRDefault="00C7121A" w:rsidP="00385F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712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31,50 </w:t>
            </w:r>
          </w:p>
        </w:tc>
      </w:tr>
      <w:tr w:rsidR="00C7121A" w:rsidRPr="00A668E6" w:rsidTr="00385F15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21A" w:rsidRPr="00A668E6" w:rsidRDefault="00D92F23" w:rsidP="00C712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21A" w:rsidRDefault="00C7121A" w:rsidP="00C7121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21B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Капітальний ремонт дорожнього покриття по вул. Гречка,4</w:t>
            </w:r>
            <w:r w:rsidR="00BC30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BC30D5" w:rsidRPr="00C7121A" w:rsidRDefault="00BC30D5" w:rsidP="00C7121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21B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Технічний та авторський нагляд на «Капітальний ремонт дорожнього покриття по вул. Гречка,4»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21A" w:rsidRPr="00C7121A" w:rsidRDefault="00D92F23" w:rsidP="00D92F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1 788</w:t>
            </w:r>
            <w:r w:rsidR="00C7121A" w:rsidRPr="00C712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C7121A" w:rsidRPr="00C712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  <w:tr w:rsidR="00C7121A" w:rsidRPr="00A668E6" w:rsidTr="00385F15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21A" w:rsidRPr="00A668E6" w:rsidRDefault="00D92F23" w:rsidP="00C712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21A" w:rsidRPr="00A668E6" w:rsidRDefault="00C7121A" w:rsidP="00C7121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21B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Технічний та авторський нагляд на « Капітальний ремонт дорожнього покриття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між вул. </w:t>
            </w:r>
            <w:r w:rsidRPr="00D21B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Лермонтова до вул. Незалежності»</w:t>
            </w:r>
            <w:r w:rsidR="00D92F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21A" w:rsidRPr="00C7121A" w:rsidRDefault="00C7121A" w:rsidP="00C712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712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76,10</w:t>
            </w:r>
          </w:p>
        </w:tc>
      </w:tr>
      <w:tr w:rsidR="00C7121A" w:rsidRPr="00A668E6" w:rsidTr="00385F15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21A" w:rsidRPr="00A668E6" w:rsidRDefault="00C7121A" w:rsidP="00C712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21A" w:rsidRPr="00A668E6" w:rsidRDefault="00D42EB0" w:rsidP="00C712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21A" w:rsidRPr="00A668E6" w:rsidRDefault="006C211B" w:rsidP="00C712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2 261,70</w:t>
            </w:r>
          </w:p>
        </w:tc>
      </w:tr>
    </w:tbl>
    <w:p w:rsidR="00A668E6" w:rsidRPr="00A668E6" w:rsidRDefault="00A668E6" w:rsidP="00A668E6">
      <w:pPr>
        <w:spacing w:before="120" w:after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52D17" w:rsidRDefault="00AF4316" w:rsidP="00EF5A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352D1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352D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2D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Пункт 5 Програми </w:t>
      </w:r>
      <w:r w:rsidR="00352D1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«Підтримка та розвиток </w:t>
      </w:r>
      <w:proofErr w:type="spellStart"/>
      <w:r w:rsidR="00352D1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Новопетрівського</w:t>
      </w:r>
      <w:proofErr w:type="spellEnd"/>
      <w:r w:rsidR="00352D1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сільського будинку культури на 2019 рік», </w:t>
      </w:r>
      <w:r w:rsidR="00352D17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="00352D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рішенням № 1352 від 19.02.2019 року ( зі змінами від 11.05.2019 року № 1463),</w:t>
      </w:r>
      <w:r w:rsidR="00352D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2EB0">
        <w:rPr>
          <w:rFonts w:ascii="Times New Roman" w:hAnsi="Times New Roman" w:cs="Times New Roman"/>
          <w:bCs/>
          <w:sz w:val="28"/>
          <w:szCs w:val="28"/>
          <w:lang w:val="uk-UA"/>
        </w:rPr>
        <w:t>доповнити пунктами № 24-26</w:t>
      </w:r>
      <w:r w:rsidR="00352D17">
        <w:rPr>
          <w:rFonts w:ascii="Times New Roman" w:hAnsi="Times New Roman" w:cs="Times New Roman"/>
          <w:bCs/>
          <w:sz w:val="28"/>
          <w:szCs w:val="28"/>
          <w:lang w:val="uk-UA"/>
        </w:rPr>
        <w:t>, наступного змісту:</w:t>
      </w:r>
    </w:p>
    <w:p w:rsidR="00D42EB0" w:rsidRDefault="00D42EB0" w:rsidP="00D42E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</w:p>
    <w:p w:rsidR="00D42EB0" w:rsidRDefault="00D42EB0" w:rsidP="00D42EB0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7232"/>
        <w:gridCol w:w="1842"/>
      </w:tblGrid>
      <w:tr w:rsidR="00D42EB0" w:rsidTr="00385F1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EB0" w:rsidRDefault="00D42EB0" w:rsidP="00385F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EB0" w:rsidRDefault="00D42EB0" w:rsidP="00385F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EB0" w:rsidRDefault="00D42EB0" w:rsidP="00385F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D42EB0" w:rsidRPr="00D92F23" w:rsidTr="00385F1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EB0" w:rsidRPr="00850BB1" w:rsidRDefault="00D42EB0" w:rsidP="00385F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0B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EB0" w:rsidRDefault="00AD7F01" w:rsidP="00AD7F0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="00D42EB0"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ридбання</w:t>
            </w:r>
            <w:proofErr w:type="spellEnd"/>
            <w:r w:rsidR="00D42EB0"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та </w:t>
            </w:r>
            <w:proofErr w:type="spellStart"/>
            <w:proofErr w:type="gramStart"/>
            <w:r w:rsidR="00D42EB0"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втановлення</w:t>
            </w:r>
            <w:proofErr w:type="spellEnd"/>
            <w:r w:rsidR="00D42EB0"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="00D42EB0"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кондиціонера</w:t>
            </w:r>
            <w:proofErr w:type="spellEnd"/>
            <w:proofErr w:type="gramEnd"/>
            <w:r w:rsidR="00D92F23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  <w:r w:rsidR="00D42E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EB0" w:rsidRPr="00D42EB0" w:rsidRDefault="00D42EB0" w:rsidP="00D42EB0">
            <w:pPr>
              <w:pStyle w:val="a3"/>
              <w:spacing w:before="0" w:beforeAutospacing="0" w:after="0" w:afterAutospacing="0" w:line="256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 w:rsidRPr="00D42EB0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14,90</w:t>
            </w:r>
          </w:p>
        </w:tc>
      </w:tr>
      <w:tr w:rsidR="00D42EB0" w:rsidRPr="00D92F23" w:rsidTr="00AD7F01">
        <w:trPr>
          <w:trHeight w:val="51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EB0" w:rsidRPr="00850BB1" w:rsidRDefault="00D42EB0" w:rsidP="00385F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0B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EB0" w:rsidRDefault="00AD7F01" w:rsidP="00AD7F01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="00D42EB0"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ридбання</w:t>
            </w:r>
            <w:proofErr w:type="spellEnd"/>
            <w:r w:rsidR="00D42EB0"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proofErr w:type="spellStart"/>
            <w:r w:rsidR="00D42EB0" w:rsidRPr="00D21B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чохлів</w:t>
            </w:r>
            <w:proofErr w:type="spellEnd"/>
            <w:r w:rsidR="00D92F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D42E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EB0" w:rsidRPr="00D42EB0" w:rsidRDefault="00D42EB0" w:rsidP="00D42E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42EB0">
              <w:rPr>
                <w:rStyle w:val="2"/>
                <w:rFonts w:eastAsia="Calibri"/>
                <w:b w:val="0"/>
                <w:sz w:val="28"/>
                <w:szCs w:val="28"/>
              </w:rPr>
              <w:t>14,70</w:t>
            </w:r>
          </w:p>
        </w:tc>
      </w:tr>
      <w:tr w:rsidR="00D42EB0" w:rsidRPr="00D92F23" w:rsidTr="00385F1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EB0" w:rsidRPr="00850BB1" w:rsidRDefault="00D42EB0" w:rsidP="00385F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0B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EB0" w:rsidRDefault="00AD7F01" w:rsidP="00D42EB0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D42E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становлення</w:t>
            </w:r>
            <w:proofErr w:type="spellEnd"/>
            <w:r w:rsidR="00D42E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42E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системи</w:t>
            </w:r>
            <w:proofErr w:type="spellEnd"/>
            <w:r w:rsidR="00D42E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D42E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відеоспостереження</w:t>
            </w:r>
            <w:proofErr w:type="spellEnd"/>
            <w:r w:rsidR="00D92F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EB0" w:rsidRPr="00D42EB0" w:rsidRDefault="00D42EB0" w:rsidP="00D42EB0">
            <w:pPr>
              <w:jc w:val="center"/>
              <w:rPr>
                <w:rStyle w:val="2"/>
                <w:rFonts w:ascii="Times New Roman" w:eastAsia="Calibri" w:hAnsi="Times New Roman" w:cs="Times New Roman"/>
                <w:b w:val="0"/>
                <w:sz w:val="28"/>
                <w:szCs w:val="28"/>
              </w:rPr>
            </w:pPr>
            <w:r w:rsidRPr="00D42EB0">
              <w:rPr>
                <w:rStyle w:val="2"/>
                <w:rFonts w:ascii="Times New Roman" w:eastAsia="Calibri" w:hAnsi="Times New Roman" w:cs="Times New Roman"/>
                <w:b w:val="0"/>
                <w:sz w:val="28"/>
                <w:szCs w:val="28"/>
              </w:rPr>
              <w:t>55,00</w:t>
            </w:r>
          </w:p>
        </w:tc>
      </w:tr>
      <w:tr w:rsidR="00D42EB0" w:rsidRPr="00D92F23" w:rsidTr="00385F1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EB0" w:rsidRPr="00D42EB0" w:rsidRDefault="00D42EB0" w:rsidP="00385F15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EB0" w:rsidRDefault="00D42EB0" w:rsidP="00385F1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EB0" w:rsidRDefault="006C211B" w:rsidP="00385F15">
            <w:pPr>
              <w:jc w:val="center"/>
              <w:rPr>
                <w:rStyle w:val="2"/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Style w:val="2"/>
                <w:rFonts w:ascii="Times New Roman" w:eastAsia="Calibri" w:hAnsi="Times New Roman" w:cs="Times New Roman"/>
                <w:sz w:val="28"/>
                <w:szCs w:val="28"/>
              </w:rPr>
              <w:t>84,60</w:t>
            </w:r>
          </w:p>
        </w:tc>
      </w:tr>
    </w:tbl>
    <w:p w:rsidR="00EF5A63" w:rsidRPr="00D92F23" w:rsidRDefault="00EF5A63" w:rsidP="00EF5A6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52D17" w:rsidRPr="00EF5A63" w:rsidRDefault="00AF4316" w:rsidP="00EF5A63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5</w:t>
      </w:r>
      <w:r w:rsidR="00352D1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352D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2D17" w:rsidRPr="001F37DF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352D17" w:rsidRPr="001F37D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рограму </w:t>
      </w:r>
      <w:r w:rsidR="001F37DF" w:rsidRPr="001F37DF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1F37DF" w:rsidRPr="001F37DF">
        <w:rPr>
          <w:rFonts w:ascii="Times New Roman" w:hAnsi="Times New Roman" w:cs="Times New Roman"/>
          <w:sz w:val="28"/>
          <w:szCs w:val="28"/>
          <w:lang w:val="uk-UA"/>
        </w:rPr>
        <w:t>Новопетрівська сільська програма підтримки сім`ї на 2019 рік</w:t>
      </w:r>
      <w:r w:rsidR="00352D17" w:rsidRPr="001F37D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»,</w:t>
      </w:r>
      <w:r w:rsidR="00352D17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затвердженої рішенням</w:t>
      </w:r>
      <w:r w:rsidR="00352D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21.12.2018 року </w:t>
      </w:r>
      <w:bookmarkStart w:id="0" w:name="_GoBack"/>
      <w:bookmarkEnd w:id="0"/>
      <w:r w:rsidR="00352D17">
        <w:rPr>
          <w:rFonts w:ascii="Times New Roman" w:hAnsi="Times New Roman" w:cs="Times New Roman"/>
          <w:bCs/>
          <w:sz w:val="28"/>
          <w:szCs w:val="28"/>
          <w:lang w:val="uk-UA"/>
        </w:rPr>
        <w:t>№ 1309</w:t>
      </w:r>
      <w:r w:rsidR="00352D1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52D17">
        <w:rPr>
          <w:rFonts w:ascii="Times New Roman" w:hAnsi="Times New Roman" w:cs="Times New Roman"/>
          <w:bCs/>
          <w:sz w:val="28"/>
          <w:szCs w:val="28"/>
          <w:lang w:val="uk-UA"/>
        </w:rPr>
        <w:t>(зі змінами внесеними рішеннями № 1352 від 19.02.2019 року; № 1463 від 11.05.2019 року),</w:t>
      </w:r>
      <w:r w:rsidR="00352D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2D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доповнити пунктом № </w:t>
      </w:r>
      <w:r w:rsidR="001F37DF">
        <w:rPr>
          <w:rFonts w:ascii="Times New Roman" w:hAnsi="Times New Roman" w:cs="Times New Roman"/>
          <w:bCs/>
          <w:sz w:val="28"/>
          <w:szCs w:val="28"/>
          <w:lang w:val="uk-UA"/>
        </w:rPr>
        <w:t>10</w:t>
      </w:r>
      <w:r w:rsidR="00352D17">
        <w:rPr>
          <w:rFonts w:ascii="Times New Roman" w:hAnsi="Times New Roman" w:cs="Times New Roman"/>
          <w:bCs/>
          <w:sz w:val="28"/>
          <w:szCs w:val="28"/>
          <w:lang w:val="uk-UA"/>
        </w:rPr>
        <w:t>, наступного змісту: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7232"/>
        <w:gridCol w:w="1842"/>
      </w:tblGrid>
      <w:tr w:rsidR="00352D17" w:rsidTr="00352D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D17" w:rsidRDefault="00352D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D17" w:rsidRDefault="00352D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D17" w:rsidRDefault="00352D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352D17" w:rsidTr="00352D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D17" w:rsidRDefault="001F37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352D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D17" w:rsidRDefault="00352D17" w:rsidP="00D92F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1F37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Перевезення</w:t>
            </w:r>
            <w:proofErr w:type="spellEnd"/>
            <w:r w:rsidR="001F37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F37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дітей</w:t>
            </w:r>
            <w:proofErr w:type="spellEnd"/>
            <w:r w:rsidR="001F37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автобусом</w:t>
            </w:r>
            <w:r w:rsidR="00D92F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D17" w:rsidRPr="00AF4316" w:rsidRDefault="00352D17" w:rsidP="001F37DF">
            <w:pPr>
              <w:pStyle w:val="a3"/>
              <w:spacing w:before="0" w:beforeAutospacing="0" w:after="0" w:afterAutospacing="0" w:line="256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 w:rsidRPr="00AF4316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</w:t>
            </w:r>
            <w:r w:rsidR="001F37DF" w:rsidRPr="00AF4316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2</w:t>
            </w:r>
            <w:r w:rsidRPr="00AF4316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0,00</w:t>
            </w:r>
          </w:p>
        </w:tc>
      </w:tr>
      <w:tr w:rsidR="00352D17" w:rsidTr="00352D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7" w:rsidRDefault="00352D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D17" w:rsidRDefault="00352D1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D17" w:rsidRDefault="001F37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Style w:val="2"/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352D17">
              <w:rPr>
                <w:rStyle w:val="2"/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</w:tbl>
    <w:p w:rsidR="00352D17" w:rsidRDefault="00352D17" w:rsidP="00352D17">
      <w:pPr>
        <w:spacing w:before="120" w:after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52D17" w:rsidRDefault="00352D17" w:rsidP="00EF5A63">
      <w:pPr>
        <w:spacing w:before="120" w:after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5A6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F4316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AF4316" w:rsidRPr="00AF4316">
        <w:rPr>
          <w:rFonts w:ascii="Times New Roman" w:hAnsi="Times New Roman" w:cs="Times New Roman"/>
          <w:sz w:val="28"/>
          <w:szCs w:val="28"/>
          <w:lang w:val="uk-UA"/>
        </w:rPr>
        <w:t>Програму «Охорона навколишнього природного середовища Новопетрівської сільської ради на 2019 рік»</w:t>
      </w:r>
      <w:r w:rsidR="00AF431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F4316" w:rsidRPr="00AF43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4316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="00AF43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21.12.2018 року № 1309</w:t>
      </w:r>
      <w:r w:rsidR="00AF431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F4316">
        <w:rPr>
          <w:rFonts w:ascii="Times New Roman" w:hAnsi="Times New Roman" w:cs="Times New Roman"/>
          <w:bCs/>
          <w:sz w:val="28"/>
          <w:szCs w:val="28"/>
          <w:lang w:val="uk-UA"/>
        </w:rPr>
        <w:t>(зі змінами внесеними рішеннями № 1352 від 19.02.2019 року; № 1463 від 11.05.2019 року</w:t>
      </w:r>
      <w:r w:rsidR="00AF4316">
        <w:rPr>
          <w:rFonts w:ascii="Times New Roman" w:hAnsi="Times New Roman" w:cs="Times New Roman"/>
          <w:bCs/>
          <w:sz w:val="28"/>
          <w:szCs w:val="28"/>
          <w:lang w:val="uk-UA"/>
        </w:rPr>
        <w:t>), доповнити пунктом №4,</w:t>
      </w:r>
      <w:r w:rsidR="00AF43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наступного змісту:</w:t>
      </w:r>
    </w:p>
    <w:p w:rsidR="00AF4316" w:rsidRDefault="000D3D56" w:rsidP="00AF4316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7232"/>
        <w:gridCol w:w="1842"/>
      </w:tblGrid>
      <w:tr w:rsidR="00AF4316" w:rsidTr="000830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316" w:rsidRDefault="00AF4316" w:rsidP="000830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316" w:rsidRDefault="00AF4316" w:rsidP="000830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316" w:rsidRDefault="00AF4316" w:rsidP="000830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AF4316" w:rsidRPr="00D92F23" w:rsidTr="000830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316" w:rsidRDefault="00AF4316" w:rsidP="00AF431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316" w:rsidRPr="00D21B0D" w:rsidRDefault="00AF4316" w:rsidP="00AF431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21B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Утилізація елементів живлення (батарейки)</w:t>
            </w:r>
            <w:r w:rsidR="00D92F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D21B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316" w:rsidRPr="00AF4316" w:rsidRDefault="00AF4316" w:rsidP="00AF4316">
            <w:pPr>
              <w:pStyle w:val="a3"/>
              <w:spacing w:before="0" w:beforeAutospacing="0" w:after="0" w:afterAutospacing="0" w:line="256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 w:rsidRPr="00AF4316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52,00</w:t>
            </w:r>
          </w:p>
        </w:tc>
      </w:tr>
      <w:tr w:rsidR="00AF4316" w:rsidRPr="00D92F23" w:rsidTr="000830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16" w:rsidRPr="00D92F23" w:rsidRDefault="00AF4316" w:rsidP="00AF4316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316" w:rsidRDefault="00AF4316" w:rsidP="00AF431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316" w:rsidRPr="00AF4316" w:rsidRDefault="00AF4316" w:rsidP="00AF43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F4316">
              <w:rPr>
                <w:rStyle w:val="2"/>
                <w:rFonts w:ascii="Times New Roman" w:eastAsia="Calibri" w:hAnsi="Times New Roman" w:cs="Times New Roman"/>
                <w:sz w:val="28"/>
                <w:szCs w:val="28"/>
              </w:rPr>
              <w:t>52,00</w:t>
            </w:r>
          </w:p>
        </w:tc>
      </w:tr>
    </w:tbl>
    <w:p w:rsidR="00AF4316" w:rsidRDefault="00AF4316" w:rsidP="00AF4316">
      <w:pPr>
        <w:spacing w:before="120" w:after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B34F2" w:rsidRDefault="009B34F2" w:rsidP="00EF5A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B34F2">
        <w:rPr>
          <w:rFonts w:ascii="Times New Roman" w:hAnsi="Times New Roman" w:cs="Times New Roman"/>
          <w:sz w:val="24"/>
          <w:szCs w:val="24"/>
          <w:lang w:val="uk-UA"/>
        </w:rPr>
        <w:t>7.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A54F5B" w:rsidRPr="00EF5A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Заходи</w:t>
      </w:r>
      <w:r w:rsidR="00A54F5B" w:rsidRPr="00AF43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4F5B">
        <w:rPr>
          <w:rFonts w:ascii="Times New Roman" w:hAnsi="Times New Roman" w:cs="Times New Roman"/>
          <w:sz w:val="28"/>
          <w:szCs w:val="28"/>
          <w:lang w:val="uk-UA"/>
        </w:rPr>
        <w:t>Програми</w:t>
      </w:r>
      <w:r w:rsidRPr="00AF43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B34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«Підтримка та розвиток комунального </w:t>
      </w:r>
      <w:r w:rsidRPr="009B34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  <w:r w:rsidRPr="009B34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підприємства Новопетрівської сільської ради «</w:t>
      </w:r>
      <w:proofErr w:type="spellStart"/>
      <w:r w:rsidRPr="009B34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Новопетрівський</w:t>
      </w:r>
      <w:proofErr w:type="spellEnd"/>
      <w:r w:rsidRPr="009B34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 медичний консультативно – діагностичний центр» на 2019-2021 роки»</w:t>
      </w:r>
      <w:r w:rsidRPr="009B34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,</w:t>
      </w:r>
      <w:r w:rsidRPr="009B34F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11.05.2019 року №1463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A54F5B">
        <w:rPr>
          <w:rFonts w:ascii="Times New Roman" w:hAnsi="Times New Roman" w:cs="Times New Roman"/>
          <w:bCs/>
          <w:sz w:val="28"/>
          <w:szCs w:val="28"/>
          <w:lang w:val="uk-UA"/>
        </w:rPr>
        <w:t>доповнити пунктом №7.6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A54F5B" w:rsidRPr="009B34F2" w:rsidRDefault="00A54F5B" w:rsidP="009B34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7232"/>
        <w:gridCol w:w="1842"/>
      </w:tblGrid>
      <w:tr w:rsidR="00A54F5B" w:rsidTr="000830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5B" w:rsidRDefault="00A54F5B" w:rsidP="000830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5B" w:rsidRDefault="00A54F5B" w:rsidP="000830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5B" w:rsidRDefault="00A54F5B" w:rsidP="000830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A54F5B" w:rsidTr="000830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5B" w:rsidRDefault="00A54F5B" w:rsidP="000830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5B" w:rsidRPr="00D21B0D" w:rsidRDefault="00A54F5B" w:rsidP="000830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D21B0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оточний ремонт приміщень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5B" w:rsidRPr="00AF4316" w:rsidRDefault="00A54F5B" w:rsidP="00083055">
            <w:pPr>
              <w:pStyle w:val="a3"/>
              <w:spacing w:before="0" w:beforeAutospacing="0" w:after="0" w:afterAutospacing="0" w:line="256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199</w:t>
            </w:r>
            <w:r w:rsidRPr="00AF4316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,00</w:t>
            </w:r>
          </w:p>
        </w:tc>
      </w:tr>
      <w:tr w:rsidR="00A54F5B" w:rsidTr="0008305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5B" w:rsidRDefault="00A54F5B" w:rsidP="0008305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5B" w:rsidRDefault="00A54F5B" w:rsidP="0008305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5B" w:rsidRPr="00AF4316" w:rsidRDefault="00A54F5B" w:rsidP="000830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Style w:val="2"/>
                <w:rFonts w:ascii="Times New Roman" w:eastAsia="Calibri" w:hAnsi="Times New Roman" w:cs="Times New Roman"/>
                <w:sz w:val="28"/>
                <w:szCs w:val="28"/>
              </w:rPr>
              <w:t>199,00</w:t>
            </w:r>
          </w:p>
        </w:tc>
      </w:tr>
    </w:tbl>
    <w:p w:rsidR="00CC5A8A" w:rsidRDefault="00CC5A8A" w:rsidP="00A54F5B">
      <w:pPr>
        <w:rPr>
          <w:lang w:val="uk-UA"/>
        </w:rPr>
      </w:pPr>
    </w:p>
    <w:p w:rsidR="00A54F5B" w:rsidRDefault="00A54F5B" w:rsidP="00A54F5B">
      <w:pPr>
        <w:rPr>
          <w:lang w:val="uk-UA"/>
        </w:rPr>
      </w:pPr>
    </w:p>
    <w:p w:rsidR="00A54F5B" w:rsidRDefault="00A54F5B" w:rsidP="00A54F5B">
      <w:pPr>
        <w:rPr>
          <w:lang w:val="uk-UA"/>
        </w:rPr>
      </w:pPr>
    </w:p>
    <w:p w:rsidR="00A54F5B" w:rsidRPr="00A54F5B" w:rsidRDefault="00A54F5B" w:rsidP="00A54F5B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54F5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Секретар сільської ради                                                                      </w:t>
      </w:r>
      <w:proofErr w:type="spellStart"/>
      <w:r w:rsidRPr="00A54F5B">
        <w:rPr>
          <w:rFonts w:ascii="Times New Roman" w:hAnsi="Times New Roman" w:cs="Times New Roman"/>
          <w:b/>
          <w:sz w:val="28"/>
          <w:szCs w:val="28"/>
          <w:lang w:val="uk-UA"/>
        </w:rPr>
        <w:t>С.О.Костюк</w:t>
      </w:r>
      <w:proofErr w:type="spellEnd"/>
    </w:p>
    <w:sectPr w:rsidR="00A54F5B" w:rsidRPr="00A54F5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8EC"/>
    <w:rsid w:val="000134E1"/>
    <w:rsid w:val="000D3D56"/>
    <w:rsid w:val="000F28EC"/>
    <w:rsid w:val="001F37DF"/>
    <w:rsid w:val="00220B21"/>
    <w:rsid w:val="00352D17"/>
    <w:rsid w:val="003744F5"/>
    <w:rsid w:val="004844B5"/>
    <w:rsid w:val="006C211B"/>
    <w:rsid w:val="00807519"/>
    <w:rsid w:val="00850BB1"/>
    <w:rsid w:val="009B34F2"/>
    <w:rsid w:val="009B5414"/>
    <w:rsid w:val="00A54F5B"/>
    <w:rsid w:val="00A668E6"/>
    <w:rsid w:val="00AC30DC"/>
    <w:rsid w:val="00AD7F01"/>
    <w:rsid w:val="00AF4316"/>
    <w:rsid w:val="00BC30D5"/>
    <w:rsid w:val="00C10BCB"/>
    <w:rsid w:val="00C7121A"/>
    <w:rsid w:val="00CC5A8A"/>
    <w:rsid w:val="00D02461"/>
    <w:rsid w:val="00D42EB0"/>
    <w:rsid w:val="00D67CAB"/>
    <w:rsid w:val="00D92F23"/>
    <w:rsid w:val="00EF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949E9"/>
  <w15:chartTrackingRefBased/>
  <w15:docId w15:val="{EB37C833-6017-4446-911C-37E59A972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D17"/>
    <w:pPr>
      <w:spacing w:line="256" w:lineRule="auto"/>
    </w:pPr>
  </w:style>
  <w:style w:type="paragraph" w:styleId="1">
    <w:name w:val="heading 1"/>
    <w:basedOn w:val="a"/>
    <w:link w:val="10"/>
    <w:qFormat/>
    <w:rsid w:val="00352D17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2D17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unhideWhenUsed/>
    <w:rsid w:val="00352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Знак Знак2"/>
    <w:locked/>
    <w:rsid w:val="00352D17"/>
    <w:rPr>
      <w:b/>
      <w:bCs/>
      <w:kern w:val="36"/>
      <w:sz w:val="48"/>
      <w:szCs w:val="48"/>
      <w:lang w:val="ru-RU" w:eastAsia="ru-RU" w:bidi="ar-SA"/>
    </w:rPr>
  </w:style>
  <w:style w:type="character" w:styleId="a4">
    <w:name w:val="Strong"/>
    <w:basedOn w:val="a0"/>
    <w:qFormat/>
    <w:rsid w:val="00A668E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B54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9B54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89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5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2019-07-05T12:12:00Z</cp:lastPrinted>
  <dcterms:created xsi:type="dcterms:W3CDTF">2019-07-04T08:36:00Z</dcterms:created>
  <dcterms:modified xsi:type="dcterms:W3CDTF">2019-07-05T13:01:00Z</dcterms:modified>
</cp:coreProperties>
</file>