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179F3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0121C8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5A75F636" wp14:editId="7A73692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7C55F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121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530B8A47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121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7CC4AB8B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FF5E6F6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121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37AA41C3" w14:textId="77777777" w:rsidR="00D30277" w:rsidRPr="000121C8" w:rsidRDefault="00D30277" w:rsidP="00D2002C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5383"/>
      </w:tblGrid>
      <w:tr w:rsidR="00811E27" w:rsidRPr="00B8402B" w14:paraId="618A944E" w14:textId="77777777" w:rsidTr="00D2002C">
        <w:tc>
          <w:tcPr>
            <w:tcW w:w="4790" w:type="dxa"/>
            <w:hideMark/>
          </w:tcPr>
          <w:p w14:paraId="19A999E1" w14:textId="477A7F77" w:rsidR="00811E27" w:rsidRPr="00B8402B" w:rsidRDefault="00811E27" w:rsidP="00D648C4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3F4B3D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16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3F4B3D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січня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3F4B3D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1A80FD85" w14:textId="7B20189E" w:rsidR="00811E27" w:rsidRPr="00B8402B" w:rsidRDefault="00D2002C" w:rsidP="00B8402B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</w:t>
            </w:r>
            <w:r w:rsid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736FF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811E27"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№</w:t>
            </w:r>
            <w:r w:rsidR="00B3184D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72</w:t>
            </w:r>
            <w:r w:rsidR="00B8402B"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811E27" w:rsidRPr="000121C8" w14:paraId="6D76ED5F" w14:textId="77777777" w:rsidTr="00D2002C">
        <w:tc>
          <w:tcPr>
            <w:tcW w:w="10173" w:type="dxa"/>
            <w:gridSpan w:val="2"/>
            <w:hideMark/>
          </w:tcPr>
          <w:p w14:paraId="1C686EFF" w14:textId="77777777" w:rsidR="00811E27" w:rsidRPr="000121C8" w:rsidRDefault="00811E27" w:rsidP="00D2002C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1C8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067D5352" w14:textId="77777777" w:rsidR="000E558B" w:rsidRPr="000121C8" w:rsidRDefault="00D30277" w:rsidP="000E558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121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звіт директора</w:t>
      </w:r>
      <w:r w:rsidR="000E558B" w:rsidRPr="000121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0E558B" w:rsidRPr="000121C8">
        <w:rPr>
          <w:rFonts w:ascii="Times New Roman" w:hAnsi="Times New Roman" w:cs="Times New Roman"/>
          <w:b/>
          <w:i/>
          <w:sz w:val="28"/>
          <w:szCs w:val="28"/>
          <w:lang w:val="uk-UA"/>
        </w:rPr>
        <w:t>Новопетрівського</w:t>
      </w:r>
    </w:p>
    <w:p w14:paraId="10F2235E" w14:textId="77777777" w:rsidR="000E558B" w:rsidRPr="000121C8" w:rsidRDefault="000E558B" w:rsidP="000E558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121C8">
        <w:rPr>
          <w:rFonts w:ascii="Times New Roman" w:hAnsi="Times New Roman" w:cs="Times New Roman"/>
          <w:b/>
          <w:i/>
          <w:sz w:val="28"/>
          <w:szCs w:val="28"/>
          <w:lang w:val="uk-UA"/>
        </w:rPr>
        <w:t>ліцею Петрівської сільської ради</w:t>
      </w:r>
    </w:p>
    <w:p w14:paraId="344397EE" w14:textId="54B8AFB3" w:rsidR="00D30277" w:rsidRPr="000121C8" w:rsidRDefault="00474093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121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202</w:t>
      </w:r>
      <w:r w:rsidR="003F4B3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5</w:t>
      </w:r>
      <w:r w:rsidR="00D30277" w:rsidRPr="000121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14:paraId="20284394" w14:textId="77777777" w:rsidR="00D30277" w:rsidRPr="000121C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43B54E7F" w14:textId="4BB2D50D" w:rsidR="00D2002C" w:rsidRPr="00D2002C" w:rsidRDefault="00D30277" w:rsidP="00D2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директора </w:t>
      </w:r>
      <w:r w:rsidR="000E558B" w:rsidRPr="000121C8">
        <w:rPr>
          <w:rFonts w:ascii="Times New Roman" w:hAnsi="Times New Roman" w:cs="Times New Roman"/>
          <w:sz w:val="28"/>
          <w:szCs w:val="28"/>
          <w:lang w:val="uk-UA"/>
        </w:rPr>
        <w:t xml:space="preserve">Новопетрівського ліцею Петрівської сільської ради </w:t>
      </w:r>
      <w:proofErr w:type="spellStart"/>
      <w:r w:rsidR="000E558B" w:rsidRPr="000121C8">
        <w:rPr>
          <w:rFonts w:ascii="Times New Roman" w:hAnsi="Times New Roman" w:cs="Times New Roman"/>
          <w:sz w:val="28"/>
          <w:szCs w:val="28"/>
          <w:lang w:val="uk-UA"/>
        </w:rPr>
        <w:t>Тишковської</w:t>
      </w:r>
      <w:proofErr w:type="spellEnd"/>
      <w:r w:rsidR="000E558B" w:rsidRPr="000121C8">
        <w:rPr>
          <w:rFonts w:ascii="Times New Roman" w:hAnsi="Times New Roman" w:cs="Times New Roman"/>
          <w:sz w:val="28"/>
          <w:szCs w:val="28"/>
          <w:lang w:val="uk-UA"/>
        </w:rPr>
        <w:t xml:space="preserve"> Алли Петрівни</w:t>
      </w: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3F4B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</w:t>
      </w:r>
      <w:r w:rsidR="008D47AD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керуючись </w:t>
      </w:r>
      <w:proofErr w:type="spellStart"/>
      <w:r w:rsidR="008D47AD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</w:t>
      </w: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</w:t>
      </w:r>
      <w:proofErr w:type="spellEnd"/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17, 29</w:t>
      </w:r>
      <w:r w:rsidR="008D47AD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</w:t>
      </w:r>
      <w:r w:rsidR="00811E27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цеве самоврядування в Україні»,</w:t>
      </w:r>
      <w:r w:rsidR="00811E27" w:rsidRPr="000121C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D2002C" w:rsidRPr="00D200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14:paraId="1D912DCA" w14:textId="77777777" w:rsidR="00D2002C" w:rsidRDefault="00D2002C" w:rsidP="00D2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5965514" w14:textId="77777777" w:rsidR="008D47AD" w:rsidRDefault="00D2002C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200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534AD108" w14:textId="77777777" w:rsidR="00D2002C" w:rsidRPr="000121C8" w:rsidRDefault="00D2002C" w:rsidP="00D2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4207E7" w14:textId="060141A2" w:rsidR="008D47AD" w:rsidRPr="000121C8" w:rsidRDefault="00D30277" w:rsidP="00F82072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121C8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0E558B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0E558B" w:rsidRPr="000121C8">
        <w:rPr>
          <w:rFonts w:ascii="Times New Roman" w:hAnsi="Times New Roman" w:cs="Times New Roman"/>
          <w:sz w:val="28"/>
          <w:szCs w:val="28"/>
          <w:lang w:val="uk-UA"/>
        </w:rPr>
        <w:t xml:space="preserve">Новопетрівського ліцею Петрівської сільської ради </w:t>
      </w:r>
      <w:proofErr w:type="spellStart"/>
      <w:r w:rsidR="000E558B" w:rsidRPr="000121C8">
        <w:rPr>
          <w:rFonts w:ascii="Times New Roman" w:hAnsi="Times New Roman" w:cs="Times New Roman"/>
          <w:sz w:val="28"/>
          <w:szCs w:val="28"/>
          <w:lang w:val="uk-UA"/>
        </w:rPr>
        <w:t>Тишковської</w:t>
      </w:r>
      <w:proofErr w:type="spellEnd"/>
      <w:r w:rsidR="000E558B" w:rsidRPr="000121C8">
        <w:rPr>
          <w:rFonts w:ascii="Times New Roman" w:hAnsi="Times New Roman" w:cs="Times New Roman"/>
          <w:sz w:val="28"/>
          <w:szCs w:val="28"/>
          <w:lang w:val="uk-UA"/>
        </w:rPr>
        <w:t xml:space="preserve"> Алли Петрівни</w:t>
      </w:r>
      <w:r w:rsidR="000E558B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проведену роботу за 202</w:t>
      </w:r>
      <w:r w:rsidR="003F4B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0E558B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</w:t>
      </w:r>
      <w:r w:rsidRPr="000121C8">
        <w:rPr>
          <w:rFonts w:ascii="Times New Roman" w:hAnsi="Times New Roman" w:cs="Times New Roman"/>
          <w:sz w:val="28"/>
          <w:szCs w:val="28"/>
          <w:lang w:val="uk-UA"/>
        </w:rPr>
        <w:t>прийняти до відома.</w:t>
      </w:r>
    </w:p>
    <w:p w14:paraId="18362D9E" w14:textId="77777777" w:rsidR="00D30277" w:rsidRPr="000121C8" w:rsidRDefault="00D30277" w:rsidP="00F82072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180D43F" w14:textId="1555BD72" w:rsidR="008D47AD" w:rsidRPr="000121C8" w:rsidRDefault="008D47AD" w:rsidP="00F82072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0E558B" w:rsidRPr="000121C8">
        <w:rPr>
          <w:rFonts w:ascii="Times New Roman" w:hAnsi="Times New Roman" w:cs="Times New Roman"/>
          <w:sz w:val="28"/>
          <w:szCs w:val="28"/>
          <w:lang w:val="uk-UA"/>
        </w:rPr>
        <w:t>Новопетрівського ліцею Петрівської сільської ради</w:t>
      </w:r>
      <w:r w:rsidR="000E558B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</w:t>
      </w:r>
      <w:r w:rsidR="003F4B3D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5</w:t>
      </w:r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рік</w:t>
      </w:r>
      <w:proofErr w:type="spellEnd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</w:t>
      </w:r>
      <w:proofErr w:type="spellEnd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задовільною</w:t>
      </w:r>
      <w:proofErr w:type="spellEnd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65B6A85" w14:textId="77777777" w:rsidR="008D47AD" w:rsidRPr="000121C8" w:rsidRDefault="008D47AD" w:rsidP="002F0B8C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C12776A" w14:textId="77777777" w:rsidR="00D86990" w:rsidRPr="000121C8" w:rsidRDefault="00D86990" w:rsidP="000E558B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5B7BE42A" w14:textId="77777777" w:rsidR="00736568" w:rsidRPr="000121C8" w:rsidRDefault="00736568" w:rsidP="004C27D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  <w:lang w:val="ru-RU"/>
        </w:rPr>
      </w:pPr>
    </w:p>
    <w:p w14:paraId="3AED041D" w14:textId="77777777" w:rsidR="00282B75" w:rsidRPr="000121C8" w:rsidRDefault="00811E27" w:rsidP="00811E2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121C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r w:rsidR="00736568" w:rsidRPr="000121C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0E558B" w:rsidRPr="000121C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0121C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736568" w:rsidRPr="000121C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="000121C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0121C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proofErr w:type="spellStart"/>
      <w:r w:rsidRPr="000121C8">
        <w:rPr>
          <w:rFonts w:ascii="Times New Roman" w:hAnsi="Times New Roman" w:cs="Times New Roman"/>
          <w:b/>
          <w:i/>
          <w:sz w:val="28"/>
          <w:szCs w:val="28"/>
          <w:lang w:val="uk-UA"/>
        </w:rPr>
        <w:t>Р</w:t>
      </w:r>
      <w:r w:rsidR="00D30277" w:rsidRPr="000121C8">
        <w:rPr>
          <w:rFonts w:ascii="Times New Roman" w:hAnsi="Times New Roman" w:cs="Times New Roman"/>
          <w:b/>
          <w:i/>
          <w:sz w:val="28"/>
          <w:szCs w:val="28"/>
          <w:lang w:val="uk-UA"/>
        </w:rPr>
        <w:t>адіон</w:t>
      </w:r>
      <w:proofErr w:type="spellEnd"/>
      <w:r w:rsidR="00D30277" w:rsidRPr="000121C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14:paraId="31C392BF" w14:textId="77777777" w:rsidR="004C27D8" w:rsidRPr="000121C8" w:rsidRDefault="004C27D8" w:rsidP="00811E2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6E1646E" w14:textId="77777777" w:rsidR="00736568" w:rsidRPr="000121C8" w:rsidRDefault="00736568" w:rsidP="004C27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FD6AEE4" w14:textId="77777777" w:rsidR="004C27D8" w:rsidRPr="000121C8" w:rsidRDefault="004C27D8" w:rsidP="00F425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6A006659" w14:textId="77777777" w:rsidR="00034791" w:rsidRPr="000121C8" w:rsidRDefault="00034791" w:rsidP="00F425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2C63588C" w14:textId="77777777" w:rsidR="00034791" w:rsidRPr="000121C8" w:rsidRDefault="00474093" w:rsidP="000347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121C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7A48C221" w14:textId="77777777" w:rsidR="00034791" w:rsidRPr="000121C8" w:rsidRDefault="000347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544C72EF" w14:textId="1D294F4C" w:rsidR="00621597" w:rsidRDefault="0062159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54D3E343" w14:textId="77777777" w:rsidR="00F82072" w:rsidRPr="000121C8" w:rsidRDefault="00F8207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13E219E9" w14:textId="77777777" w:rsidR="00621597" w:rsidRPr="000121C8" w:rsidRDefault="0062159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6408C660" w14:textId="5439032A" w:rsidR="00621597" w:rsidRDefault="0062159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sectPr w:rsidR="00621597" w:rsidSect="000121C8">
      <w:pgSz w:w="12240" w:h="15840"/>
      <w:pgMar w:top="568" w:right="47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38D5"/>
    <w:multiLevelType w:val="hybridMultilevel"/>
    <w:tmpl w:val="F5208D5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05DF63A1"/>
    <w:multiLevelType w:val="hybridMultilevel"/>
    <w:tmpl w:val="D5908F9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08833338"/>
    <w:multiLevelType w:val="hybridMultilevel"/>
    <w:tmpl w:val="CF161F4A"/>
    <w:lvl w:ilvl="0" w:tplc="67F0EF82">
      <w:numFmt w:val="bullet"/>
      <w:lvlText w:val="-"/>
      <w:lvlJc w:val="left"/>
      <w:pPr>
        <w:ind w:left="1032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3" w15:restartNumberingAfterBreak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8444F"/>
    <w:multiLevelType w:val="hybridMultilevel"/>
    <w:tmpl w:val="237EDD10"/>
    <w:lvl w:ilvl="0" w:tplc="1D8A7B36">
      <w:start w:val="2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8441493"/>
    <w:multiLevelType w:val="hybridMultilevel"/>
    <w:tmpl w:val="46080A98"/>
    <w:lvl w:ilvl="0" w:tplc="20A25A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85F90"/>
    <w:multiLevelType w:val="hybridMultilevel"/>
    <w:tmpl w:val="D52215EA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3854361F"/>
    <w:multiLevelType w:val="multilevel"/>
    <w:tmpl w:val="E5E2B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484DE2"/>
    <w:multiLevelType w:val="hybridMultilevel"/>
    <w:tmpl w:val="1B26FDF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0CD32BF"/>
    <w:multiLevelType w:val="hybridMultilevel"/>
    <w:tmpl w:val="8DB83FA6"/>
    <w:lvl w:ilvl="0" w:tplc="46908C1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44F07E46"/>
    <w:multiLevelType w:val="multilevel"/>
    <w:tmpl w:val="4DFAD1DC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7391305"/>
    <w:multiLevelType w:val="hybridMultilevel"/>
    <w:tmpl w:val="3938A812"/>
    <w:lvl w:ilvl="0" w:tplc="514C401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4AA72B0D"/>
    <w:multiLevelType w:val="multilevel"/>
    <w:tmpl w:val="821E17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C5351F4"/>
    <w:multiLevelType w:val="multilevel"/>
    <w:tmpl w:val="6D249BCE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C830818"/>
    <w:multiLevelType w:val="multilevel"/>
    <w:tmpl w:val="77765282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D1A2272"/>
    <w:multiLevelType w:val="multilevel"/>
    <w:tmpl w:val="3082485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53565893"/>
    <w:multiLevelType w:val="hybridMultilevel"/>
    <w:tmpl w:val="78025CF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8" w15:restartNumberingAfterBreak="0">
    <w:nsid w:val="58F17160"/>
    <w:multiLevelType w:val="multilevel"/>
    <w:tmpl w:val="58F17160"/>
    <w:lvl w:ilvl="0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9" w15:restartNumberingAfterBreak="0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C2F3A"/>
    <w:multiLevelType w:val="hybridMultilevel"/>
    <w:tmpl w:val="9634DE84"/>
    <w:lvl w:ilvl="0" w:tplc="E24ADD4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EC0DB9"/>
    <w:multiLevelType w:val="multilevel"/>
    <w:tmpl w:val="6DE68FA2"/>
    <w:lvl w:ilvl="0">
      <w:start w:val="1"/>
      <w:numFmt w:val="bullet"/>
      <w:lvlText w:val=""/>
      <w:lvlJc w:val="left"/>
      <w:pPr>
        <w:ind w:left="1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8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4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D0766DD"/>
    <w:multiLevelType w:val="hybridMultilevel"/>
    <w:tmpl w:val="EEF0F95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3" w15:restartNumberingAfterBreak="0">
    <w:nsid w:val="735B4521"/>
    <w:multiLevelType w:val="multilevel"/>
    <w:tmpl w:val="75D27A5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"/>
  </w:num>
  <w:num w:numId="4">
    <w:abstractNumId w:val="15"/>
  </w:num>
  <w:num w:numId="5">
    <w:abstractNumId w:val="5"/>
  </w:num>
  <w:num w:numId="6">
    <w:abstractNumId w:val="20"/>
  </w:num>
  <w:num w:numId="7">
    <w:abstractNumId w:val="21"/>
  </w:num>
  <w:num w:numId="8">
    <w:abstractNumId w:val="23"/>
  </w:num>
  <w:num w:numId="9">
    <w:abstractNumId w:val="14"/>
  </w:num>
  <w:num w:numId="10">
    <w:abstractNumId w:val="13"/>
  </w:num>
  <w:num w:numId="11">
    <w:abstractNumId w:val="12"/>
  </w:num>
  <w:num w:numId="12">
    <w:abstractNumId w:val="7"/>
  </w:num>
  <w:num w:numId="13">
    <w:abstractNumId w:val="22"/>
  </w:num>
  <w:num w:numId="14">
    <w:abstractNumId w:val="11"/>
  </w:num>
  <w:num w:numId="15">
    <w:abstractNumId w:val="9"/>
  </w:num>
  <w:num w:numId="16">
    <w:abstractNumId w:val="6"/>
  </w:num>
  <w:num w:numId="17">
    <w:abstractNumId w:val="1"/>
  </w:num>
  <w:num w:numId="18">
    <w:abstractNumId w:val="16"/>
  </w:num>
  <w:num w:numId="19">
    <w:abstractNumId w:val="8"/>
  </w:num>
  <w:num w:numId="20">
    <w:abstractNumId w:val="0"/>
  </w:num>
  <w:num w:numId="21">
    <w:abstractNumId w:val="4"/>
  </w:num>
  <w:num w:numId="22">
    <w:abstractNumId w:val="2"/>
  </w:num>
  <w:num w:numId="23">
    <w:abstractNumId w:val="10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481"/>
    <w:rsid w:val="000121C8"/>
    <w:rsid w:val="00034791"/>
    <w:rsid w:val="000C4173"/>
    <w:rsid w:val="000E558B"/>
    <w:rsid w:val="0010477E"/>
    <w:rsid w:val="00150DDE"/>
    <w:rsid w:val="001B6AA8"/>
    <w:rsid w:val="00282B75"/>
    <w:rsid w:val="002E4039"/>
    <w:rsid w:val="002F0B8C"/>
    <w:rsid w:val="002F0BB0"/>
    <w:rsid w:val="00320348"/>
    <w:rsid w:val="00392D9C"/>
    <w:rsid w:val="003F4B3D"/>
    <w:rsid w:val="00474093"/>
    <w:rsid w:val="004C27D8"/>
    <w:rsid w:val="00551A83"/>
    <w:rsid w:val="00552A5C"/>
    <w:rsid w:val="005801B1"/>
    <w:rsid w:val="00621597"/>
    <w:rsid w:val="00736568"/>
    <w:rsid w:val="00736FFF"/>
    <w:rsid w:val="00765F01"/>
    <w:rsid w:val="007C465F"/>
    <w:rsid w:val="00811E27"/>
    <w:rsid w:val="008D47AD"/>
    <w:rsid w:val="00986A6B"/>
    <w:rsid w:val="009964CF"/>
    <w:rsid w:val="00A105A5"/>
    <w:rsid w:val="00B02457"/>
    <w:rsid w:val="00B3184D"/>
    <w:rsid w:val="00B35873"/>
    <w:rsid w:val="00B74467"/>
    <w:rsid w:val="00B8402B"/>
    <w:rsid w:val="00D13481"/>
    <w:rsid w:val="00D2002C"/>
    <w:rsid w:val="00D30277"/>
    <w:rsid w:val="00D648C4"/>
    <w:rsid w:val="00D86990"/>
    <w:rsid w:val="00DC32BA"/>
    <w:rsid w:val="00F425E9"/>
    <w:rsid w:val="00F8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314F"/>
  <w15:docId w15:val="{6D9A5118-D30B-46F1-8C5F-E2ED0E39E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7A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7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1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51A83"/>
    <w:rPr>
      <w:rFonts w:ascii="Segoe UI" w:hAnsi="Segoe UI" w:cs="Segoe UI"/>
      <w:sz w:val="18"/>
      <w:szCs w:val="18"/>
      <w:lang w:val="ru-RU"/>
    </w:rPr>
  </w:style>
  <w:style w:type="paragraph" w:customStyle="1" w:styleId="Style6">
    <w:name w:val="Style6"/>
    <w:basedOn w:val="a"/>
    <w:rsid w:val="004C27D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FontStyle18">
    <w:name w:val="Font Style18"/>
    <w:rsid w:val="004C27D8"/>
    <w:rPr>
      <w:rFonts w:ascii="Times New Roman" w:hAnsi="Times New Roman" w:cs="Times New Roman" w:hint="default"/>
      <w:sz w:val="26"/>
      <w:szCs w:val="26"/>
    </w:rPr>
  </w:style>
  <w:style w:type="paragraph" w:customStyle="1" w:styleId="1">
    <w:name w:val="Звичайний (веб)1"/>
    <w:basedOn w:val="a"/>
    <w:qFormat/>
    <w:rsid w:val="0003479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6">
    <w:name w:val="Верхній колонтитул Знак"/>
    <w:basedOn w:val="a0"/>
    <w:uiPriority w:val="99"/>
    <w:qFormat/>
    <w:rsid w:val="00621597"/>
  </w:style>
  <w:style w:type="character" w:customStyle="1" w:styleId="a7">
    <w:name w:val="Нижній колонтитул Знак"/>
    <w:basedOn w:val="a0"/>
    <w:uiPriority w:val="99"/>
    <w:qFormat/>
    <w:rsid w:val="00621597"/>
  </w:style>
  <w:style w:type="character" w:customStyle="1" w:styleId="10">
    <w:name w:val="Виділення1"/>
    <w:qFormat/>
    <w:rsid w:val="00621597"/>
    <w:rPr>
      <w:i/>
      <w:iCs/>
    </w:rPr>
  </w:style>
  <w:style w:type="paragraph" w:customStyle="1" w:styleId="a8">
    <w:name w:val="Заголовок"/>
    <w:basedOn w:val="a"/>
    <w:next w:val="a9"/>
    <w:qFormat/>
    <w:rsid w:val="00621597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val="uk-UA"/>
    </w:rPr>
  </w:style>
  <w:style w:type="paragraph" w:styleId="a9">
    <w:name w:val="Body Text"/>
    <w:basedOn w:val="a"/>
    <w:link w:val="aa"/>
    <w:rsid w:val="00621597"/>
    <w:pPr>
      <w:suppressAutoHyphens/>
      <w:spacing w:after="140" w:line="276" w:lineRule="auto"/>
    </w:pPr>
    <w:rPr>
      <w:rFonts w:ascii="Calibri" w:eastAsia="Calibri" w:hAnsi="Calibri" w:cs="Calibri"/>
      <w:lang w:val="uk-UA"/>
    </w:rPr>
  </w:style>
  <w:style w:type="character" w:customStyle="1" w:styleId="aa">
    <w:name w:val="Основний текст Знак"/>
    <w:basedOn w:val="a0"/>
    <w:link w:val="a9"/>
    <w:rsid w:val="00621597"/>
    <w:rPr>
      <w:rFonts w:ascii="Calibri" w:eastAsia="Calibri" w:hAnsi="Calibri" w:cs="Calibri"/>
      <w:lang w:val="uk-UA"/>
    </w:rPr>
  </w:style>
  <w:style w:type="paragraph" w:styleId="ab">
    <w:name w:val="List"/>
    <w:basedOn w:val="a9"/>
    <w:rsid w:val="00621597"/>
    <w:rPr>
      <w:rFonts w:cs="Lucida Sans"/>
    </w:rPr>
  </w:style>
  <w:style w:type="paragraph" w:styleId="ac">
    <w:name w:val="caption"/>
    <w:basedOn w:val="a"/>
    <w:qFormat/>
    <w:rsid w:val="00621597"/>
    <w:pPr>
      <w:suppressLineNumbers/>
      <w:suppressAutoHyphens/>
      <w:spacing w:before="120" w:after="120" w:line="259" w:lineRule="auto"/>
    </w:pPr>
    <w:rPr>
      <w:rFonts w:ascii="Calibri" w:eastAsia="Calibri" w:hAnsi="Calibri" w:cs="Lucida Sans"/>
      <w:i/>
      <w:iCs/>
      <w:sz w:val="24"/>
      <w:szCs w:val="24"/>
      <w:lang w:val="uk-UA"/>
    </w:rPr>
  </w:style>
  <w:style w:type="paragraph" w:customStyle="1" w:styleId="ad">
    <w:name w:val="Покажчик"/>
    <w:basedOn w:val="a"/>
    <w:qFormat/>
    <w:rsid w:val="00621597"/>
    <w:pPr>
      <w:suppressLineNumbers/>
      <w:suppressAutoHyphens/>
      <w:spacing w:line="259" w:lineRule="auto"/>
    </w:pPr>
    <w:rPr>
      <w:rFonts w:ascii="Calibri" w:eastAsia="Calibri" w:hAnsi="Calibri" w:cs="Lucida Sans"/>
      <w:lang w:val="uk-UA"/>
    </w:rPr>
  </w:style>
  <w:style w:type="paragraph" w:customStyle="1" w:styleId="ae">
    <w:name w:val="Верхній і нижній колонтитули"/>
    <w:basedOn w:val="a"/>
    <w:qFormat/>
    <w:rsid w:val="00621597"/>
    <w:pPr>
      <w:suppressAutoHyphens/>
      <w:spacing w:line="259" w:lineRule="auto"/>
    </w:pPr>
    <w:rPr>
      <w:rFonts w:ascii="Calibri" w:eastAsia="Calibri" w:hAnsi="Calibri" w:cs="Calibri"/>
      <w:lang w:val="uk-UA"/>
    </w:rPr>
  </w:style>
  <w:style w:type="paragraph" w:styleId="af">
    <w:name w:val="header"/>
    <w:basedOn w:val="a"/>
    <w:link w:val="11"/>
    <w:uiPriority w:val="99"/>
    <w:unhideWhenUsed/>
    <w:rsid w:val="00621597"/>
    <w:pPr>
      <w:tabs>
        <w:tab w:val="center" w:pos="4819"/>
        <w:tab w:val="right" w:pos="9639"/>
      </w:tabs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11">
    <w:name w:val="Верхній колонтитул Знак1"/>
    <w:basedOn w:val="a0"/>
    <w:link w:val="af"/>
    <w:uiPriority w:val="99"/>
    <w:rsid w:val="00621597"/>
    <w:rPr>
      <w:rFonts w:ascii="Calibri" w:eastAsia="Calibri" w:hAnsi="Calibri" w:cs="Calibri"/>
      <w:lang w:val="uk-UA"/>
    </w:rPr>
  </w:style>
  <w:style w:type="paragraph" w:styleId="af0">
    <w:name w:val="footer"/>
    <w:basedOn w:val="a"/>
    <w:link w:val="12"/>
    <w:uiPriority w:val="99"/>
    <w:unhideWhenUsed/>
    <w:rsid w:val="00621597"/>
    <w:pPr>
      <w:tabs>
        <w:tab w:val="center" w:pos="4819"/>
        <w:tab w:val="right" w:pos="9639"/>
      </w:tabs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12">
    <w:name w:val="Нижній колонтитул Знак1"/>
    <w:basedOn w:val="a0"/>
    <w:link w:val="af0"/>
    <w:uiPriority w:val="99"/>
    <w:rsid w:val="00621597"/>
    <w:rPr>
      <w:rFonts w:ascii="Calibri" w:eastAsia="Calibri" w:hAnsi="Calibri" w:cs="Calibri"/>
      <w:lang w:val="uk-UA"/>
    </w:rPr>
  </w:style>
  <w:style w:type="table" w:customStyle="1" w:styleId="13">
    <w:name w:val="Сітка таблиці1"/>
    <w:basedOn w:val="a1"/>
    <w:next w:val="af1"/>
    <w:uiPriority w:val="39"/>
    <w:rsid w:val="00B74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39"/>
    <w:semiHidden/>
    <w:unhideWhenUsed/>
    <w:rsid w:val="00B74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4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587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41</cp:revision>
  <cp:lastPrinted>2026-01-22T13:58:00Z</cp:lastPrinted>
  <dcterms:created xsi:type="dcterms:W3CDTF">2020-02-13T14:14:00Z</dcterms:created>
  <dcterms:modified xsi:type="dcterms:W3CDTF">2026-01-22T13:58:00Z</dcterms:modified>
</cp:coreProperties>
</file>