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DCD8" w14:textId="77777777" w:rsidR="00B04762" w:rsidRPr="00A6466F" w:rsidRDefault="00B04762" w:rsidP="002741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</w:rPr>
      </w:pPr>
      <w:r w:rsidRPr="00A6466F"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6372E89" wp14:editId="0E00DED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5E9F3" w14:textId="77777777" w:rsidR="00B04762" w:rsidRPr="00A6466F" w:rsidRDefault="00B04762" w:rsidP="00274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66F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14:paraId="2FACF362" w14:textId="77777777" w:rsidR="00B04762" w:rsidRPr="00A6466F" w:rsidRDefault="00B04762" w:rsidP="00274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66F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901C3DB" w14:textId="77777777" w:rsidR="00B04762" w:rsidRPr="00A6466F" w:rsidRDefault="00B04762" w:rsidP="00274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C36672" w14:textId="77777777" w:rsidR="00B04762" w:rsidRPr="00A6466F" w:rsidRDefault="00B04762" w:rsidP="00274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466F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2A3E24F7" w14:textId="77777777" w:rsidR="00B04762" w:rsidRPr="00A6466F" w:rsidRDefault="00B04762" w:rsidP="002741C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5205"/>
      </w:tblGrid>
      <w:tr w:rsidR="00B04762" w:rsidRPr="00A6466F" w14:paraId="22156B3B" w14:textId="77777777" w:rsidTr="007134BE">
        <w:tc>
          <w:tcPr>
            <w:tcW w:w="4790" w:type="dxa"/>
            <w:hideMark/>
          </w:tcPr>
          <w:p w14:paraId="2D1CF3D2" w14:textId="3353F994" w:rsidR="00B04762" w:rsidRPr="00A6466F" w:rsidRDefault="00076F70" w:rsidP="00412252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404DA7"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="006F2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B04762"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  <w:r w:rsidR="006F2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січня</w:t>
            </w:r>
            <w:r w:rsidR="00B04762"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202</w:t>
            </w:r>
            <w:r w:rsidR="006F2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B04762"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4AC27BD5" w14:textId="746E2193" w:rsidR="00B04762" w:rsidRPr="00A6466F" w:rsidRDefault="002741C9" w:rsidP="002741C9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             </w:t>
            </w:r>
            <w:r w:rsidR="00D976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B04762"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="00FD6C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77</w:t>
            </w:r>
            <w:r w:rsidR="00B93615" w:rsidRPr="00A646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6F25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B04762" w:rsidRPr="00A6466F" w14:paraId="0C4081F7" w14:textId="77777777" w:rsidTr="007134BE">
        <w:tc>
          <w:tcPr>
            <w:tcW w:w="10173" w:type="dxa"/>
            <w:gridSpan w:val="2"/>
            <w:hideMark/>
          </w:tcPr>
          <w:p w14:paraId="2ABF6989" w14:textId="77777777" w:rsidR="00B04762" w:rsidRPr="00A6466F" w:rsidRDefault="00B04762" w:rsidP="002741C9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66F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21C6A85D" w14:textId="77777777" w:rsidR="0072658E" w:rsidRPr="00A6466F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директора комунального закладу </w:t>
      </w:r>
    </w:p>
    <w:p w14:paraId="1BE46309" w14:textId="77777777" w:rsidR="006F2572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«Центр розвитку дитини </w:t>
      </w:r>
    </w:p>
    <w:p w14:paraId="2829CD50" w14:textId="77777777" w:rsidR="006F2572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«Барвінок» Петрівської сільської ради </w:t>
      </w:r>
    </w:p>
    <w:p w14:paraId="3DB6CF2E" w14:textId="79CBBD0B" w:rsidR="0072658E" w:rsidRPr="00A6466F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</w:t>
      </w:r>
      <w:r w:rsidR="006F257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5</w:t>
      </w:r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14:paraId="2936EF4E" w14:textId="77777777" w:rsidR="0072658E" w:rsidRPr="00A6466F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3B8743C6" w14:textId="2937F889" w:rsidR="00B04762" w:rsidRPr="00A6466F" w:rsidRDefault="0072658E" w:rsidP="002741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 директора комунального закладу дошкільної освіти «Центр розвитку дитини «Барвінок»</w:t>
      </w:r>
      <w:r w:rsidRPr="00A6466F">
        <w:rPr>
          <w:rFonts w:ascii="Times New Roman" w:hAnsi="Times New Roman" w:cs="Times New Roman"/>
          <w:sz w:val="28"/>
          <w:szCs w:val="28"/>
        </w:rPr>
        <w:t xml:space="preserve"> </w:t>
      </w: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 Стаховської Ніни Станіславівни про проведену роботу за 202</w:t>
      </w:r>
      <w:r w:rsidR="006F2572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="00B04762" w:rsidRPr="00A64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 сільської ради</w:t>
      </w:r>
    </w:p>
    <w:p w14:paraId="4F3FE4DC" w14:textId="77777777" w:rsidR="00B04762" w:rsidRPr="00A6466F" w:rsidRDefault="00B04762" w:rsidP="002741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3BB545" w14:textId="77777777" w:rsidR="0072658E" w:rsidRPr="00A6466F" w:rsidRDefault="00B04762" w:rsidP="002741C9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14:paraId="4AA600BE" w14:textId="20D11190" w:rsidR="0072658E" w:rsidRPr="00A6466F" w:rsidRDefault="0072658E" w:rsidP="002741C9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6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директора комунального закладу дошкільної освіти «Центр розвитку дитини «Барвінок»</w:t>
      </w:r>
      <w:r w:rsidRPr="00A6466F">
        <w:rPr>
          <w:rFonts w:ascii="Times New Roman" w:hAnsi="Times New Roman" w:cs="Times New Roman"/>
          <w:sz w:val="28"/>
          <w:szCs w:val="28"/>
        </w:rPr>
        <w:t xml:space="preserve"> </w:t>
      </w: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Стаховської Ніни Станіславівни </w:t>
      </w:r>
      <w:r w:rsidRPr="00A6466F">
        <w:rPr>
          <w:rFonts w:ascii="Times New Roman" w:eastAsia="Calibri" w:hAnsi="Times New Roman" w:cs="Times New Roman"/>
          <w:sz w:val="28"/>
          <w:szCs w:val="28"/>
          <w:lang w:eastAsia="en-US"/>
        </w:rPr>
        <w:t>про проведену роботу за 202</w:t>
      </w:r>
      <w:r w:rsidR="006F2572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A646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рік прийняти до відома.  </w:t>
      </w:r>
    </w:p>
    <w:p w14:paraId="5D774958" w14:textId="77777777" w:rsidR="0072658E" w:rsidRPr="00A6466F" w:rsidRDefault="0072658E" w:rsidP="002741C9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445AA62" w14:textId="5C96BBA1" w:rsidR="0072658E" w:rsidRPr="00A6466F" w:rsidRDefault="0072658E" w:rsidP="002741C9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комунального закладу дошкільної освіти «Центр розвитку дитини «Барвінок» Петрівської сільської ради за 202</w:t>
      </w:r>
      <w:r w:rsidR="006F2572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14:paraId="3FA63D48" w14:textId="77777777" w:rsidR="0072658E" w:rsidRPr="00A6466F" w:rsidRDefault="0072658E" w:rsidP="002741C9">
      <w:pPr>
        <w:tabs>
          <w:tab w:val="left" w:pos="567"/>
        </w:tabs>
        <w:suppressAutoHyphens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6789B82A" w14:textId="77777777" w:rsidR="008F179E" w:rsidRPr="00A6466F" w:rsidRDefault="008F179E" w:rsidP="002741C9">
      <w:p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96B0843" w14:textId="77777777" w:rsidR="0072658E" w:rsidRPr="00A6466F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28C67D" w14:textId="77777777" w:rsidR="0072658E" w:rsidRPr="00A6466F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9535C36" w14:textId="616F85CE" w:rsidR="0072658E" w:rsidRPr="00A6466F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646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</w:t>
      </w:r>
      <w:r w:rsidR="00B04762"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          </w:t>
      </w:r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</w:t>
      </w:r>
      <w:proofErr w:type="spellStart"/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A6466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14:paraId="6E05634C" w14:textId="77777777" w:rsidR="0072658E" w:rsidRPr="00A6466F" w:rsidRDefault="0072658E" w:rsidP="002741C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5FBF5916" w14:textId="77777777" w:rsidR="0072658E" w:rsidRPr="00A6466F" w:rsidRDefault="0072658E" w:rsidP="002741C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C99235" w14:textId="77777777" w:rsidR="006D2D8E" w:rsidRPr="00A6466F" w:rsidRDefault="006D2D8E" w:rsidP="002741C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FAE6B4" w14:textId="77777777" w:rsidR="006D2D8E" w:rsidRPr="00A6466F" w:rsidRDefault="006D2D8E" w:rsidP="002741C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714D01" w14:textId="77777777" w:rsidR="006D2D8E" w:rsidRPr="00A6466F" w:rsidRDefault="006D2D8E" w:rsidP="002741C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A3C905" w14:textId="77777777" w:rsidR="006D2D8E" w:rsidRPr="00A6466F" w:rsidRDefault="006D2D8E" w:rsidP="002741C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63C4B9" w14:textId="77777777" w:rsidR="006D2D8E" w:rsidRPr="00A6466F" w:rsidRDefault="006D2D8E" w:rsidP="002741C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7EAE9E" w14:textId="77777777" w:rsidR="00B93615" w:rsidRPr="00A6466F" w:rsidRDefault="00B93615" w:rsidP="002741C9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98615A" w14:textId="130927E1" w:rsidR="00B93615" w:rsidRPr="00A6466F" w:rsidRDefault="00B93615" w:rsidP="00404DA7">
      <w:pPr>
        <w:tabs>
          <w:tab w:val="left" w:pos="1695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B93615" w:rsidRPr="00A6466F" w:rsidSect="00A6466F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8F0"/>
    <w:multiLevelType w:val="hybridMultilevel"/>
    <w:tmpl w:val="F620E9A0"/>
    <w:lvl w:ilvl="0" w:tplc="1EB0A39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56EAF"/>
    <w:multiLevelType w:val="hybridMultilevel"/>
    <w:tmpl w:val="197C0A52"/>
    <w:lvl w:ilvl="0" w:tplc="FFFFFFFF">
      <w:start w:val="1"/>
      <w:numFmt w:val="bullet"/>
      <w:lvlText w:val="-"/>
      <w:lvlJc w:val="left"/>
      <w:pPr>
        <w:ind w:left="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6571FC"/>
    <w:multiLevelType w:val="hybridMultilevel"/>
    <w:tmpl w:val="6750C586"/>
    <w:lvl w:ilvl="0" w:tplc="FFFFFFFF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911FB3"/>
    <w:multiLevelType w:val="hybridMultilevel"/>
    <w:tmpl w:val="BE6CB09E"/>
    <w:lvl w:ilvl="0" w:tplc="FFFFFFFF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633B121D"/>
    <w:multiLevelType w:val="hybridMultilevel"/>
    <w:tmpl w:val="46BE66D0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539AA"/>
    <w:multiLevelType w:val="hybridMultilevel"/>
    <w:tmpl w:val="6F1C2738"/>
    <w:lvl w:ilvl="0" w:tplc="F99207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5FB"/>
    <w:rsid w:val="00076F70"/>
    <w:rsid w:val="001A6D85"/>
    <w:rsid w:val="002741C9"/>
    <w:rsid w:val="00285E68"/>
    <w:rsid w:val="002E7631"/>
    <w:rsid w:val="00353790"/>
    <w:rsid w:val="003864DC"/>
    <w:rsid w:val="003A20BB"/>
    <w:rsid w:val="00404DA7"/>
    <w:rsid w:val="00412252"/>
    <w:rsid w:val="00555D14"/>
    <w:rsid w:val="005A08CB"/>
    <w:rsid w:val="00601FEF"/>
    <w:rsid w:val="006A6B5A"/>
    <w:rsid w:val="006D2D8E"/>
    <w:rsid w:val="006F2572"/>
    <w:rsid w:val="0072658E"/>
    <w:rsid w:val="008525FB"/>
    <w:rsid w:val="008F179E"/>
    <w:rsid w:val="00982CF7"/>
    <w:rsid w:val="009C7DCF"/>
    <w:rsid w:val="00A6466F"/>
    <w:rsid w:val="00AE293F"/>
    <w:rsid w:val="00B04762"/>
    <w:rsid w:val="00B93615"/>
    <w:rsid w:val="00D22F6C"/>
    <w:rsid w:val="00D976C2"/>
    <w:rsid w:val="00FA0E1C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B93C"/>
  <w15:docId w15:val="{E36F8CE5-6ADE-4EAD-A134-C37B828C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58E"/>
    <w:pPr>
      <w:spacing w:after="160" w:line="259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6D2D8E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58E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2658E"/>
    <w:rPr>
      <w:rFonts w:ascii="Tahoma" w:eastAsiaTheme="minorEastAsia" w:hAnsi="Tahoma" w:cs="Tahoma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6D2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">
    <w:name w:val="TableGrid"/>
    <w:rsid w:val="00A6466F"/>
    <w:pPr>
      <w:spacing w:after="0" w:line="240" w:lineRule="auto"/>
    </w:pPr>
    <w:rPr>
      <w:rFonts w:eastAsia="Times New Roman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26</cp:revision>
  <cp:lastPrinted>2026-01-26T06:16:00Z</cp:lastPrinted>
  <dcterms:created xsi:type="dcterms:W3CDTF">2023-02-06T11:40:00Z</dcterms:created>
  <dcterms:modified xsi:type="dcterms:W3CDTF">2026-01-26T06:18:00Z</dcterms:modified>
</cp:coreProperties>
</file>